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E0015" w14:textId="77777777" w:rsidR="005D2CCD" w:rsidRPr="00BA1A03" w:rsidRDefault="005D2CCD" w:rsidP="0008623C">
      <w:pPr>
        <w:pStyle w:val="Standard"/>
        <w:jc w:val="center"/>
        <w:rPr>
          <w:rFonts w:cs="Times New Roman"/>
        </w:rPr>
      </w:pPr>
    </w:p>
    <w:p w14:paraId="2C05E086" w14:textId="1E2F42AB" w:rsidR="005D2CCD" w:rsidRPr="00BA1A03" w:rsidRDefault="00272ACD" w:rsidP="0008623C">
      <w:pPr>
        <w:pStyle w:val="Standard"/>
        <w:jc w:val="center"/>
        <w:rPr>
          <w:rFonts w:cs="Times New Roman"/>
          <w:noProof/>
        </w:rPr>
      </w:pPr>
      <w:r>
        <w:rPr>
          <w:rFonts w:cs="Times New Roman"/>
          <w:noProof/>
          <w:lang w:eastAsia="ru-RU" w:bidi="ar-SA"/>
        </w:rPr>
        <w:pict w14:anchorId="550439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2pt;height:55.15pt;visibility:visible;mso-wrap-style:square">
            <v:imagedata r:id="rId6" o:title=""/>
          </v:shape>
        </w:pict>
      </w:r>
    </w:p>
    <w:p w14:paraId="788345AD" w14:textId="77777777" w:rsidR="005D2CCD" w:rsidRPr="00BA1A03" w:rsidRDefault="005D2CCD" w:rsidP="0008623C">
      <w:pPr>
        <w:pStyle w:val="Standard"/>
        <w:jc w:val="center"/>
        <w:rPr>
          <w:rFonts w:cs="Times New Roman"/>
        </w:rPr>
      </w:pPr>
    </w:p>
    <w:p w14:paraId="5F14E53F" w14:textId="77777777" w:rsidR="005D2CCD" w:rsidRPr="00BA1A03" w:rsidRDefault="005D2CCD" w:rsidP="0008623C">
      <w:pPr>
        <w:pStyle w:val="Standard"/>
        <w:jc w:val="center"/>
        <w:rPr>
          <w:rFonts w:cs="Times New Roman"/>
        </w:rPr>
      </w:pPr>
      <w:r w:rsidRPr="00BA1A03">
        <w:rPr>
          <w:rFonts w:cs="Times New Roman"/>
        </w:rPr>
        <w:t>Муниципальное образование «Гдовский район» Псковской области</w:t>
      </w:r>
    </w:p>
    <w:p w14:paraId="3FAB9534" w14:textId="77777777" w:rsidR="005D2CCD" w:rsidRPr="00BA1A03" w:rsidRDefault="005D2CCD" w:rsidP="0008623C">
      <w:pPr>
        <w:pStyle w:val="Standard"/>
        <w:jc w:val="center"/>
        <w:rPr>
          <w:rFonts w:cs="Times New Roman"/>
        </w:rPr>
      </w:pPr>
    </w:p>
    <w:p w14:paraId="3487B446" w14:textId="77777777" w:rsidR="005D2CCD" w:rsidRPr="00BA1A03" w:rsidRDefault="005D2CCD" w:rsidP="0008623C">
      <w:pPr>
        <w:pStyle w:val="Standard"/>
        <w:jc w:val="center"/>
        <w:rPr>
          <w:rFonts w:cs="Times New Roman"/>
        </w:rPr>
      </w:pPr>
      <w:r w:rsidRPr="00BA1A03">
        <w:rPr>
          <w:rFonts w:cs="Times New Roman"/>
        </w:rPr>
        <w:t>Администрация Гдовского района</w:t>
      </w:r>
    </w:p>
    <w:p w14:paraId="551BA6BD" w14:textId="77777777" w:rsidR="005D2CCD" w:rsidRPr="00BA1A03" w:rsidRDefault="005D2CCD" w:rsidP="0008623C">
      <w:pPr>
        <w:pStyle w:val="Standard"/>
        <w:jc w:val="center"/>
        <w:rPr>
          <w:rFonts w:cs="Times New Roman"/>
          <w:b/>
        </w:rPr>
      </w:pPr>
    </w:p>
    <w:p w14:paraId="20D87B2D" w14:textId="77777777" w:rsidR="005D2CCD" w:rsidRPr="00BA1A03" w:rsidRDefault="005D2CCD" w:rsidP="0008623C">
      <w:pPr>
        <w:pStyle w:val="Standard"/>
        <w:jc w:val="center"/>
        <w:rPr>
          <w:rFonts w:cs="Times New Roman"/>
          <w:b/>
        </w:rPr>
      </w:pPr>
      <w:r w:rsidRPr="00BA1A03">
        <w:rPr>
          <w:rFonts w:cs="Times New Roman"/>
          <w:b/>
        </w:rPr>
        <w:t xml:space="preserve"> П О С Т А Н О В Л Е Н И Е</w:t>
      </w:r>
    </w:p>
    <w:p w14:paraId="2BFA3102" w14:textId="77777777" w:rsidR="005D2CCD" w:rsidRPr="00BA1A03" w:rsidRDefault="005D2CCD" w:rsidP="0008623C">
      <w:pPr>
        <w:pStyle w:val="Standard"/>
        <w:jc w:val="both"/>
        <w:rPr>
          <w:rFonts w:cs="Times New Roman"/>
        </w:rPr>
      </w:pPr>
    </w:p>
    <w:p w14:paraId="3836F464" w14:textId="6CE3A4E9" w:rsidR="005D2CCD" w:rsidRPr="00BA1A03" w:rsidRDefault="00677AF3" w:rsidP="0008623C">
      <w:pPr>
        <w:pStyle w:val="Standard"/>
        <w:jc w:val="both"/>
        <w:rPr>
          <w:rFonts w:cs="Times New Roman"/>
        </w:rPr>
      </w:pPr>
      <w:r w:rsidRPr="00BA1A03">
        <w:rPr>
          <w:rFonts w:cs="Times New Roman"/>
        </w:rPr>
        <w:t xml:space="preserve">От </w:t>
      </w:r>
      <w:r w:rsidR="009E1BA6" w:rsidRPr="00BA1A03">
        <w:rPr>
          <w:rFonts w:cs="Times New Roman"/>
        </w:rPr>
        <w:t>31</w:t>
      </w:r>
      <w:r w:rsidR="00EC1649" w:rsidRPr="00BA1A03">
        <w:rPr>
          <w:rFonts w:cs="Times New Roman"/>
        </w:rPr>
        <w:t>.01.202</w:t>
      </w:r>
      <w:r w:rsidR="00274D2A" w:rsidRPr="00BA1A03">
        <w:rPr>
          <w:rFonts w:cs="Times New Roman"/>
        </w:rPr>
        <w:t>4</w:t>
      </w:r>
      <w:r w:rsidR="004502C5" w:rsidRPr="00BA1A03">
        <w:rPr>
          <w:rFonts w:cs="Times New Roman"/>
        </w:rPr>
        <w:t xml:space="preserve"> </w:t>
      </w:r>
      <w:r w:rsidR="005D2CCD" w:rsidRPr="00BA1A03">
        <w:rPr>
          <w:rFonts w:cs="Times New Roman"/>
        </w:rPr>
        <w:t>г.</w:t>
      </w:r>
      <w:r w:rsidR="005D2CCD" w:rsidRPr="00BA1A03">
        <w:rPr>
          <w:rFonts w:cs="Times New Roman"/>
        </w:rPr>
        <w:tab/>
      </w:r>
      <w:r w:rsidR="005D2CCD" w:rsidRPr="00BA1A03">
        <w:rPr>
          <w:rFonts w:cs="Times New Roman"/>
        </w:rPr>
        <w:tab/>
      </w:r>
      <w:r w:rsidR="005D2CCD" w:rsidRPr="00BA1A03">
        <w:rPr>
          <w:rFonts w:cs="Times New Roman"/>
        </w:rPr>
        <w:tab/>
      </w:r>
      <w:r w:rsidR="005D2CCD" w:rsidRPr="00BA1A03">
        <w:rPr>
          <w:rFonts w:cs="Times New Roman"/>
        </w:rPr>
        <w:tab/>
        <w:t>№</w:t>
      </w:r>
      <w:r w:rsidR="00C4533A" w:rsidRPr="00BA1A03">
        <w:rPr>
          <w:rFonts w:cs="Times New Roman"/>
        </w:rPr>
        <w:t xml:space="preserve"> </w:t>
      </w:r>
      <w:r w:rsidR="009E1BA6" w:rsidRPr="00BA1A03">
        <w:rPr>
          <w:rFonts w:cs="Times New Roman"/>
        </w:rPr>
        <w:t>37</w:t>
      </w:r>
    </w:p>
    <w:p w14:paraId="2F4A71ED" w14:textId="77777777" w:rsidR="005D2CCD" w:rsidRPr="00BA1A03" w:rsidRDefault="005D2CCD" w:rsidP="0008623C">
      <w:pPr>
        <w:pStyle w:val="Standard"/>
        <w:jc w:val="both"/>
        <w:rPr>
          <w:rFonts w:cs="Times New Roman"/>
        </w:rPr>
      </w:pPr>
      <w:r w:rsidRPr="00BA1A03">
        <w:rPr>
          <w:rFonts w:cs="Times New Roman"/>
        </w:rPr>
        <w:t>г. Гдов</w:t>
      </w:r>
    </w:p>
    <w:p w14:paraId="0E53B7AA" w14:textId="410920C4" w:rsidR="00B409E6" w:rsidRPr="00BA1A03" w:rsidRDefault="00C71CF8" w:rsidP="0008623C">
      <w:pPr>
        <w:rPr>
          <w:sz w:val="24"/>
          <w:szCs w:val="24"/>
        </w:rPr>
      </w:pPr>
      <w:r w:rsidRPr="00BA1A03">
        <w:rPr>
          <w:sz w:val="24"/>
          <w:szCs w:val="24"/>
        </w:rPr>
        <w:t xml:space="preserve">  </w:t>
      </w:r>
    </w:p>
    <w:p w14:paraId="3B0297CD" w14:textId="0CB71331" w:rsidR="00AF2C90" w:rsidRPr="00BA1A03" w:rsidRDefault="00C94A78" w:rsidP="0008623C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О </w:t>
      </w:r>
      <w:r w:rsidR="0006494A" w:rsidRPr="00BA1A03">
        <w:rPr>
          <w:sz w:val="24"/>
          <w:szCs w:val="24"/>
        </w:rPr>
        <w:t>внесении изменений в постановление</w:t>
      </w:r>
      <w:r w:rsidR="00AF2C90" w:rsidRPr="00BA1A03">
        <w:rPr>
          <w:sz w:val="24"/>
          <w:szCs w:val="24"/>
        </w:rPr>
        <w:t xml:space="preserve"> </w:t>
      </w:r>
      <w:r w:rsidRPr="00BA1A03">
        <w:rPr>
          <w:sz w:val="24"/>
          <w:szCs w:val="24"/>
        </w:rPr>
        <w:t>от</w:t>
      </w:r>
      <w:r w:rsidR="00AF2C90" w:rsidRPr="00BA1A03">
        <w:rPr>
          <w:sz w:val="24"/>
          <w:szCs w:val="24"/>
        </w:rPr>
        <w:t xml:space="preserve"> </w:t>
      </w:r>
      <w:r w:rsidR="00EB1503" w:rsidRPr="00BA1A03">
        <w:rPr>
          <w:sz w:val="24"/>
          <w:szCs w:val="24"/>
        </w:rPr>
        <w:t>15.11.2016</w:t>
      </w:r>
      <w:r w:rsidRPr="00BA1A03">
        <w:rPr>
          <w:sz w:val="24"/>
          <w:szCs w:val="24"/>
        </w:rPr>
        <w:t xml:space="preserve"> года №</w:t>
      </w:r>
      <w:r w:rsidR="00AF2C90" w:rsidRPr="00BA1A03">
        <w:rPr>
          <w:sz w:val="24"/>
          <w:szCs w:val="24"/>
        </w:rPr>
        <w:t xml:space="preserve"> </w:t>
      </w:r>
      <w:r w:rsidR="00EB1503" w:rsidRPr="00BA1A03">
        <w:rPr>
          <w:sz w:val="24"/>
          <w:szCs w:val="24"/>
        </w:rPr>
        <w:t>327</w:t>
      </w:r>
    </w:p>
    <w:p w14:paraId="0BDFEA16" w14:textId="77777777" w:rsidR="0006494A" w:rsidRPr="00BA1A03" w:rsidRDefault="00C94A78" w:rsidP="00AF2C90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«Об </w:t>
      </w:r>
      <w:r w:rsidR="00AF2C90" w:rsidRPr="00BA1A03">
        <w:rPr>
          <w:sz w:val="24"/>
          <w:szCs w:val="24"/>
        </w:rPr>
        <w:t xml:space="preserve">    </w:t>
      </w:r>
      <w:r w:rsidRPr="00BA1A03">
        <w:rPr>
          <w:sz w:val="24"/>
          <w:szCs w:val="24"/>
        </w:rPr>
        <w:t>утверждении</w:t>
      </w:r>
      <w:r w:rsidR="00AF2C90" w:rsidRPr="00BA1A03">
        <w:rPr>
          <w:sz w:val="24"/>
          <w:szCs w:val="24"/>
        </w:rPr>
        <w:t xml:space="preserve">    </w:t>
      </w:r>
      <w:r w:rsidRPr="00BA1A03">
        <w:rPr>
          <w:sz w:val="24"/>
          <w:szCs w:val="24"/>
        </w:rPr>
        <w:t xml:space="preserve"> муниципальной</w:t>
      </w:r>
      <w:r w:rsidR="00AF2C90" w:rsidRPr="00BA1A03">
        <w:rPr>
          <w:sz w:val="24"/>
          <w:szCs w:val="24"/>
        </w:rPr>
        <w:t xml:space="preserve">    </w:t>
      </w:r>
      <w:r w:rsidRPr="00BA1A03">
        <w:rPr>
          <w:sz w:val="24"/>
          <w:szCs w:val="24"/>
        </w:rPr>
        <w:t>программы</w:t>
      </w:r>
      <w:r w:rsidR="00AF2C90" w:rsidRPr="00BA1A03">
        <w:rPr>
          <w:sz w:val="24"/>
          <w:szCs w:val="24"/>
        </w:rPr>
        <w:t xml:space="preserve"> </w:t>
      </w:r>
    </w:p>
    <w:p w14:paraId="78CFFD51" w14:textId="651AF20D" w:rsidR="00AF2C90" w:rsidRPr="00BA1A03" w:rsidRDefault="00C94A78" w:rsidP="00AF2C90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</w:t>
      </w:r>
      <w:r w:rsidR="004A2AD2" w:rsidRPr="00BA1A03">
        <w:rPr>
          <w:sz w:val="24"/>
          <w:szCs w:val="24"/>
        </w:rPr>
        <w:t>«</w:t>
      </w:r>
      <w:r w:rsidR="0028745D" w:rsidRPr="00BA1A03">
        <w:rPr>
          <w:sz w:val="24"/>
          <w:szCs w:val="24"/>
        </w:rPr>
        <w:t>Развитие</w:t>
      </w:r>
      <w:r w:rsidR="0006494A" w:rsidRPr="00BA1A03">
        <w:rPr>
          <w:sz w:val="24"/>
          <w:szCs w:val="24"/>
        </w:rPr>
        <w:t xml:space="preserve"> </w:t>
      </w:r>
      <w:r w:rsidR="0028745D" w:rsidRPr="00BA1A03">
        <w:rPr>
          <w:sz w:val="24"/>
          <w:szCs w:val="24"/>
        </w:rPr>
        <w:t>образования,</w:t>
      </w:r>
      <w:r w:rsidR="00AF2C90" w:rsidRPr="00BA1A03">
        <w:rPr>
          <w:sz w:val="24"/>
          <w:szCs w:val="24"/>
        </w:rPr>
        <w:t xml:space="preserve"> </w:t>
      </w:r>
      <w:r w:rsidR="0028745D" w:rsidRPr="00BA1A03">
        <w:rPr>
          <w:sz w:val="24"/>
          <w:szCs w:val="24"/>
        </w:rPr>
        <w:t>молодежной политики,</w:t>
      </w:r>
      <w:r w:rsidR="00AF2C90" w:rsidRPr="00BA1A03">
        <w:rPr>
          <w:sz w:val="24"/>
          <w:szCs w:val="24"/>
        </w:rPr>
        <w:t xml:space="preserve"> </w:t>
      </w:r>
      <w:r w:rsidR="0028745D" w:rsidRPr="00BA1A03">
        <w:rPr>
          <w:sz w:val="24"/>
          <w:szCs w:val="24"/>
        </w:rPr>
        <w:t>физической культуры и спорта</w:t>
      </w:r>
    </w:p>
    <w:p w14:paraId="6E832A64" w14:textId="3F8EF986" w:rsidR="00C94A78" w:rsidRPr="00BA1A03" w:rsidRDefault="0028745D" w:rsidP="00AF2C90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в муниципальном образовании "Гдовский район"</w:t>
      </w:r>
      <w:r w:rsidR="004A2AD2" w:rsidRPr="00BA1A03">
        <w:rPr>
          <w:sz w:val="24"/>
          <w:szCs w:val="24"/>
        </w:rPr>
        <w:t>»</w:t>
      </w:r>
    </w:p>
    <w:p w14:paraId="38FE23B5" w14:textId="77777777" w:rsidR="004A2AD2" w:rsidRPr="00BA1A03" w:rsidRDefault="00B409E6" w:rsidP="0008623C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</w:t>
      </w:r>
    </w:p>
    <w:p w14:paraId="54326741" w14:textId="7C8A65D4" w:rsidR="00AF2C90" w:rsidRPr="00BA1A03" w:rsidRDefault="00C94A78" w:rsidP="0008623C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</w:t>
      </w:r>
      <w:r w:rsidR="00AF2C90" w:rsidRPr="00BA1A03">
        <w:rPr>
          <w:sz w:val="24"/>
          <w:szCs w:val="24"/>
        </w:rPr>
        <w:t xml:space="preserve">        </w:t>
      </w:r>
      <w:r w:rsidR="00136204" w:rsidRPr="00BA1A03">
        <w:rPr>
          <w:sz w:val="24"/>
          <w:szCs w:val="24"/>
        </w:rPr>
        <w:t xml:space="preserve">В соответствии со </w:t>
      </w:r>
      <w:hyperlink r:id="rId7" w:history="1">
        <w:r w:rsidR="00136204" w:rsidRPr="00BA1A03">
          <w:rPr>
            <w:rStyle w:val="ac"/>
            <w:sz w:val="24"/>
            <w:szCs w:val="24"/>
          </w:rPr>
          <w:t>статьей 179</w:t>
        </w:r>
      </w:hyperlink>
      <w:r w:rsidR="00136204" w:rsidRPr="00BA1A03">
        <w:rPr>
          <w:sz w:val="24"/>
          <w:szCs w:val="24"/>
        </w:rPr>
        <w:t xml:space="preserve"> Бюджетного кодекса Российской Федерации</w:t>
      </w:r>
      <w:r w:rsidR="000B5D2D" w:rsidRPr="00BA1A03">
        <w:rPr>
          <w:sz w:val="24"/>
          <w:szCs w:val="24"/>
        </w:rPr>
        <w:t>,</w:t>
      </w:r>
      <w:r w:rsidR="00136204" w:rsidRPr="00BA1A03">
        <w:rPr>
          <w:sz w:val="24"/>
          <w:szCs w:val="24"/>
        </w:rPr>
        <w:t xml:space="preserve"> </w:t>
      </w:r>
      <w:r w:rsidR="007D421C" w:rsidRPr="00BA1A03">
        <w:rPr>
          <w:sz w:val="24"/>
          <w:szCs w:val="24"/>
        </w:rPr>
        <w:t>Уставом муниципального образования «Гдовский район»</w:t>
      </w:r>
      <w:r w:rsidR="000B5D2D" w:rsidRPr="00BA1A03">
        <w:rPr>
          <w:sz w:val="24"/>
          <w:szCs w:val="24"/>
        </w:rPr>
        <w:t xml:space="preserve"> </w:t>
      </w:r>
    </w:p>
    <w:p w14:paraId="7996F413" w14:textId="77777777" w:rsidR="00AF2C90" w:rsidRPr="00BA1A03" w:rsidRDefault="00AF2C90" w:rsidP="0008623C">
      <w:pPr>
        <w:jc w:val="both"/>
        <w:rPr>
          <w:sz w:val="24"/>
          <w:szCs w:val="24"/>
        </w:rPr>
      </w:pPr>
    </w:p>
    <w:p w14:paraId="08ACA775" w14:textId="3BF7E8FC" w:rsidR="00C94A78" w:rsidRPr="00BA1A03" w:rsidRDefault="00AF2C90" w:rsidP="0008623C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                                                       п </w:t>
      </w:r>
      <w:r w:rsidR="00C94A78" w:rsidRPr="00BA1A03">
        <w:rPr>
          <w:sz w:val="24"/>
          <w:szCs w:val="24"/>
        </w:rPr>
        <w:t>о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с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т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а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н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о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в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л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я</w:t>
      </w:r>
      <w:r w:rsidRPr="00BA1A03">
        <w:rPr>
          <w:sz w:val="24"/>
          <w:szCs w:val="24"/>
        </w:rPr>
        <w:t xml:space="preserve"> </w:t>
      </w:r>
      <w:r w:rsidR="00C94A78" w:rsidRPr="00BA1A03">
        <w:rPr>
          <w:sz w:val="24"/>
          <w:szCs w:val="24"/>
        </w:rPr>
        <w:t>ю:</w:t>
      </w:r>
    </w:p>
    <w:p w14:paraId="62A0D8AB" w14:textId="77777777" w:rsidR="00B409E6" w:rsidRPr="00BA1A03" w:rsidRDefault="00B409E6" w:rsidP="000862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 </w:t>
      </w:r>
    </w:p>
    <w:p w14:paraId="26B6FFC7" w14:textId="13653B1F" w:rsidR="00313669" w:rsidRPr="00BA1A03" w:rsidRDefault="00B409E6" w:rsidP="00AF2C90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</w:t>
      </w:r>
      <w:r w:rsidR="00C94A78" w:rsidRPr="00BA1A03">
        <w:rPr>
          <w:sz w:val="24"/>
          <w:szCs w:val="24"/>
        </w:rPr>
        <w:t xml:space="preserve"> 1. Внести изменения </w:t>
      </w:r>
      <w:r w:rsidR="00077192" w:rsidRPr="00BA1A03">
        <w:rPr>
          <w:sz w:val="24"/>
          <w:szCs w:val="24"/>
        </w:rPr>
        <w:t xml:space="preserve">в </w:t>
      </w:r>
      <w:r w:rsidR="00111378" w:rsidRPr="00BA1A03">
        <w:rPr>
          <w:sz w:val="24"/>
          <w:szCs w:val="24"/>
        </w:rPr>
        <w:t xml:space="preserve">постановление 15.11.2016 года №327 </w:t>
      </w:r>
      <w:r w:rsidR="002C5545" w:rsidRPr="00BA1A03">
        <w:rPr>
          <w:sz w:val="24"/>
          <w:szCs w:val="24"/>
        </w:rPr>
        <w:t>«</w:t>
      </w:r>
      <w:r w:rsidR="00111378" w:rsidRPr="00BA1A03">
        <w:rPr>
          <w:sz w:val="24"/>
          <w:szCs w:val="24"/>
        </w:rPr>
        <w:t>Об утверждении муниципальной</w:t>
      </w:r>
      <w:r w:rsidR="00AF2C90" w:rsidRPr="00BA1A03">
        <w:rPr>
          <w:sz w:val="24"/>
          <w:szCs w:val="24"/>
        </w:rPr>
        <w:t xml:space="preserve"> </w:t>
      </w:r>
      <w:r w:rsidR="00111378" w:rsidRPr="00BA1A03">
        <w:rPr>
          <w:sz w:val="24"/>
          <w:szCs w:val="24"/>
        </w:rPr>
        <w:t>программы</w:t>
      </w:r>
      <w:r w:rsidR="008A5B93" w:rsidRPr="00BA1A03">
        <w:rPr>
          <w:sz w:val="24"/>
          <w:szCs w:val="24"/>
        </w:rPr>
        <w:t xml:space="preserve"> </w:t>
      </w:r>
      <w:r w:rsidR="004A2AD2" w:rsidRPr="00BA1A03">
        <w:rPr>
          <w:sz w:val="24"/>
          <w:szCs w:val="24"/>
        </w:rPr>
        <w:t>«</w:t>
      </w:r>
      <w:r w:rsidR="0028745D" w:rsidRPr="00BA1A03">
        <w:rPr>
          <w:sz w:val="24"/>
          <w:szCs w:val="24"/>
        </w:rPr>
        <w:t>Развитие образования, молодежной политики, физической культуры и спорта в муниципальном образовании "Гдовский район"</w:t>
      </w:r>
      <w:r w:rsidR="004A2AD2" w:rsidRPr="00BA1A03">
        <w:rPr>
          <w:sz w:val="24"/>
          <w:szCs w:val="24"/>
        </w:rPr>
        <w:t>»</w:t>
      </w:r>
      <w:r w:rsidR="00C94A78" w:rsidRPr="00BA1A03">
        <w:rPr>
          <w:sz w:val="24"/>
          <w:szCs w:val="24"/>
        </w:rPr>
        <w:t>:</w:t>
      </w:r>
    </w:p>
    <w:p w14:paraId="05EB8E8F" w14:textId="77777777" w:rsidR="003E48B4" w:rsidRPr="00BA1A03" w:rsidRDefault="003E48B4" w:rsidP="001544BF">
      <w:pPr>
        <w:tabs>
          <w:tab w:val="left" w:pos="567"/>
        </w:tabs>
        <w:ind w:left="709" w:right="-21"/>
        <w:jc w:val="both"/>
        <w:rPr>
          <w:sz w:val="24"/>
          <w:szCs w:val="24"/>
        </w:rPr>
      </w:pPr>
    </w:p>
    <w:p w14:paraId="557F2F23" w14:textId="77777777" w:rsidR="001544BF" w:rsidRPr="00BA1A03" w:rsidRDefault="001544BF" w:rsidP="001544BF">
      <w:pPr>
        <w:tabs>
          <w:tab w:val="left" w:pos="567"/>
        </w:tabs>
        <w:ind w:left="709" w:right="-21"/>
        <w:jc w:val="both"/>
        <w:rPr>
          <w:sz w:val="24"/>
          <w:szCs w:val="24"/>
        </w:rPr>
      </w:pPr>
      <w:r w:rsidRPr="00BA1A03">
        <w:rPr>
          <w:sz w:val="24"/>
          <w:szCs w:val="24"/>
        </w:rPr>
        <w:t>1.1. В паспорте программы:</w:t>
      </w:r>
    </w:p>
    <w:p w14:paraId="38C8BB2C" w14:textId="77777777" w:rsidR="003E48B4" w:rsidRPr="00BA1A03" w:rsidRDefault="003E48B4" w:rsidP="001544BF">
      <w:pPr>
        <w:ind w:right="-21" w:firstLine="709"/>
        <w:jc w:val="both"/>
        <w:rPr>
          <w:sz w:val="24"/>
          <w:szCs w:val="24"/>
        </w:rPr>
      </w:pPr>
    </w:p>
    <w:p w14:paraId="0B403440" w14:textId="6960EBD5" w:rsidR="001544BF" w:rsidRPr="00BA1A03" w:rsidRDefault="001544BF" w:rsidP="001544BF">
      <w:pPr>
        <w:ind w:right="-21" w:firstLine="709"/>
        <w:jc w:val="both"/>
        <w:rPr>
          <w:sz w:val="24"/>
          <w:szCs w:val="24"/>
          <w:lang w:eastAsia="en-US"/>
        </w:rPr>
      </w:pPr>
      <w:r w:rsidRPr="00BA1A03">
        <w:rPr>
          <w:sz w:val="24"/>
          <w:szCs w:val="24"/>
        </w:rPr>
        <w:t xml:space="preserve">1.1.1. </w:t>
      </w:r>
      <w:r w:rsidR="00984E32" w:rsidRPr="00BA1A03">
        <w:rPr>
          <w:sz w:val="24"/>
          <w:szCs w:val="24"/>
        </w:rPr>
        <w:t>Строку «Объем финансового обеспечения программы»</w:t>
      </w:r>
      <w:r w:rsidR="00FE215B" w:rsidRPr="00BA1A03">
        <w:rPr>
          <w:sz w:val="24"/>
          <w:szCs w:val="24"/>
        </w:rPr>
        <w:t xml:space="preserve"> </w:t>
      </w:r>
      <w:r w:rsidRPr="00BA1A03">
        <w:rPr>
          <w:sz w:val="24"/>
          <w:szCs w:val="24"/>
        </w:rPr>
        <w:t xml:space="preserve">изложить в </w:t>
      </w:r>
      <w:r w:rsidR="00984E32" w:rsidRPr="00BA1A03">
        <w:rPr>
          <w:sz w:val="24"/>
          <w:szCs w:val="24"/>
        </w:rPr>
        <w:t>новой</w:t>
      </w:r>
      <w:r w:rsidRPr="00BA1A03">
        <w:rPr>
          <w:sz w:val="24"/>
          <w:szCs w:val="24"/>
        </w:rPr>
        <w:t xml:space="preserve"> редакции</w:t>
      </w:r>
      <w:r w:rsidRPr="00BA1A03">
        <w:rPr>
          <w:sz w:val="24"/>
          <w:szCs w:val="24"/>
          <w:lang w:eastAsia="en-US"/>
        </w:rPr>
        <w:t>:</w:t>
      </w:r>
    </w:p>
    <w:p w14:paraId="1FC1EDAE" w14:textId="77777777" w:rsidR="0057076D" w:rsidRPr="00BA1A03" w:rsidRDefault="0057076D" w:rsidP="001544BF">
      <w:pPr>
        <w:ind w:right="-21" w:firstLine="709"/>
        <w:jc w:val="both"/>
        <w:rPr>
          <w:sz w:val="24"/>
          <w:szCs w:val="24"/>
          <w:lang w:eastAsia="en-US"/>
        </w:rPr>
      </w:pPr>
    </w:p>
    <w:tbl>
      <w:tblPr>
        <w:tblW w:w="1069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722"/>
      </w:tblGrid>
      <w:tr w:rsidR="00EF3308" w:rsidRPr="00BA1A03" w14:paraId="1BD5DB7A" w14:textId="77777777" w:rsidTr="00B74D30">
        <w:trPr>
          <w:trHeight w:val="3540"/>
        </w:trPr>
        <w:tc>
          <w:tcPr>
            <w:tcW w:w="2972" w:type="dxa"/>
            <w:shd w:val="clear" w:color="auto" w:fill="auto"/>
            <w:hideMark/>
          </w:tcPr>
          <w:p w14:paraId="69E2FDEB" w14:textId="4B0533BE" w:rsidR="00EF3308" w:rsidRPr="00BA1A03" w:rsidRDefault="00EF3308" w:rsidP="00EF33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A1A03">
              <w:rPr>
                <w:b/>
                <w:bCs/>
                <w:color w:val="000000"/>
                <w:sz w:val="24"/>
                <w:szCs w:val="24"/>
              </w:rPr>
              <w:t>Объем финансового обеспечения программы</w:t>
            </w:r>
          </w:p>
        </w:tc>
        <w:tc>
          <w:tcPr>
            <w:tcW w:w="7722" w:type="dxa"/>
            <w:shd w:val="clear" w:color="auto" w:fill="auto"/>
            <w:hideMark/>
          </w:tcPr>
          <w:p w14:paraId="44340CA4" w14:textId="67D0912B" w:rsidR="00EF3308" w:rsidRPr="00BA1A03" w:rsidRDefault="00EF3308" w:rsidP="00EF3308">
            <w:pPr>
              <w:rPr>
                <w:color w:val="000000"/>
                <w:sz w:val="24"/>
                <w:szCs w:val="24"/>
              </w:rPr>
            </w:pPr>
            <w:r w:rsidRPr="00BA1A03">
              <w:rPr>
                <w:color w:val="000000"/>
                <w:sz w:val="24"/>
                <w:szCs w:val="24"/>
              </w:rPr>
              <w:t>Объемы финансового обеспечения  программы - 2910843,0 тыс. рублей, в том числе:</w:t>
            </w:r>
            <w:r w:rsidRPr="00BA1A03">
              <w:rPr>
                <w:color w:val="000000"/>
                <w:sz w:val="24"/>
                <w:szCs w:val="24"/>
              </w:rPr>
              <w:br/>
              <w:t>2019 год - 105947,8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2020 год - 129424,4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2021 год - 171301,2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2022 год - 542518,9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2023 год - 1131548,4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2024 год - 534390,2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2025 год - 152055,3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2026 год - 143656,8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за счет средств областного бюджета - 941313,5 тыс. рублей, в том числе по годам:</w:t>
            </w:r>
            <w:r w:rsidRPr="00BA1A03">
              <w:rPr>
                <w:color w:val="000000"/>
                <w:sz w:val="24"/>
                <w:szCs w:val="24"/>
              </w:rPr>
              <w:br/>
              <w:t>2019 год - 76300,1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2020 год - 80185,7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2021 год - 102726,2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2022 год - 105578,0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2023 год - 99977,0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2024 год - 299302,0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2025 год - 88612,7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2026 год - 88631,9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за счет средств федерального бюджета - 1553863,0 тыс. рублей, в том числе по годам:</w:t>
            </w:r>
            <w:r w:rsidRPr="00BA1A03">
              <w:rPr>
                <w:color w:val="000000"/>
                <w:sz w:val="24"/>
                <w:szCs w:val="24"/>
              </w:rPr>
              <w:br/>
            </w:r>
            <w:r w:rsidRPr="00BA1A03">
              <w:rPr>
                <w:color w:val="000000"/>
                <w:sz w:val="24"/>
                <w:szCs w:val="24"/>
              </w:rPr>
              <w:lastRenderedPageBreak/>
              <w:t>2019 год - 3134,4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2020 год - 2706,1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2021 год - 9683,0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2022 год - 375802,3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2023 год - 964812,1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2024 год - 174950,6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2025 год - 11275,3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2026 год - 11499,1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за счет средств местных бюджетов - 415666,5 тыс. рублей, в том числе по годам:</w:t>
            </w:r>
            <w:r w:rsidRPr="00BA1A03">
              <w:rPr>
                <w:color w:val="000000"/>
                <w:sz w:val="24"/>
                <w:szCs w:val="24"/>
              </w:rPr>
              <w:br/>
              <w:t>2019 год - 26513,3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2020 год - 46532,6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2021 год - 58892,0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2022 год - 61138,6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2023 год - 66759,3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2024 год - 60137,6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2025 год - 52167,3 тыс. рублей</w:t>
            </w:r>
            <w:r w:rsidRPr="00BA1A03">
              <w:rPr>
                <w:color w:val="000000"/>
                <w:sz w:val="24"/>
                <w:szCs w:val="24"/>
              </w:rPr>
              <w:br/>
              <w:t>2026 год - 43525,8 тыс. рублей</w:t>
            </w:r>
          </w:p>
        </w:tc>
      </w:tr>
    </w:tbl>
    <w:p w14:paraId="1ED9FD43" w14:textId="77777777" w:rsidR="002B0AED" w:rsidRPr="00BA1A03" w:rsidRDefault="002B0AED" w:rsidP="00126387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F47A4EF" w14:textId="54C2C00A" w:rsidR="00C96ADA" w:rsidRPr="00BA1A03" w:rsidRDefault="00C81530" w:rsidP="0012638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</w:t>
      </w:r>
      <w:r w:rsidR="001544BF" w:rsidRPr="00BA1A03">
        <w:rPr>
          <w:sz w:val="24"/>
          <w:szCs w:val="24"/>
        </w:rPr>
        <w:t>1.1.</w:t>
      </w:r>
      <w:r w:rsidR="00407F79" w:rsidRPr="00BA1A03">
        <w:rPr>
          <w:sz w:val="24"/>
          <w:szCs w:val="24"/>
        </w:rPr>
        <w:t>2</w:t>
      </w:r>
      <w:r w:rsidR="001544BF" w:rsidRPr="00BA1A03">
        <w:rPr>
          <w:sz w:val="24"/>
          <w:szCs w:val="24"/>
        </w:rPr>
        <w:t xml:space="preserve">. </w:t>
      </w:r>
      <w:bookmarkStart w:id="0" w:name="_Hlk43463702"/>
      <w:r w:rsidR="00126387" w:rsidRPr="00BA1A03">
        <w:rPr>
          <w:sz w:val="24"/>
          <w:szCs w:val="24"/>
        </w:rPr>
        <w:t>В пункте «Ресурсное обеспечение Программы» в абзаце втором цифры</w:t>
      </w:r>
      <w:r w:rsidR="00EC5E7B" w:rsidRPr="00BA1A03">
        <w:rPr>
          <w:sz w:val="24"/>
          <w:szCs w:val="24"/>
        </w:rPr>
        <w:t xml:space="preserve"> </w:t>
      </w:r>
      <w:r w:rsidR="00EC1BBD" w:rsidRPr="00BA1A03">
        <w:rPr>
          <w:sz w:val="24"/>
          <w:szCs w:val="24"/>
        </w:rPr>
        <w:t xml:space="preserve">2905675,8 </w:t>
      </w:r>
      <w:r w:rsidR="00126387" w:rsidRPr="00BA1A03">
        <w:rPr>
          <w:sz w:val="24"/>
          <w:szCs w:val="24"/>
        </w:rPr>
        <w:t>тыс. рублей, заменить на</w:t>
      </w:r>
      <w:r w:rsidR="00EC1BBD" w:rsidRPr="00BA1A03">
        <w:rPr>
          <w:sz w:val="24"/>
          <w:szCs w:val="24"/>
        </w:rPr>
        <w:t xml:space="preserve"> 2910843,0 </w:t>
      </w:r>
      <w:r w:rsidR="00126387" w:rsidRPr="00BA1A03">
        <w:rPr>
          <w:sz w:val="24"/>
          <w:szCs w:val="24"/>
        </w:rPr>
        <w:t>тыс. рублей,</w:t>
      </w:r>
      <w:r w:rsidR="00EC1BBD" w:rsidRPr="00BA1A03">
        <w:rPr>
          <w:sz w:val="24"/>
          <w:szCs w:val="24"/>
        </w:rPr>
        <w:t xml:space="preserve"> </w:t>
      </w:r>
      <w:r w:rsidR="00705E63" w:rsidRPr="00BA1A03">
        <w:rPr>
          <w:sz w:val="24"/>
          <w:szCs w:val="24"/>
        </w:rPr>
        <w:t xml:space="preserve">абзац </w:t>
      </w:r>
      <w:r w:rsidR="00EC1BBD" w:rsidRPr="00BA1A03">
        <w:rPr>
          <w:sz w:val="24"/>
          <w:szCs w:val="24"/>
        </w:rPr>
        <w:t>восьмой</w:t>
      </w:r>
      <w:r w:rsidR="00705E63" w:rsidRPr="00BA1A03">
        <w:rPr>
          <w:sz w:val="24"/>
          <w:szCs w:val="24"/>
        </w:rPr>
        <w:t>-</w:t>
      </w:r>
      <w:r w:rsidR="00C96ADA" w:rsidRPr="00BA1A03">
        <w:rPr>
          <w:sz w:val="24"/>
          <w:szCs w:val="24"/>
        </w:rPr>
        <w:t>де</w:t>
      </w:r>
      <w:r w:rsidR="00B70BEE" w:rsidRPr="00BA1A03">
        <w:rPr>
          <w:sz w:val="24"/>
          <w:szCs w:val="24"/>
        </w:rPr>
        <w:t>с</w:t>
      </w:r>
      <w:r w:rsidR="00C96ADA" w:rsidRPr="00BA1A03">
        <w:rPr>
          <w:sz w:val="24"/>
          <w:szCs w:val="24"/>
        </w:rPr>
        <w:t>яты</w:t>
      </w:r>
      <w:r w:rsidR="00705E63" w:rsidRPr="00BA1A03">
        <w:rPr>
          <w:sz w:val="24"/>
          <w:szCs w:val="24"/>
        </w:rPr>
        <w:t>й читать в новой редакции</w:t>
      </w:r>
      <w:r w:rsidR="00C96ADA" w:rsidRPr="00BA1A03">
        <w:rPr>
          <w:sz w:val="24"/>
          <w:szCs w:val="24"/>
        </w:rPr>
        <w:t>:</w:t>
      </w:r>
    </w:p>
    <w:p w14:paraId="3D0EFB3A" w14:textId="40168AC8" w:rsidR="00EC1BBD" w:rsidRPr="00BA1A03" w:rsidRDefault="00705E63" w:rsidP="00EC1BB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</w:t>
      </w:r>
      <w:r w:rsidR="00C67A8C" w:rsidRPr="00BA1A03">
        <w:rPr>
          <w:sz w:val="24"/>
          <w:szCs w:val="24"/>
        </w:rPr>
        <w:t>«</w:t>
      </w:r>
      <w:r w:rsidR="00EC1BBD" w:rsidRPr="00BA1A03">
        <w:rPr>
          <w:sz w:val="24"/>
          <w:szCs w:val="24"/>
        </w:rPr>
        <w:t>на 2024 год - 534390,2 тыс. рублей;</w:t>
      </w:r>
    </w:p>
    <w:p w14:paraId="02C8C59A" w14:textId="3FB0C658" w:rsidR="00EC1BBD" w:rsidRPr="00BA1A03" w:rsidRDefault="00EC1BBD" w:rsidP="00EC1BB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на 2025 год - 152055,3 тыс. рублей;</w:t>
      </w:r>
    </w:p>
    <w:p w14:paraId="51C92443" w14:textId="7BB5FACD" w:rsidR="00C96ADA" w:rsidRPr="00BA1A03" w:rsidRDefault="00EC1BBD" w:rsidP="00EC1BB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на 2026 год - 143656,8 тыс. рублей</w:t>
      </w:r>
      <w:r w:rsidR="00C67A8C" w:rsidRPr="00BA1A03">
        <w:rPr>
          <w:sz w:val="24"/>
          <w:szCs w:val="24"/>
        </w:rPr>
        <w:t>.</w:t>
      </w:r>
      <w:r w:rsidR="00C96ADA" w:rsidRPr="00BA1A03">
        <w:rPr>
          <w:sz w:val="24"/>
          <w:szCs w:val="24"/>
        </w:rPr>
        <w:t>»</w:t>
      </w:r>
    </w:p>
    <w:p w14:paraId="5A3B9D80" w14:textId="77777777" w:rsidR="003F5BAF" w:rsidRPr="00BA1A03" w:rsidRDefault="003F5BAF" w:rsidP="00ED082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16299E" w14:textId="1F2982C7" w:rsidR="003F5BAF" w:rsidRPr="00BA1A03" w:rsidRDefault="003F5BAF" w:rsidP="00ED082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1.2. В паспортах подпрограмм:</w:t>
      </w:r>
    </w:p>
    <w:p w14:paraId="69047334" w14:textId="77777777" w:rsidR="0057076D" w:rsidRPr="00BA1A03" w:rsidRDefault="0057076D" w:rsidP="00ED082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17A46E6" w14:textId="0F5C7516" w:rsidR="003F5BAF" w:rsidRPr="00BA1A03" w:rsidRDefault="00AF2C90" w:rsidP="00CB179A">
      <w:pPr>
        <w:ind w:right="-21"/>
        <w:jc w:val="both"/>
        <w:rPr>
          <w:sz w:val="24"/>
          <w:szCs w:val="24"/>
          <w:lang w:eastAsia="en-US"/>
        </w:rPr>
      </w:pPr>
      <w:r w:rsidRPr="00BA1A03">
        <w:rPr>
          <w:sz w:val="24"/>
          <w:szCs w:val="24"/>
        </w:rPr>
        <w:t xml:space="preserve">        </w:t>
      </w:r>
      <w:r w:rsidR="001544BF" w:rsidRPr="00BA1A03">
        <w:rPr>
          <w:sz w:val="24"/>
          <w:szCs w:val="24"/>
        </w:rPr>
        <w:t>1.2.</w:t>
      </w:r>
      <w:r w:rsidR="003F5BAF" w:rsidRPr="00BA1A03">
        <w:rPr>
          <w:sz w:val="24"/>
          <w:szCs w:val="24"/>
        </w:rPr>
        <w:t>1.</w:t>
      </w:r>
      <w:r w:rsidR="00187187" w:rsidRPr="00BA1A03">
        <w:rPr>
          <w:sz w:val="24"/>
          <w:szCs w:val="24"/>
        </w:rPr>
        <w:t xml:space="preserve"> </w:t>
      </w:r>
      <w:r w:rsidR="001544BF" w:rsidRPr="00BA1A03">
        <w:rPr>
          <w:sz w:val="24"/>
          <w:szCs w:val="24"/>
        </w:rPr>
        <w:t>«</w:t>
      </w:r>
      <w:r w:rsidR="001544BF" w:rsidRPr="00BA1A03">
        <w:rPr>
          <w:color w:val="000000"/>
          <w:sz w:val="24"/>
          <w:szCs w:val="24"/>
        </w:rPr>
        <w:t>Развитие дошкольного, общего, дополнительного образования</w:t>
      </w:r>
      <w:r w:rsidR="001544BF" w:rsidRPr="00BA1A03">
        <w:rPr>
          <w:sz w:val="24"/>
          <w:szCs w:val="24"/>
        </w:rPr>
        <w:t>»</w:t>
      </w:r>
      <w:r w:rsidR="00295A84" w:rsidRPr="00BA1A03">
        <w:rPr>
          <w:sz w:val="24"/>
          <w:szCs w:val="24"/>
          <w:lang w:eastAsia="en-US"/>
        </w:rPr>
        <w:t>:</w:t>
      </w:r>
    </w:p>
    <w:p w14:paraId="5D35DE58" w14:textId="0DD7A4F4" w:rsidR="00914A2E" w:rsidRPr="00BA1A03" w:rsidRDefault="003F5BAF" w:rsidP="009C0055">
      <w:pPr>
        <w:ind w:right="-21"/>
        <w:jc w:val="both"/>
        <w:rPr>
          <w:b/>
          <w:sz w:val="24"/>
          <w:szCs w:val="24"/>
        </w:rPr>
      </w:pPr>
      <w:r w:rsidRPr="00BA1A03">
        <w:rPr>
          <w:sz w:val="24"/>
          <w:szCs w:val="24"/>
          <w:lang w:eastAsia="en-US"/>
        </w:rPr>
        <w:t xml:space="preserve">        1.</w:t>
      </w:r>
      <w:r w:rsidR="00187187" w:rsidRPr="00BA1A03">
        <w:rPr>
          <w:sz w:val="24"/>
          <w:szCs w:val="24"/>
        </w:rPr>
        <w:t>2.1.</w:t>
      </w:r>
      <w:r w:rsidRPr="00BA1A03">
        <w:rPr>
          <w:sz w:val="24"/>
          <w:szCs w:val="24"/>
        </w:rPr>
        <w:t>1.</w:t>
      </w:r>
      <w:r w:rsidR="00187187" w:rsidRPr="00BA1A03">
        <w:rPr>
          <w:sz w:val="24"/>
          <w:szCs w:val="24"/>
        </w:rPr>
        <w:t xml:space="preserve"> Строку «Объем финансового обеспечения программы» изложить в новой редакции</w:t>
      </w:r>
      <w:r w:rsidR="00187187" w:rsidRPr="00BA1A03">
        <w:rPr>
          <w:sz w:val="24"/>
          <w:szCs w:val="24"/>
          <w:lang w:eastAsia="en-US"/>
        </w:rPr>
        <w:t>:</w:t>
      </w:r>
      <w:r w:rsidR="001544BF" w:rsidRPr="00BA1A03">
        <w:rPr>
          <w:b/>
          <w:sz w:val="24"/>
          <w:szCs w:val="24"/>
        </w:rPr>
        <w:t xml:space="preserve">    </w:t>
      </w:r>
    </w:p>
    <w:tbl>
      <w:tblPr>
        <w:tblW w:w="1056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217"/>
        <w:gridCol w:w="946"/>
        <w:gridCol w:w="860"/>
        <w:gridCol w:w="860"/>
        <w:gridCol w:w="860"/>
        <w:gridCol w:w="860"/>
        <w:gridCol w:w="946"/>
        <w:gridCol w:w="860"/>
        <w:gridCol w:w="860"/>
        <w:gridCol w:w="860"/>
      </w:tblGrid>
      <w:tr w:rsidR="004F0A6F" w:rsidRPr="00BA1A03" w14:paraId="167CA870" w14:textId="77777777" w:rsidTr="009C0055">
        <w:trPr>
          <w:trHeight w:val="241"/>
        </w:trPr>
        <w:tc>
          <w:tcPr>
            <w:tcW w:w="1440" w:type="dxa"/>
            <w:vMerge w:val="restart"/>
            <w:shd w:val="clear" w:color="auto" w:fill="auto"/>
            <w:hideMark/>
          </w:tcPr>
          <w:p w14:paraId="5C9BA4B9" w14:textId="77777777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17" w:type="dxa"/>
            <w:shd w:val="clear" w:color="auto" w:fill="auto"/>
            <w:hideMark/>
          </w:tcPr>
          <w:p w14:paraId="5A0B3282" w14:textId="63DE9B1D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Источники</w:t>
            </w:r>
          </w:p>
        </w:tc>
        <w:tc>
          <w:tcPr>
            <w:tcW w:w="946" w:type="dxa"/>
            <w:shd w:val="clear" w:color="auto" w:fill="auto"/>
            <w:hideMark/>
          </w:tcPr>
          <w:p w14:paraId="7A9D953E" w14:textId="66A67E68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Всего</w:t>
            </w:r>
          </w:p>
        </w:tc>
        <w:tc>
          <w:tcPr>
            <w:tcW w:w="860" w:type="dxa"/>
            <w:shd w:val="clear" w:color="auto" w:fill="auto"/>
            <w:hideMark/>
          </w:tcPr>
          <w:p w14:paraId="0A735A92" w14:textId="333BE03A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2019</w:t>
            </w:r>
          </w:p>
        </w:tc>
        <w:tc>
          <w:tcPr>
            <w:tcW w:w="860" w:type="dxa"/>
            <w:shd w:val="clear" w:color="auto" w:fill="auto"/>
            <w:hideMark/>
          </w:tcPr>
          <w:p w14:paraId="06664E03" w14:textId="31EA8971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2020</w:t>
            </w:r>
          </w:p>
        </w:tc>
        <w:tc>
          <w:tcPr>
            <w:tcW w:w="860" w:type="dxa"/>
            <w:shd w:val="clear" w:color="auto" w:fill="auto"/>
            <w:hideMark/>
          </w:tcPr>
          <w:p w14:paraId="1DCB7AB2" w14:textId="6B88E8B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2021</w:t>
            </w:r>
          </w:p>
        </w:tc>
        <w:tc>
          <w:tcPr>
            <w:tcW w:w="860" w:type="dxa"/>
            <w:shd w:val="clear" w:color="auto" w:fill="auto"/>
            <w:hideMark/>
          </w:tcPr>
          <w:p w14:paraId="222EBB95" w14:textId="0A2D10D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2022</w:t>
            </w:r>
          </w:p>
        </w:tc>
        <w:tc>
          <w:tcPr>
            <w:tcW w:w="946" w:type="dxa"/>
            <w:shd w:val="clear" w:color="auto" w:fill="auto"/>
            <w:hideMark/>
          </w:tcPr>
          <w:p w14:paraId="75DF1074" w14:textId="52BF8BE5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2023</w:t>
            </w:r>
          </w:p>
        </w:tc>
        <w:tc>
          <w:tcPr>
            <w:tcW w:w="860" w:type="dxa"/>
            <w:shd w:val="clear" w:color="auto" w:fill="auto"/>
            <w:hideMark/>
          </w:tcPr>
          <w:p w14:paraId="09871D5E" w14:textId="1125D723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2024</w:t>
            </w:r>
          </w:p>
        </w:tc>
        <w:tc>
          <w:tcPr>
            <w:tcW w:w="860" w:type="dxa"/>
            <w:shd w:val="clear" w:color="auto" w:fill="auto"/>
            <w:hideMark/>
          </w:tcPr>
          <w:p w14:paraId="1F7E4FEE" w14:textId="6874B3CD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2025</w:t>
            </w:r>
          </w:p>
        </w:tc>
        <w:tc>
          <w:tcPr>
            <w:tcW w:w="860" w:type="dxa"/>
            <w:shd w:val="clear" w:color="auto" w:fill="auto"/>
            <w:hideMark/>
          </w:tcPr>
          <w:p w14:paraId="4BCD1A74" w14:textId="2C93CA63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2026</w:t>
            </w:r>
          </w:p>
        </w:tc>
      </w:tr>
      <w:tr w:rsidR="004F0A6F" w:rsidRPr="00BA1A03" w14:paraId="74ACB8A1" w14:textId="77777777" w:rsidTr="009C0055">
        <w:trPr>
          <w:trHeight w:val="484"/>
        </w:trPr>
        <w:tc>
          <w:tcPr>
            <w:tcW w:w="1440" w:type="dxa"/>
            <w:vMerge/>
            <w:vAlign w:val="center"/>
            <w:hideMark/>
          </w:tcPr>
          <w:p w14:paraId="4756916D" w14:textId="77777777" w:rsidR="004F0A6F" w:rsidRPr="00BA1A03" w:rsidRDefault="004F0A6F" w:rsidP="004F0A6F">
            <w:pPr>
              <w:rPr>
                <w:color w:val="000000"/>
              </w:rPr>
            </w:pPr>
          </w:p>
        </w:tc>
        <w:tc>
          <w:tcPr>
            <w:tcW w:w="1217" w:type="dxa"/>
            <w:shd w:val="clear" w:color="auto" w:fill="auto"/>
            <w:hideMark/>
          </w:tcPr>
          <w:p w14:paraId="5F15DA0A" w14:textId="61FE21E7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Федеральный бюджет</w:t>
            </w:r>
          </w:p>
        </w:tc>
        <w:tc>
          <w:tcPr>
            <w:tcW w:w="946" w:type="dxa"/>
            <w:shd w:val="clear" w:color="auto" w:fill="auto"/>
            <w:hideMark/>
          </w:tcPr>
          <w:p w14:paraId="645A8A7F" w14:textId="38A5DDBB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1553863.0</w:t>
            </w:r>
          </w:p>
        </w:tc>
        <w:tc>
          <w:tcPr>
            <w:tcW w:w="860" w:type="dxa"/>
            <w:shd w:val="clear" w:color="auto" w:fill="auto"/>
            <w:hideMark/>
          </w:tcPr>
          <w:p w14:paraId="00801450" w14:textId="5A1C95A3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3134.4</w:t>
            </w:r>
          </w:p>
        </w:tc>
        <w:tc>
          <w:tcPr>
            <w:tcW w:w="860" w:type="dxa"/>
            <w:shd w:val="clear" w:color="auto" w:fill="auto"/>
            <w:hideMark/>
          </w:tcPr>
          <w:p w14:paraId="4C98034C" w14:textId="075BDE54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2706.1</w:t>
            </w:r>
          </w:p>
        </w:tc>
        <w:tc>
          <w:tcPr>
            <w:tcW w:w="860" w:type="dxa"/>
            <w:shd w:val="clear" w:color="auto" w:fill="auto"/>
            <w:hideMark/>
          </w:tcPr>
          <w:p w14:paraId="7EC36A53" w14:textId="7056B3E8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9683.0</w:t>
            </w:r>
          </w:p>
        </w:tc>
        <w:tc>
          <w:tcPr>
            <w:tcW w:w="860" w:type="dxa"/>
            <w:shd w:val="clear" w:color="auto" w:fill="auto"/>
            <w:hideMark/>
          </w:tcPr>
          <w:p w14:paraId="29D2F727" w14:textId="5688DD42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375802.3</w:t>
            </w:r>
          </w:p>
        </w:tc>
        <w:tc>
          <w:tcPr>
            <w:tcW w:w="946" w:type="dxa"/>
            <w:shd w:val="clear" w:color="auto" w:fill="auto"/>
            <w:hideMark/>
          </w:tcPr>
          <w:p w14:paraId="1D605688" w14:textId="32912C4C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964812.1</w:t>
            </w:r>
          </w:p>
        </w:tc>
        <w:tc>
          <w:tcPr>
            <w:tcW w:w="860" w:type="dxa"/>
            <w:shd w:val="clear" w:color="auto" w:fill="auto"/>
            <w:hideMark/>
          </w:tcPr>
          <w:p w14:paraId="13E45E33" w14:textId="3F0D7DFF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174950.6</w:t>
            </w:r>
          </w:p>
        </w:tc>
        <w:tc>
          <w:tcPr>
            <w:tcW w:w="860" w:type="dxa"/>
            <w:shd w:val="clear" w:color="auto" w:fill="auto"/>
            <w:hideMark/>
          </w:tcPr>
          <w:p w14:paraId="3AFE863F" w14:textId="4A2B77A8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11275.3</w:t>
            </w:r>
          </w:p>
        </w:tc>
        <w:tc>
          <w:tcPr>
            <w:tcW w:w="860" w:type="dxa"/>
            <w:shd w:val="clear" w:color="auto" w:fill="auto"/>
            <w:hideMark/>
          </w:tcPr>
          <w:p w14:paraId="5170EFCF" w14:textId="39EEED6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11499.1</w:t>
            </w:r>
          </w:p>
        </w:tc>
      </w:tr>
      <w:tr w:rsidR="004F0A6F" w:rsidRPr="00BA1A03" w14:paraId="361D36D4" w14:textId="77777777" w:rsidTr="009C0055">
        <w:trPr>
          <w:trHeight w:val="484"/>
        </w:trPr>
        <w:tc>
          <w:tcPr>
            <w:tcW w:w="1440" w:type="dxa"/>
            <w:vMerge/>
            <w:vAlign w:val="center"/>
            <w:hideMark/>
          </w:tcPr>
          <w:p w14:paraId="2133EFED" w14:textId="77777777" w:rsidR="004F0A6F" w:rsidRPr="00BA1A03" w:rsidRDefault="004F0A6F" w:rsidP="004F0A6F">
            <w:pPr>
              <w:rPr>
                <w:color w:val="000000"/>
              </w:rPr>
            </w:pPr>
          </w:p>
        </w:tc>
        <w:tc>
          <w:tcPr>
            <w:tcW w:w="1217" w:type="dxa"/>
            <w:shd w:val="clear" w:color="auto" w:fill="auto"/>
            <w:hideMark/>
          </w:tcPr>
          <w:p w14:paraId="60881F40" w14:textId="54C58BAE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Областной бюджет</w:t>
            </w:r>
          </w:p>
        </w:tc>
        <w:tc>
          <w:tcPr>
            <w:tcW w:w="946" w:type="dxa"/>
            <w:shd w:val="clear" w:color="auto" w:fill="auto"/>
            <w:hideMark/>
          </w:tcPr>
          <w:p w14:paraId="6123D761" w14:textId="5F24D1D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940369.5</w:t>
            </w:r>
          </w:p>
        </w:tc>
        <w:tc>
          <w:tcPr>
            <w:tcW w:w="860" w:type="dxa"/>
            <w:shd w:val="clear" w:color="auto" w:fill="auto"/>
            <w:hideMark/>
          </w:tcPr>
          <w:p w14:paraId="370A8B1E" w14:textId="785D48D9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76180.1</w:t>
            </w:r>
          </w:p>
        </w:tc>
        <w:tc>
          <w:tcPr>
            <w:tcW w:w="860" w:type="dxa"/>
            <w:shd w:val="clear" w:color="auto" w:fill="auto"/>
            <w:hideMark/>
          </w:tcPr>
          <w:p w14:paraId="2A87C070" w14:textId="51599F6F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79985.7</w:t>
            </w:r>
          </w:p>
        </w:tc>
        <w:tc>
          <w:tcPr>
            <w:tcW w:w="860" w:type="dxa"/>
            <w:shd w:val="clear" w:color="auto" w:fill="auto"/>
            <w:hideMark/>
          </w:tcPr>
          <w:p w14:paraId="34EE478E" w14:textId="7F9EA3AD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102526.2</w:t>
            </w:r>
          </w:p>
        </w:tc>
        <w:tc>
          <w:tcPr>
            <w:tcW w:w="860" w:type="dxa"/>
            <w:shd w:val="clear" w:color="auto" w:fill="auto"/>
            <w:hideMark/>
          </w:tcPr>
          <w:p w14:paraId="343BD546" w14:textId="2EE1117D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105578.0</w:t>
            </w:r>
          </w:p>
        </w:tc>
        <w:tc>
          <w:tcPr>
            <w:tcW w:w="946" w:type="dxa"/>
            <w:shd w:val="clear" w:color="auto" w:fill="auto"/>
            <w:hideMark/>
          </w:tcPr>
          <w:p w14:paraId="7671AB3A" w14:textId="49506CB2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99843.0</w:t>
            </w:r>
          </w:p>
        </w:tc>
        <w:tc>
          <w:tcPr>
            <w:tcW w:w="860" w:type="dxa"/>
            <w:shd w:val="clear" w:color="auto" w:fill="auto"/>
            <w:hideMark/>
          </w:tcPr>
          <w:p w14:paraId="01C2D73F" w14:textId="5871D55B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299210.9</w:t>
            </w:r>
          </w:p>
        </w:tc>
        <w:tc>
          <w:tcPr>
            <w:tcW w:w="860" w:type="dxa"/>
            <w:shd w:val="clear" w:color="auto" w:fill="auto"/>
            <w:hideMark/>
          </w:tcPr>
          <w:p w14:paraId="2AC83313" w14:textId="4A785F79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88521.7</w:t>
            </w:r>
          </w:p>
        </w:tc>
        <w:tc>
          <w:tcPr>
            <w:tcW w:w="860" w:type="dxa"/>
            <w:shd w:val="clear" w:color="auto" w:fill="auto"/>
            <w:hideMark/>
          </w:tcPr>
          <w:p w14:paraId="5D5C39AB" w14:textId="48B2AE7E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88523.9</w:t>
            </w:r>
          </w:p>
        </w:tc>
      </w:tr>
      <w:tr w:rsidR="004F0A6F" w:rsidRPr="00BA1A03" w14:paraId="6E63F850" w14:textId="77777777" w:rsidTr="009C0055">
        <w:trPr>
          <w:trHeight w:val="484"/>
        </w:trPr>
        <w:tc>
          <w:tcPr>
            <w:tcW w:w="1440" w:type="dxa"/>
            <w:vMerge/>
            <w:vAlign w:val="center"/>
            <w:hideMark/>
          </w:tcPr>
          <w:p w14:paraId="19CD3776" w14:textId="77777777" w:rsidR="004F0A6F" w:rsidRPr="00BA1A03" w:rsidRDefault="004F0A6F" w:rsidP="004F0A6F">
            <w:pPr>
              <w:rPr>
                <w:color w:val="000000"/>
              </w:rPr>
            </w:pPr>
          </w:p>
        </w:tc>
        <w:tc>
          <w:tcPr>
            <w:tcW w:w="1217" w:type="dxa"/>
            <w:shd w:val="clear" w:color="auto" w:fill="auto"/>
            <w:hideMark/>
          </w:tcPr>
          <w:p w14:paraId="70D5788A" w14:textId="7E08305D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Местный бюджет</w:t>
            </w:r>
          </w:p>
        </w:tc>
        <w:tc>
          <w:tcPr>
            <w:tcW w:w="946" w:type="dxa"/>
            <w:shd w:val="clear" w:color="auto" w:fill="auto"/>
            <w:hideMark/>
          </w:tcPr>
          <w:p w14:paraId="487E3BB2" w14:textId="44D74D4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401523.7</w:t>
            </w:r>
          </w:p>
        </w:tc>
        <w:tc>
          <w:tcPr>
            <w:tcW w:w="860" w:type="dxa"/>
            <w:shd w:val="clear" w:color="auto" w:fill="auto"/>
            <w:hideMark/>
          </w:tcPr>
          <w:p w14:paraId="2DC4F55B" w14:textId="5C82E2B2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24582.1</w:t>
            </w:r>
          </w:p>
        </w:tc>
        <w:tc>
          <w:tcPr>
            <w:tcW w:w="860" w:type="dxa"/>
            <w:shd w:val="clear" w:color="auto" w:fill="auto"/>
            <w:hideMark/>
          </w:tcPr>
          <w:p w14:paraId="780567CA" w14:textId="397B955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44999.7</w:t>
            </w:r>
          </w:p>
        </w:tc>
        <w:tc>
          <w:tcPr>
            <w:tcW w:w="860" w:type="dxa"/>
            <w:shd w:val="clear" w:color="auto" w:fill="auto"/>
            <w:hideMark/>
          </w:tcPr>
          <w:p w14:paraId="026BB862" w14:textId="4DC8D11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57514.6</w:t>
            </w:r>
          </w:p>
        </w:tc>
        <w:tc>
          <w:tcPr>
            <w:tcW w:w="860" w:type="dxa"/>
            <w:shd w:val="clear" w:color="auto" w:fill="auto"/>
            <w:hideMark/>
          </w:tcPr>
          <w:p w14:paraId="798D2EC9" w14:textId="1BF10AFD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59528.6</w:t>
            </w:r>
          </w:p>
        </w:tc>
        <w:tc>
          <w:tcPr>
            <w:tcW w:w="946" w:type="dxa"/>
            <w:shd w:val="clear" w:color="auto" w:fill="auto"/>
            <w:hideMark/>
          </w:tcPr>
          <w:p w14:paraId="3848D526" w14:textId="5E54FDC2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64694.8</w:t>
            </w:r>
          </w:p>
        </w:tc>
        <w:tc>
          <w:tcPr>
            <w:tcW w:w="860" w:type="dxa"/>
            <w:shd w:val="clear" w:color="auto" w:fill="auto"/>
            <w:hideMark/>
          </w:tcPr>
          <w:p w14:paraId="5D25F496" w14:textId="48F886E5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58255.7</w:t>
            </w:r>
          </w:p>
        </w:tc>
        <w:tc>
          <w:tcPr>
            <w:tcW w:w="860" w:type="dxa"/>
            <w:shd w:val="clear" w:color="auto" w:fill="auto"/>
            <w:hideMark/>
          </w:tcPr>
          <w:p w14:paraId="1424F9E8" w14:textId="3A5FE810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50281.4</w:t>
            </w:r>
          </w:p>
        </w:tc>
        <w:tc>
          <w:tcPr>
            <w:tcW w:w="860" w:type="dxa"/>
            <w:shd w:val="clear" w:color="auto" w:fill="auto"/>
            <w:hideMark/>
          </w:tcPr>
          <w:p w14:paraId="699403D5" w14:textId="6EBBAD82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41666.9</w:t>
            </w:r>
          </w:p>
        </w:tc>
      </w:tr>
      <w:tr w:rsidR="004F0A6F" w:rsidRPr="00BA1A03" w14:paraId="2E071557" w14:textId="77777777" w:rsidTr="009C0055">
        <w:trPr>
          <w:trHeight w:val="484"/>
        </w:trPr>
        <w:tc>
          <w:tcPr>
            <w:tcW w:w="1440" w:type="dxa"/>
            <w:vMerge/>
            <w:vAlign w:val="center"/>
            <w:hideMark/>
          </w:tcPr>
          <w:p w14:paraId="0C3A1186" w14:textId="77777777" w:rsidR="004F0A6F" w:rsidRPr="00BA1A03" w:rsidRDefault="004F0A6F" w:rsidP="004F0A6F">
            <w:pPr>
              <w:rPr>
                <w:color w:val="000000"/>
              </w:rPr>
            </w:pPr>
          </w:p>
        </w:tc>
        <w:tc>
          <w:tcPr>
            <w:tcW w:w="1217" w:type="dxa"/>
            <w:shd w:val="clear" w:color="auto" w:fill="auto"/>
            <w:hideMark/>
          </w:tcPr>
          <w:p w14:paraId="2ABEE9EB" w14:textId="598DC529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Иные источники</w:t>
            </w:r>
          </w:p>
        </w:tc>
        <w:tc>
          <w:tcPr>
            <w:tcW w:w="946" w:type="dxa"/>
            <w:shd w:val="clear" w:color="auto" w:fill="auto"/>
            <w:hideMark/>
          </w:tcPr>
          <w:p w14:paraId="7920A499" w14:textId="39B78322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 </w:t>
            </w:r>
          </w:p>
        </w:tc>
        <w:tc>
          <w:tcPr>
            <w:tcW w:w="860" w:type="dxa"/>
            <w:shd w:val="clear" w:color="auto" w:fill="auto"/>
            <w:hideMark/>
          </w:tcPr>
          <w:p w14:paraId="745785AE" w14:textId="21696FF8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860" w:type="dxa"/>
            <w:shd w:val="clear" w:color="auto" w:fill="auto"/>
            <w:hideMark/>
          </w:tcPr>
          <w:p w14:paraId="5CB0470A" w14:textId="4B720D0A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860" w:type="dxa"/>
            <w:shd w:val="clear" w:color="auto" w:fill="auto"/>
            <w:hideMark/>
          </w:tcPr>
          <w:p w14:paraId="71A23AF3" w14:textId="3609429A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860" w:type="dxa"/>
            <w:shd w:val="clear" w:color="auto" w:fill="auto"/>
            <w:hideMark/>
          </w:tcPr>
          <w:p w14:paraId="77BC60D4" w14:textId="4ABE7A3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10DB9C3B" w14:textId="6513DAAC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860" w:type="dxa"/>
            <w:shd w:val="clear" w:color="auto" w:fill="auto"/>
            <w:hideMark/>
          </w:tcPr>
          <w:p w14:paraId="5405369C" w14:textId="601E782A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860" w:type="dxa"/>
            <w:shd w:val="clear" w:color="auto" w:fill="auto"/>
            <w:hideMark/>
          </w:tcPr>
          <w:p w14:paraId="670CDAD5" w14:textId="4AD2CE0B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860" w:type="dxa"/>
            <w:shd w:val="clear" w:color="auto" w:fill="auto"/>
            <w:hideMark/>
          </w:tcPr>
          <w:p w14:paraId="73340740" w14:textId="280D59A0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</w:tr>
      <w:tr w:rsidR="004F0A6F" w:rsidRPr="00BA1A03" w14:paraId="5AA60DFB" w14:textId="77777777" w:rsidTr="009C0055">
        <w:trPr>
          <w:trHeight w:val="484"/>
        </w:trPr>
        <w:tc>
          <w:tcPr>
            <w:tcW w:w="1440" w:type="dxa"/>
            <w:vMerge/>
            <w:vAlign w:val="center"/>
            <w:hideMark/>
          </w:tcPr>
          <w:p w14:paraId="60CA8471" w14:textId="77777777" w:rsidR="004F0A6F" w:rsidRPr="00BA1A03" w:rsidRDefault="004F0A6F" w:rsidP="004F0A6F">
            <w:pPr>
              <w:rPr>
                <w:color w:val="000000"/>
              </w:rPr>
            </w:pPr>
          </w:p>
        </w:tc>
        <w:tc>
          <w:tcPr>
            <w:tcW w:w="1217" w:type="dxa"/>
            <w:shd w:val="clear" w:color="auto" w:fill="auto"/>
            <w:hideMark/>
          </w:tcPr>
          <w:p w14:paraId="5447DB16" w14:textId="20CFB787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всего по источникам</w:t>
            </w:r>
          </w:p>
        </w:tc>
        <w:tc>
          <w:tcPr>
            <w:tcW w:w="946" w:type="dxa"/>
            <w:shd w:val="clear" w:color="auto" w:fill="auto"/>
            <w:hideMark/>
          </w:tcPr>
          <w:p w14:paraId="63ACB461" w14:textId="0390B778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2895756.2</w:t>
            </w:r>
          </w:p>
        </w:tc>
        <w:tc>
          <w:tcPr>
            <w:tcW w:w="860" w:type="dxa"/>
            <w:shd w:val="clear" w:color="auto" w:fill="auto"/>
            <w:hideMark/>
          </w:tcPr>
          <w:p w14:paraId="7390E1D3" w14:textId="30EC7A93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103896.6</w:t>
            </w:r>
          </w:p>
        </w:tc>
        <w:tc>
          <w:tcPr>
            <w:tcW w:w="860" w:type="dxa"/>
            <w:shd w:val="clear" w:color="auto" w:fill="auto"/>
            <w:hideMark/>
          </w:tcPr>
          <w:p w14:paraId="18344DC5" w14:textId="25FD5034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127691.5</w:t>
            </w:r>
          </w:p>
        </w:tc>
        <w:tc>
          <w:tcPr>
            <w:tcW w:w="860" w:type="dxa"/>
            <w:shd w:val="clear" w:color="auto" w:fill="auto"/>
            <w:hideMark/>
          </w:tcPr>
          <w:p w14:paraId="29984A9F" w14:textId="065C64FE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169723.8</w:t>
            </w:r>
          </w:p>
        </w:tc>
        <w:tc>
          <w:tcPr>
            <w:tcW w:w="860" w:type="dxa"/>
            <w:shd w:val="clear" w:color="auto" w:fill="auto"/>
            <w:hideMark/>
          </w:tcPr>
          <w:p w14:paraId="52737740" w14:textId="5801B15C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540908.9</w:t>
            </w:r>
          </w:p>
        </w:tc>
        <w:tc>
          <w:tcPr>
            <w:tcW w:w="946" w:type="dxa"/>
            <w:shd w:val="clear" w:color="auto" w:fill="auto"/>
            <w:hideMark/>
          </w:tcPr>
          <w:p w14:paraId="32B2A2A6" w14:textId="521D8348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1129349.9</w:t>
            </w:r>
          </w:p>
        </w:tc>
        <w:tc>
          <w:tcPr>
            <w:tcW w:w="860" w:type="dxa"/>
            <w:shd w:val="clear" w:color="auto" w:fill="auto"/>
            <w:hideMark/>
          </w:tcPr>
          <w:p w14:paraId="0A169053" w14:textId="77C978AE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532417.3</w:t>
            </w:r>
          </w:p>
        </w:tc>
        <w:tc>
          <w:tcPr>
            <w:tcW w:w="860" w:type="dxa"/>
            <w:shd w:val="clear" w:color="auto" w:fill="auto"/>
            <w:hideMark/>
          </w:tcPr>
          <w:p w14:paraId="1EAB87B6" w14:textId="183E0F61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150078.4</w:t>
            </w:r>
          </w:p>
        </w:tc>
        <w:tc>
          <w:tcPr>
            <w:tcW w:w="860" w:type="dxa"/>
            <w:shd w:val="clear" w:color="auto" w:fill="auto"/>
            <w:hideMark/>
          </w:tcPr>
          <w:p w14:paraId="35821680" w14:textId="097434A6" w:rsidR="004F0A6F" w:rsidRPr="00BA1A03" w:rsidRDefault="004F0A6F" w:rsidP="004F0A6F">
            <w:pPr>
              <w:rPr>
                <w:color w:val="000000"/>
              </w:rPr>
            </w:pPr>
            <w:r w:rsidRPr="00BA1A03">
              <w:rPr>
                <w:color w:val="000000"/>
              </w:rPr>
              <w:t>141689.9</w:t>
            </w:r>
          </w:p>
        </w:tc>
      </w:tr>
    </w:tbl>
    <w:p w14:paraId="6D94CFBC" w14:textId="77B2C938" w:rsidR="00392806" w:rsidRPr="00BA1A03" w:rsidRDefault="007E4EC3" w:rsidP="003928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</w:t>
      </w:r>
      <w:r w:rsidR="003E48B4" w:rsidRPr="00BA1A03">
        <w:rPr>
          <w:sz w:val="24"/>
          <w:szCs w:val="24"/>
        </w:rPr>
        <w:t xml:space="preserve">        </w:t>
      </w:r>
      <w:r w:rsidRPr="00BA1A03">
        <w:rPr>
          <w:sz w:val="24"/>
          <w:szCs w:val="24"/>
        </w:rPr>
        <w:t>1.2.1.2.</w:t>
      </w:r>
      <w:r w:rsidR="00FD1F72" w:rsidRPr="00BA1A03">
        <w:rPr>
          <w:sz w:val="24"/>
          <w:szCs w:val="24"/>
        </w:rPr>
        <w:t xml:space="preserve"> </w:t>
      </w:r>
      <w:r w:rsidR="00126387" w:rsidRPr="00BA1A03">
        <w:rPr>
          <w:sz w:val="24"/>
          <w:szCs w:val="24"/>
        </w:rPr>
        <w:t xml:space="preserve">В пункте «Ресурсное обеспечение Подпрограммы» в абзаце втором цифры </w:t>
      </w:r>
      <w:r w:rsidR="00DF2401" w:rsidRPr="00BA1A03">
        <w:rPr>
          <w:sz w:val="24"/>
          <w:szCs w:val="24"/>
        </w:rPr>
        <w:t xml:space="preserve">2890695.1 </w:t>
      </w:r>
      <w:r w:rsidR="00126387" w:rsidRPr="00BA1A03">
        <w:rPr>
          <w:sz w:val="24"/>
          <w:szCs w:val="24"/>
        </w:rPr>
        <w:t>тыс. рублей, заменить на</w:t>
      </w:r>
      <w:r w:rsidR="00DF2401" w:rsidRPr="00BA1A03">
        <w:rPr>
          <w:sz w:val="24"/>
          <w:szCs w:val="24"/>
        </w:rPr>
        <w:t xml:space="preserve"> </w:t>
      </w:r>
      <w:r w:rsidR="00DF2401" w:rsidRPr="00BA1A03">
        <w:rPr>
          <w:color w:val="000000"/>
          <w:sz w:val="24"/>
          <w:szCs w:val="24"/>
        </w:rPr>
        <w:t xml:space="preserve">2895756.2 </w:t>
      </w:r>
      <w:r w:rsidR="00126387" w:rsidRPr="00BA1A03">
        <w:rPr>
          <w:sz w:val="24"/>
          <w:szCs w:val="24"/>
        </w:rPr>
        <w:t xml:space="preserve">тыс. рублей, </w:t>
      </w:r>
      <w:r w:rsidR="00392806" w:rsidRPr="00BA1A03">
        <w:rPr>
          <w:sz w:val="24"/>
          <w:szCs w:val="24"/>
        </w:rPr>
        <w:t xml:space="preserve">абзац </w:t>
      </w:r>
      <w:r w:rsidR="00D77E16" w:rsidRPr="00BA1A03">
        <w:rPr>
          <w:sz w:val="24"/>
          <w:szCs w:val="24"/>
        </w:rPr>
        <w:t>восьмой-</w:t>
      </w:r>
      <w:r w:rsidR="00392806" w:rsidRPr="00BA1A03">
        <w:rPr>
          <w:sz w:val="24"/>
          <w:szCs w:val="24"/>
        </w:rPr>
        <w:t>де</w:t>
      </w:r>
      <w:r w:rsidR="000525D1" w:rsidRPr="00BA1A03">
        <w:rPr>
          <w:sz w:val="24"/>
          <w:szCs w:val="24"/>
        </w:rPr>
        <w:t>с</w:t>
      </w:r>
      <w:r w:rsidR="00392806" w:rsidRPr="00BA1A03">
        <w:rPr>
          <w:sz w:val="24"/>
          <w:szCs w:val="24"/>
        </w:rPr>
        <w:t>ятый читать в новой редакции:</w:t>
      </w:r>
    </w:p>
    <w:p w14:paraId="1DC8B6AA" w14:textId="563892FC" w:rsidR="00392806" w:rsidRPr="00BA1A03" w:rsidRDefault="00392806" w:rsidP="003928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</w:t>
      </w:r>
      <w:r w:rsidR="00534E36" w:rsidRPr="00BA1A03">
        <w:rPr>
          <w:sz w:val="24"/>
          <w:szCs w:val="24"/>
        </w:rPr>
        <w:t xml:space="preserve">  </w:t>
      </w:r>
      <w:r w:rsidRPr="00BA1A03">
        <w:rPr>
          <w:sz w:val="24"/>
          <w:szCs w:val="24"/>
        </w:rPr>
        <w:t xml:space="preserve">«на 2024 год – </w:t>
      </w:r>
      <w:r w:rsidR="00D77E16" w:rsidRPr="00BA1A03">
        <w:rPr>
          <w:color w:val="000000"/>
          <w:sz w:val="24"/>
          <w:szCs w:val="24"/>
        </w:rPr>
        <w:t xml:space="preserve">532417.3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рублей;</w:t>
      </w:r>
    </w:p>
    <w:p w14:paraId="59DFC5AE" w14:textId="07167F3D" w:rsidR="000525D1" w:rsidRPr="00BA1A03" w:rsidRDefault="00392806" w:rsidP="003928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на 2025 год – </w:t>
      </w:r>
      <w:r w:rsidR="00D77E16" w:rsidRPr="00BA1A03">
        <w:rPr>
          <w:color w:val="000000"/>
          <w:sz w:val="24"/>
          <w:szCs w:val="24"/>
        </w:rPr>
        <w:t xml:space="preserve">150078.4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</w:t>
      </w:r>
    </w:p>
    <w:p w14:paraId="74F1CB69" w14:textId="06578BBE" w:rsidR="00126387" w:rsidRPr="00BA1A03" w:rsidRDefault="000525D1" w:rsidP="003928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на 2026 год – </w:t>
      </w:r>
      <w:r w:rsidR="00D77E16" w:rsidRPr="00BA1A03">
        <w:rPr>
          <w:color w:val="000000"/>
          <w:sz w:val="24"/>
          <w:szCs w:val="24"/>
        </w:rPr>
        <w:t xml:space="preserve">141689.9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рублей.</w:t>
      </w:r>
      <w:r w:rsidR="00392806" w:rsidRPr="00BA1A03">
        <w:rPr>
          <w:sz w:val="24"/>
          <w:szCs w:val="24"/>
        </w:rPr>
        <w:t>»</w:t>
      </w:r>
    </w:p>
    <w:p w14:paraId="3FE53641" w14:textId="77777777" w:rsidR="00416DA9" w:rsidRPr="00BA1A03" w:rsidRDefault="00EF2BAA" w:rsidP="00A476A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b/>
          <w:sz w:val="24"/>
          <w:szCs w:val="24"/>
        </w:rPr>
        <w:t xml:space="preserve">  </w:t>
      </w:r>
      <w:r w:rsidR="00A476AE" w:rsidRPr="00BA1A03">
        <w:rPr>
          <w:sz w:val="24"/>
          <w:szCs w:val="24"/>
        </w:rPr>
        <w:t xml:space="preserve">       </w:t>
      </w:r>
    </w:p>
    <w:p w14:paraId="1FBAC1A9" w14:textId="77777777" w:rsidR="0057076D" w:rsidRPr="00BA1A03" w:rsidRDefault="008E2D39" w:rsidP="0057076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A1A03">
        <w:rPr>
          <w:sz w:val="24"/>
          <w:szCs w:val="24"/>
        </w:rPr>
        <w:t xml:space="preserve">           1.</w:t>
      </w:r>
      <w:r w:rsidR="0057076D" w:rsidRPr="00BA1A03">
        <w:rPr>
          <w:sz w:val="24"/>
          <w:szCs w:val="24"/>
        </w:rPr>
        <w:t>2.2</w:t>
      </w:r>
      <w:r w:rsidRPr="00BA1A03">
        <w:rPr>
          <w:sz w:val="24"/>
          <w:szCs w:val="24"/>
        </w:rPr>
        <w:t>.</w:t>
      </w:r>
      <w:r w:rsidR="00F44766" w:rsidRPr="00BA1A03">
        <w:rPr>
          <w:sz w:val="24"/>
          <w:szCs w:val="24"/>
        </w:rPr>
        <w:t xml:space="preserve"> </w:t>
      </w:r>
      <w:r w:rsidRPr="00BA1A03">
        <w:rPr>
          <w:sz w:val="24"/>
          <w:szCs w:val="24"/>
        </w:rPr>
        <w:t>«</w:t>
      </w:r>
      <w:r w:rsidR="005460FE" w:rsidRPr="00BA1A03">
        <w:rPr>
          <w:color w:val="000000"/>
          <w:sz w:val="24"/>
          <w:szCs w:val="24"/>
        </w:rPr>
        <w:t>Молодое поколение</w:t>
      </w:r>
      <w:r w:rsidRPr="00BA1A03">
        <w:rPr>
          <w:sz w:val="24"/>
          <w:szCs w:val="24"/>
        </w:rPr>
        <w:t>»</w:t>
      </w:r>
      <w:r w:rsidRPr="00BA1A03">
        <w:rPr>
          <w:sz w:val="24"/>
          <w:szCs w:val="24"/>
          <w:lang w:eastAsia="en-US"/>
        </w:rPr>
        <w:t>:</w:t>
      </w:r>
    </w:p>
    <w:p w14:paraId="1E5732A6" w14:textId="20DE5E62" w:rsidR="008E2D39" w:rsidRPr="00BA1A03" w:rsidRDefault="0057076D" w:rsidP="009C0055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A1A03">
        <w:rPr>
          <w:sz w:val="24"/>
          <w:szCs w:val="24"/>
          <w:lang w:eastAsia="en-US"/>
        </w:rPr>
        <w:t xml:space="preserve">           </w:t>
      </w:r>
      <w:r w:rsidR="00F44766" w:rsidRPr="00BA1A03">
        <w:rPr>
          <w:sz w:val="24"/>
          <w:szCs w:val="24"/>
        </w:rPr>
        <w:t>1.</w:t>
      </w:r>
      <w:r w:rsidRPr="00BA1A03">
        <w:rPr>
          <w:sz w:val="24"/>
          <w:szCs w:val="24"/>
        </w:rPr>
        <w:t>2.2.1</w:t>
      </w:r>
      <w:r w:rsidR="00F44766" w:rsidRPr="00BA1A03">
        <w:rPr>
          <w:sz w:val="24"/>
          <w:szCs w:val="24"/>
        </w:rPr>
        <w:t>. Строку «Объем финансового обеспечения программы» изложить в новой редакции</w:t>
      </w:r>
      <w:r w:rsidR="00F44766" w:rsidRPr="00BA1A03">
        <w:rPr>
          <w:sz w:val="24"/>
          <w:szCs w:val="24"/>
          <w:lang w:eastAsia="en-US"/>
        </w:rPr>
        <w:t>:</w:t>
      </w:r>
      <w:r w:rsidR="008E2D39" w:rsidRPr="00BA1A03">
        <w:rPr>
          <w:b/>
          <w:sz w:val="24"/>
          <w:szCs w:val="24"/>
        </w:rPr>
        <w:t xml:space="preserve">    </w:t>
      </w:r>
    </w:p>
    <w:tbl>
      <w:tblPr>
        <w:tblW w:w="10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818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39585C" w:rsidRPr="00BA1A03" w14:paraId="54BD7A14" w14:textId="77777777" w:rsidTr="007F42DC">
        <w:trPr>
          <w:trHeight w:val="187"/>
        </w:trPr>
        <w:tc>
          <w:tcPr>
            <w:tcW w:w="2268" w:type="dxa"/>
            <w:vMerge w:val="restart"/>
            <w:shd w:val="clear" w:color="auto" w:fill="auto"/>
            <w:hideMark/>
          </w:tcPr>
          <w:p w14:paraId="2859C3AC" w14:textId="77777777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2127" w:type="dxa"/>
            <w:shd w:val="clear" w:color="auto" w:fill="auto"/>
            <w:hideMark/>
          </w:tcPr>
          <w:p w14:paraId="16B45529" w14:textId="4E82D0D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Источники</w:t>
            </w:r>
          </w:p>
        </w:tc>
        <w:tc>
          <w:tcPr>
            <w:tcW w:w="818" w:type="dxa"/>
            <w:shd w:val="clear" w:color="auto" w:fill="auto"/>
            <w:hideMark/>
          </w:tcPr>
          <w:p w14:paraId="1F33B7CD" w14:textId="4214587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Всего</w:t>
            </w:r>
          </w:p>
        </w:tc>
        <w:tc>
          <w:tcPr>
            <w:tcW w:w="666" w:type="dxa"/>
            <w:shd w:val="clear" w:color="auto" w:fill="auto"/>
            <w:hideMark/>
          </w:tcPr>
          <w:p w14:paraId="1E1EE5E7" w14:textId="0C69110B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2019</w:t>
            </w:r>
          </w:p>
        </w:tc>
        <w:tc>
          <w:tcPr>
            <w:tcW w:w="666" w:type="dxa"/>
            <w:shd w:val="clear" w:color="auto" w:fill="auto"/>
            <w:hideMark/>
          </w:tcPr>
          <w:p w14:paraId="22668BC3" w14:textId="0DAB17B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2020</w:t>
            </w:r>
          </w:p>
        </w:tc>
        <w:tc>
          <w:tcPr>
            <w:tcW w:w="666" w:type="dxa"/>
            <w:shd w:val="clear" w:color="auto" w:fill="auto"/>
            <w:hideMark/>
          </w:tcPr>
          <w:p w14:paraId="530C7E32" w14:textId="51BAD14A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2021</w:t>
            </w:r>
          </w:p>
        </w:tc>
        <w:tc>
          <w:tcPr>
            <w:tcW w:w="666" w:type="dxa"/>
            <w:shd w:val="clear" w:color="auto" w:fill="auto"/>
            <w:hideMark/>
          </w:tcPr>
          <w:p w14:paraId="21523382" w14:textId="095E7DE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2022</w:t>
            </w:r>
          </w:p>
        </w:tc>
        <w:tc>
          <w:tcPr>
            <w:tcW w:w="666" w:type="dxa"/>
            <w:shd w:val="clear" w:color="auto" w:fill="auto"/>
            <w:hideMark/>
          </w:tcPr>
          <w:p w14:paraId="698ED8EB" w14:textId="5A795AA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2023</w:t>
            </w:r>
          </w:p>
        </w:tc>
        <w:tc>
          <w:tcPr>
            <w:tcW w:w="666" w:type="dxa"/>
            <w:shd w:val="clear" w:color="auto" w:fill="auto"/>
            <w:hideMark/>
          </w:tcPr>
          <w:p w14:paraId="28248F48" w14:textId="0C02835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2024</w:t>
            </w:r>
          </w:p>
        </w:tc>
        <w:tc>
          <w:tcPr>
            <w:tcW w:w="666" w:type="dxa"/>
            <w:shd w:val="clear" w:color="auto" w:fill="auto"/>
            <w:hideMark/>
          </w:tcPr>
          <w:p w14:paraId="1D9983D1" w14:textId="7BEE4981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2025</w:t>
            </w:r>
          </w:p>
        </w:tc>
        <w:tc>
          <w:tcPr>
            <w:tcW w:w="666" w:type="dxa"/>
            <w:shd w:val="clear" w:color="auto" w:fill="auto"/>
            <w:hideMark/>
          </w:tcPr>
          <w:p w14:paraId="2562A76B" w14:textId="756838E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2026</w:t>
            </w:r>
          </w:p>
        </w:tc>
      </w:tr>
      <w:tr w:rsidR="0039585C" w:rsidRPr="00BA1A03" w14:paraId="4456979C" w14:textId="77777777" w:rsidTr="009C0055">
        <w:trPr>
          <w:trHeight w:val="172"/>
        </w:trPr>
        <w:tc>
          <w:tcPr>
            <w:tcW w:w="2268" w:type="dxa"/>
            <w:vMerge/>
            <w:vAlign w:val="center"/>
            <w:hideMark/>
          </w:tcPr>
          <w:p w14:paraId="040132AD" w14:textId="77777777" w:rsidR="0039585C" w:rsidRPr="00BA1A03" w:rsidRDefault="0039585C" w:rsidP="0039585C">
            <w:pPr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3D01CF6B" w14:textId="6F88D3DC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Федеральный бюджет</w:t>
            </w:r>
          </w:p>
        </w:tc>
        <w:tc>
          <w:tcPr>
            <w:tcW w:w="818" w:type="dxa"/>
            <w:shd w:val="clear" w:color="auto" w:fill="auto"/>
            <w:hideMark/>
          </w:tcPr>
          <w:p w14:paraId="097F1B09" w14:textId="4D34698D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6C3CCF9B" w14:textId="29D0466A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73F55502" w14:textId="0993766C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25CB168E" w14:textId="2CD283E0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7B2CFD8E" w14:textId="34A36E62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080824BB" w14:textId="16164517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3B75BC07" w14:textId="1D002C7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2EBB24D2" w14:textId="66E33E7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5C8062AE" w14:textId="0280DAED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</w:tr>
      <w:tr w:rsidR="0039585C" w:rsidRPr="00BA1A03" w14:paraId="34BBE03C" w14:textId="77777777" w:rsidTr="009C0055">
        <w:trPr>
          <w:trHeight w:val="75"/>
        </w:trPr>
        <w:tc>
          <w:tcPr>
            <w:tcW w:w="2268" w:type="dxa"/>
            <w:vMerge/>
            <w:vAlign w:val="center"/>
            <w:hideMark/>
          </w:tcPr>
          <w:p w14:paraId="490312D0" w14:textId="77777777" w:rsidR="0039585C" w:rsidRPr="00BA1A03" w:rsidRDefault="0039585C" w:rsidP="0039585C">
            <w:pPr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15F598EC" w14:textId="5F811A02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Областной бюджет</w:t>
            </w:r>
          </w:p>
        </w:tc>
        <w:tc>
          <w:tcPr>
            <w:tcW w:w="818" w:type="dxa"/>
            <w:shd w:val="clear" w:color="auto" w:fill="auto"/>
            <w:hideMark/>
          </w:tcPr>
          <w:p w14:paraId="09F843AB" w14:textId="19A8EFF9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17.0</w:t>
            </w:r>
          </w:p>
        </w:tc>
        <w:tc>
          <w:tcPr>
            <w:tcW w:w="666" w:type="dxa"/>
            <w:shd w:val="clear" w:color="auto" w:fill="auto"/>
            <w:hideMark/>
          </w:tcPr>
          <w:p w14:paraId="1448B7DD" w14:textId="1AAD406D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44C24A5D" w14:textId="6038E40E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6CABAAA6" w14:textId="51F7C351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10BE8C7B" w14:textId="6E6B787D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79200CFE" w14:textId="3BD13218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5D9F62F5" w14:textId="154F2CDC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0.0</w:t>
            </w:r>
          </w:p>
        </w:tc>
        <w:tc>
          <w:tcPr>
            <w:tcW w:w="666" w:type="dxa"/>
            <w:shd w:val="clear" w:color="auto" w:fill="auto"/>
            <w:hideMark/>
          </w:tcPr>
          <w:p w14:paraId="46A4466B" w14:textId="48277E48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0.0</w:t>
            </w:r>
          </w:p>
        </w:tc>
        <w:tc>
          <w:tcPr>
            <w:tcW w:w="666" w:type="dxa"/>
            <w:shd w:val="clear" w:color="auto" w:fill="auto"/>
            <w:hideMark/>
          </w:tcPr>
          <w:p w14:paraId="272E428D" w14:textId="474DBE70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17.0</w:t>
            </w:r>
          </w:p>
        </w:tc>
      </w:tr>
      <w:tr w:rsidR="0039585C" w:rsidRPr="00BA1A03" w14:paraId="56454759" w14:textId="77777777" w:rsidTr="009C0055">
        <w:trPr>
          <w:trHeight w:val="263"/>
        </w:trPr>
        <w:tc>
          <w:tcPr>
            <w:tcW w:w="2268" w:type="dxa"/>
            <w:vMerge/>
            <w:vAlign w:val="center"/>
            <w:hideMark/>
          </w:tcPr>
          <w:p w14:paraId="26961C70" w14:textId="77777777" w:rsidR="0039585C" w:rsidRPr="00BA1A03" w:rsidRDefault="0039585C" w:rsidP="0039585C">
            <w:pPr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67CDC8D4" w14:textId="7C278CE5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Местный бюджет</w:t>
            </w:r>
          </w:p>
        </w:tc>
        <w:tc>
          <w:tcPr>
            <w:tcW w:w="818" w:type="dxa"/>
            <w:shd w:val="clear" w:color="auto" w:fill="auto"/>
            <w:hideMark/>
          </w:tcPr>
          <w:p w14:paraId="5C9E6C8B" w14:textId="232B6879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4973.6</w:t>
            </w:r>
          </w:p>
        </w:tc>
        <w:tc>
          <w:tcPr>
            <w:tcW w:w="666" w:type="dxa"/>
            <w:shd w:val="clear" w:color="auto" w:fill="auto"/>
            <w:hideMark/>
          </w:tcPr>
          <w:p w14:paraId="44B6F02E" w14:textId="4ABA1243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927.0</w:t>
            </w:r>
          </w:p>
        </w:tc>
        <w:tc>
          <w:tcPr>
            <w:tcW w:w="666" w:type="dxa"/>
            <w:shd w:val="clear" w:color="auto" w:fill="auto"/>
            <w:hideMark/>
          </w:tcPr>
          <w:p w14:paraId="3928ECD4" w14:textId="52090799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337.0</w:t>
            </w:r>
          </w:p>
        </w:tc>
        <w:tc>
          <w:tcPr>
            <w:tcW w:w="666" w:type="dxa"/>
            <w:shd w:val="clear" w:color="auto" w:fill="auto"/>
            <w:hideMark/>
          </w:tcPr>
          <w:p w14:paraId="72124BDE" w14:textId="12FBEA01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273.1</w:t>
            </w:r>
          </w:p>
        </w:tc>
        <w:tc>
          <w:tcPr>
            <w:tcW w:w="666" w:type="dxa"/>
            <w:shd w:val="clear" w:color="auto" w:fill="auto"/>
            <w:hideMark/>
          </w:tcPr>
          <w:p w14:paraId="42F56F19" w14:textId="51F66921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455.0</w:t>
            </w:r>
          </w:p>
        </w:tc>
        <w:tc>
          <w:tcPr>
            <w:tcW w:w="666" w:type="dxa"/>
            <w:shd w:val="clear" w:color="auto" w:fill="auto"/>
            <w:hideMark/>
          </w:tcPr>
          <w:p w14:paraId="5CB3D7D7" w14:textId="31B4675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791.5</w:t>
            </w:r>
          </w:p>
        </w:tc>
        <w:tc>
          <w:tcPr>
            <w:tcW w:w="666" w:type="dxa"/>
            <w:shd w:val="clear" w:color="auto" w:fill="auto"/>
            <w:hideMark/>
          </w:tcPr>
          <w:p w14:paraId="7A6C3110" w14:textId="526FDE99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730.0</w:t>
            </w:r>
          </w:p>
        </w:tc>
        <w:tc>
          <w:tcPr>
            <w:tcW w:w="666" w:type="dxa"/>
            <w:shd w:val="clear" w:color="auto" w:fill="auto"/>
            <w:hideMark/>
          </w:tcPr>
          <w:p w14:paraId="23A32A7A" w14:textId="394A9AF1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730.0</w:t>
            </w:r>
          </w:p>
        </w:tc>
        <w:tc>
          <w:tcPr>
            <w:tcW w:w="666" w:type="dxa"/>
            <w:shd w:val="clear" w:color="auto" w:fill="auto"/>
            <w:hideMark/>
          </w:tcPr>
          <w:p w14:paraId="45A140F1" w14:textId="34F43D17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730.0</w:t>
            </w:r>
          </w:p>
        </w:tc>
      </w:tr>
      <w:tr w:rsidR="0039585C" w:rsidRPr="00BA1A03" w14:paraId="1C22E5F1" w14:textId="77777777" w:rsidTr="009C0055">
        <w:trPr>
          <w:trHeight w:val="138"/>
        </w:trPr>
        <w:tc>
          <w:tcPr>
            <w:tcW w:w="2268" w:type="dxa"/>
            <w:vMerge/>
            <w:vAlign w:val="center"/>
            <w:hideMark/>
          </w:tcPr>
          <w:p w14:paraId="3ACF0D74" w14:textId="77777777" w:rsidR="0039585C" w:rsidRPr="00BA1A03" w:rsidRDefault="0039585C" w:rsidP="0039585C">
            <w:pPr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3443F91A" w14:textId="3F717ABD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Иные источники</w:t>
            </w:r>
          </w:p>
        </w:tc>
        <w:tc>
          <w:tcPr>
            <w:tcW w:w="818" w:type="dxa"/>
            <w:shd w:val="clear" w:color="auto" w:fill="auto"/>
            <w:hideMark/>
          </w:tcPr>
          <w:p w14:paraId="2EB82BBE" w14:textId="319713E2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6A72F4EF" w14:textId="0C607E9C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572B57A7" w14:textId="4B055D6C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34CE91E9" w14:textId="03DC7410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73C0753A" w14:textId="007B6EC9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395E2D41" w14:textId="69807038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6CFAE1C4" w14:textId="556E35D8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6FB3FD28" w14:textId="2B0EADED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666" w:type="dxa"/>
            <w:shd w:val="clear" w:color="auto" w:fill="auto"/>
            <w:hideMark/>
          </w:tcPr>
          <w:p w14:paraId="6703E988" w14:textId="5F4E45D3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</w:tr>
      <w:tr w:rsidR="0039585C" w:rsidRPr="00BA1A03" w14:paraId="0D94EF36" w14:textId="77777777" w:rsidTr="009C0055">
        <w:trPr>
          <w:trHeight w:val="184"/>
        </w:trPr>
        <w:tc>
          <w:tcPr>
            <w:tcW w:w="2268" w:type="dxa"/>
            <w:vMerge/>
            <w:vAlign w:val="center"/>
            <w:hideMark/>
          </w:tcPr>
          <w:p w14:paraId="01DC18BC" w14:textId="77777777" w:rsidR="0039585C" w:rsidRPr="00BA1A03" w:rsidRDefault="0039585C" w:rsidP="0039585C">
            <w:pPr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14:paraId="73AD9107" w14:textId="2F0BDAF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всего по источникам</w:t>
            </w:r>
          </w:p>
        </w:tc>
        <w:tc>
          <w:tcPr>
            <w:tcW w:w="818" w:type="dxa"/>
            <w:shd w:val="clear" w:color="auto" w:fill="auto"/>
            <w:hideMark/>
          </w:tcPr>
          <w:p w14:paraId="64A1A43E" w14:textId="30A8C94B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4990.6</w:t>
            </w:r>
          </w:p>
        </w:tc>
        <w:tc>
          <w:tcPr>
            <w:tcW w:w="666" w:type="dxa"/>
            <w:shd w:val="clear" w:color="auto" w:fill="auto"/>
            <w:hideMark/>
          </w:tcPr>
          <w:p w14:paraId="2826C241" w14:textId="4C705D52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927.0</w:t>
            </w:r>
          </w:p>
        </w:tc>
        <w:tc>
          <w:tcPr>
            <w:tcW w:w="666" w:type="dxa"/>
            <w:shd w:val="clear" w:color="auto" w:fill="auto"/>
            <w:hideMark/>
          </w:tcPr>
          <w:p w14:paraId="71F70862" w14:textId="0C2C593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337.0</w:t>
            </w:r>
          </w:p>
        </w:tc>
        <w:tc>
          <w:tcPr>
            <w:tcW w:w="666" w:type="dxa"/>
            <w:shd w:val="clear" w:color="auto" w:fill="auto"/>
            <w:hideMark/>
          </w:tcPr>
          <w:p w14:paraId="2D099076" w14:textId="3EA56398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273.1</w:t>
            </w:r>
          </w:p>
        </w:tc>
        <w:tc>
          <w:tcPr>
            <w:tcW w:w="666" w:type="dxa"/>
            <w:shd w:val="clear" w:color="auto" w:fill="auto"/>
            <w:hideMark/>
          </w:tcPr>
          <w:p w14:paraId="62F7D841" w14:textId="667998E6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455.0</w:t>
            </w:r>
          </w:p>
        </w:tc>
        <w:tc>
          <w:tcPr>
            <w:tcW w:w="666" w:type="dxa"/>
            <w:shd w:val="clear" w:color="auto" w:fill="auto"/>
            <w:hideMark/>
          </w:tcPr>
          <w:p w14:paraId="59302A33" w14:textId="248CB328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791.5</w:t>
            </w:r>
          </w:p>
        </w:tc>
        <w:tc>
          <w:tcPr>
            <w:tcW w:w="666" w:type="dxa"/>
            <w:shd w:val="clear" w:color="auto" w:fill="auto"/>
            <w:hideMark/>
          </w:tcPr>
          <w:p w14:paraId="27CFD8A5" w14:textId="5BABDC4E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730.0</w:t>
            </w:r>
          </w:p>
        </w:tc>
        <w:tc>
          <w:tcPr>
            <w:tcW w:w="666" w:type="dxa"/>
            <w:shd w:val="clear" w:color="auto" w:fill="auto"/>
            <w:hideMark/>
          </w:tcPr>
          <w:p w14:paraId="6BB6FDEB" w14:textId="1822DF05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730.0</w:t>
            </w:r>
          </w:p>
        </w:tc>
        <w:tc>
          <w:tcPr>
            <w:tcW w:w="666" w:type="dxa"/>
            <w:shd w:val="clear" w:color="auto" w:fill="auto"/>
            <w:hideMark/>
          </w:tcPr>
          <w:p w14:paraId="66380140" w14:textId="041EC9BF" w:rsidR="0039585C" w:rsidRPr="00BA1A03" w:rsidRDefault="0039585C" w:rsidP="0039585C">
            <w:pPr>
              <w:rPr>
                <w:color w:val="000000"/>
              </w:rPr>
            </w:pPr>
            <w:r w:rsidRPr="00BA1A03">
              <w:rPr>
                <w:color w:val="000000"/>
              </w:rPr>
              <w:t>747.0</w:t>
            </w:r>
          </w:p>
        </w:tc>
      </w:tr>
    </w:tbl>
    <w:p w14:paraId="07424467" w14:textId="77777777" w:rsidR="008E2D39" w:rsidRPr="00BA1A03" w:rsidRDefault="008E2D39" w:rsidP="008E2D3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</w:t>
      </w:r>
    </w:p>
    <w:p w14:paraId="654FE3F6" w14:textId="38068808" w:rsidR="00534E36" w:rsidRPr="00BA1A03" w:rsidRDefault="008E2D39" w:rsidP="00534E3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</w:t>
      </w:r>
      <w:r w:rsidR="00E1674D" w:rsidRPr="00BA1A03">
        <w:rPr>
          <w:sz w:val="24"/>
          <w:szCs w:val="24"/>
        </w:rPr>
        <w:t xml:space="preserve">     </w:t>
      </w:r>
      <w:r w:rsidR="00C605EE" w:rsidRPr="00BA1A03">
        <w:rPr>
          <w:sz w:val="24"/>
          <w:szCs w:val="24"/>
        </w:rPr>
        <w:t xml:space="preserve"> </w:t>
      </w:r>
      <w:r w:rsidR="00E1674D" w:rsidRPr="00BA1A03">
        <w:rPr>
          <w:sz w:val="24"/>
          <w:szCs w:val="24"/>
        </w:rPr>
        <w:t xml:space="preserve"> </w:t>
      </w:r>
      <w:r w:rsidRPr="00BA1A03">
        <w:rPr>
          <w:sz w:val="24"/>
          <w:szCs w:val="24"/>
        </w:rPr>
        <w:t xml:space="preserve"> 1.2.2.2. В пункте «Ресурсное обеспечение Подпрограммы» в абзаце втором цифры </w:t>
      </w:r>
      <w:r w:rsidR="007F42DC" w:rsidRPr="00BA1A03">
        <w:rPr>
          <w:sz w:val="24"/>
          <w:szCs w:val="24"/>
        </w:rPr>
        <w:t xml:space="preserve">5024.6 </w:t>
      </w:r>
      <w:r w:rsidRPr="00BA1A03">
        <w:rPr>
          <w:sz w:val="24"/>
          <w:szCs w:val="24"/>
        </w:rPr>
        <w:t xml:space="preserve">тыс. рублей, заменить на </w:t>
      </w:r>
      <w:r w:rsidR="007F42DC" w:rsidRPr="00BA1A03">
        <w:rPr>
          <w:sz w:val="24"/>
          <w:szCs w:val="24"/>
        </w:rPr>
        <w:t xml:space="preserve">4990.6 </w:t>
      </w:r>
      <w:r w:rsidRPr="00BA1A03">
        <w:rPr>
          <w:sz w:val="24"/>
          <w:szCs w:val="24"/>
        </w:rPr>
        <w:t xml:space="preserve">тыс. рублей, </w:t>
      </w:r>
      <w:r w:rsidR="000F4A59" w:rsidRPr="00BA1A03">
        <w:rPr>
          <w:sz w:val="24"/>
          <w:szCs w:val="24"/>
        </w:rPr>
        <w:t>абзац восьмой-девятый читать в новой редакции</w:t>
      </w:r>
      <w:r w:rsidR="00534E36" w:rsidRPr="00BA1A03">
        <w:rPr>
          <w:sz w:val="24"/>
          <w:szCs w:val="24"/>
        </w:rPr>
        <w:t>:</w:t>
      </w:r>
    </w:p>
    <w:p w14:paraId="45D71CCA" w14:textId="18DACC0E" w:rsidR="00534E36" w:rsidRPr="00BA1A03" w:rsidRDefault="00534E36" w:rsidP="00534E3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«на 2024 год – </w:t>
      </w:r>
      <w:r w:rsidR="000F4A59" w:rsidRPr="00BA1A03">
        <w:rPr>
          <w:color w:val="000000"/>
          <w:sz w:val="24"/>
          <w:szCs w:val="24"/>
        </w:rPr>
        <w:t xml:space="preserve">730.0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рублей;</w:t>
      </w:r>
    </w:p>
    <w:p w14:paraId="6A2138EB" w14:textId="56CBE6F7" w:rsidR="00534E36" w:rsidRPr="00BA1A03" w:rsidRDefault="00534E36" w:rsidP="00534E3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на 2025 год – </w:t>
      </w:r>
      <w:r w:rsidR="000F4A59" w:rsidRPr="00BA1A03">
        <w:rPr>
          <w:color w:val="000000"/>
          <w:sz w:val="24"/>
          <w:szCs w:val="24"/>
        </w:rPr>
        <w:t xml:space="preserve">730.0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рублей»</w:t>
      </w:r>
    </w:p>
    <w:p w14:paraId="09B87130" w14:textId="77777777" w:rsidR="008E2D39" w:rsidRPr="00BA1A03" w:rsidRDefault="008E2D39" w:rsidP="00A476A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BBBF529" w14:textId="77777777" w:rsidR="00C605EE" w:rsidRPr="00BA1A03" w:rsidRDefault="00416DA9" w:rsidP="00C605E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   </w:t>
      </w:r>
      <w:r w:rsidR="00A476AE" w:rsidRPr="00BA1A03">
        <w:rPr>
          <w:sz w:val="24"/>
          <w:szCs w:val="24"/>
        </w:rPr>
        <w:t>1.</w:t>
      </w:r>
      <w:r w:rsidR="00C605EE" w:rsidRPr="00BA1A03">
        <w:rPr>
          <w:sz w:val="24"/>
          <w:szCs w:val="24"/>
        </w:rPr>
        <w:t>2.3</w:t>
      </w:r>
      <w:r w:rsidR="00A476AE" w:rsidRPr="00BA1A03">
        <w:rPr>
          <w:sz w:val="24"/>
          <w:szCs w:val="24"/>
        </w:rPr>
        <w:t>. «</w:t>
      </w:r>
      <w:r w:rsidR="00DB4654" w:rsidRPr="00BA1A03">
        <w:rPr>
          <w:color w:val="000000"/>
          <w:sz w:val="24"/>
          <w:szCs w:val="24"/>
        </w:rPr>
        <w:t>Развитие физической культуры и спорта</w:t>
      </w:r>
      <w:r w:rsidR="00A476AE" w:rsidRPr="00BA1A03">
        <w:rPr>
          <w:sz w:val="24"/>
          <w:szCs w:val="24"/>
        </w:rPr>
        <w:t>»:</w:t>
      </w:r>
    </w:p>
    <w:p w14:paraId="7865D766" w14:textId="7A9EC55D" w:rsidR="00336ABB" w:rsidRPr="00BA1A03" w:rsidRDefault="00C605EE" w:rsidP="00C605E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A1A03">
        <w:rPr>
          <w:sz w:val="24"/>
          <w:szCs w:val="24"/>
        </w:rPr>
        <w:t xml:space="preserve">           </w:t>
      </w:r>
      <w:r w:rsidR="00336ABB" w:rsidRPr="00BA1A03">
        <w:rPr>
          <w:sz w:val="24"/>
          <w:szCs w:val="24"/>
        </w:rPr>
        <w:t>1.</w:t>
      </w:r>
      <w:r w:rsidRPr="00BA1A03">
        <w:rPr>
          <w:sz w:val="24"/>
          <w:szCs w:val="24"/>
        </w:rPr>
        <w:t>2.3</w:t>
      </w:r>
      <w:r w:rsidR="00336ABB" w:rsidRPr="00BA1A03">
        <w:rPr>
          <w:sz w:val="24"/>
          <w:szCs w:val="24"/>
        </w:rPr>
        <w:t>.1. Строку «Объем финансового обеспечения программы» изложить в новой редакции</w:t>
      </w:r>
      <w:r w:rsidR="00336ABB" w:rsidRPr="00BA1A03">
        <w:rPr>
          <w:sz w:val="24"/>
          <w:szCs w:val="24"/>
          <w:lang w:eastAsia="en-US"/>
        </w:rPr>
        <w:t>:</w:t>
      </w:r>
    </w:p>
    <w:p w14:paraId="54399234" w14:textId="2BF85FC7" w:rsidR="00A476AE" w:rsidRPr="00BA1A03" w:rsidRDefault="00A476AE" w:rsidP="00A476AE">
      <w:pPr>
        <w:ind w:right="-23" w:firstLine="709"/>
        <w:jc w:val="both"/>
        <w:rPr>
          <w:b/>
          <w:sz w:val="24"/>
          <w:szCs w:val="24"/>
        </w:rPr>
      </w:pPr>
      <w:r w:rsidRPr="00BA1A03">
        <w:rPr>
          <w:b/>
          <w:sz w:val="24"/>
          <w:szCs w:val="24"/>
        </w:rPr>
        <w:t xml:space="preserve">      </w:t>
      </w:r>
    </w:p>
    <w:tbl>
      <w:tblPr>
        <w:tblW w:w="10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994"/>
        <w:gridCol w:w="8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BB7CCB" w:rsidRPr="00BA1A03" w14:paraId="0B3E5C65" w14:textId="77777777" w:rsidTr="00597F24">
        <w:trPr>
          <w:trHeight w:val="242"/>
        </w:trPr>
        <w:tc>
          <w:tcPr>
            <w:tcW w:w="1641" w:type="dxa"/>
            <w:vMerge w:val="restart"/>
            <w:shd w:val="clear" w:color="auto" w:fill="auto"/>
            <w:hideMark/>
          </w:tcPr>
          <w:p w14:paraId="27D390C3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2094" w:type="dxa"/>
            <w:shd w:val="clear" w:color="auto" w:fill="auto"/>
            <w:hideMark/>
          </w:tcPr>
          <w:p w14:paraId="7A655CD5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Источники</w:t>
            </w:r>
          </w:p>
        </w:tc>
        <w:tc>
          <w:tcPr>
            <w:tcW w:w="766" w:type="dxa"/>
            <w:shd w:val="clear" w:color="auto" w:fill="auto"/>
            <w:hideMark/>
          </w:tcPr>
          <w:p w14:paraId="1DA748F9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Всего</w:t>
            </w:r>
          </w:p>
        </w:tc>
        <w:tc>
          <w:tcPr>
            <w:tcW w:w="766" w:type="dxa"/>
            <w:shd w:val="clear" w:color="auto" w:fill="auto"/>
            <w:hideMark/>
          </w:tcPr>
          <w:p w14:paraId="35A73A05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2019</w:t>
            </w:r>
          </w:p>
        </w:tc>
        <w:tc>
          <w:tcPr>
            <w:tcW w:w="766" w:type="dxa"/>
            <w:shd w:val="clear" w:color="auto" w:fill="auto"/>
            <w:hideMark/>
          </w:tcPr>
          <w:p w14:paraId="6B69A92E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2020</w:t>
            </w:r>
          </w:p>
        </w:tc>
        <w:tc>
          <w:tcPr>
            <w:tcW w:w="766" w:type="dxa"/>
            <w:shd w:val="clear" w:color="auto" w:fill="auto"/>
            <w:hideMark/>
          </w:tcPr>
          <w:p w14:paraId="4F8C41F8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2021</w:t>
            </w:r>
          </w:p>
        </w:tc>
        <w:tc>
          <w:tcPr>
            <w:tcW w:w="766" w:type="dxa"/>
            <w:shd w:val="clear" w:color="auto" w:fill="auto"/>
            <w:hideMark/>
          </w:tcPr>
          <w:p w14:paraId="52CBB576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2022</w:t>
            </w:r>
          </w:p>
        </w:tc>
        <w:tc>
          <w:tcPr>
            <w:tcW w:w="766" w:type="dxa"/>
            <w:shd w:val="clear" w:color="auto" w:fill="auto"/>
            <w:hideMark/>
          </w:tcPr>
          <w:p w14:paraId="6BFD5F0F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2023</w:t>
            </w:r>
          </w:p>
        </w:tc>
        <w:tc>
          <w:tcPr>
            <w:tcW w:w="766" w:type="dxa"/>
            <w:shd w:val="clear" w:color="auto" w:fill="auto"/>
            <w:hideMark/>
          </w:tcPr>
          <w:p w14:paraId="7234B191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2024</w:t>
            </w:r>
          </w:p>
        </w:tc>
        <w:tc>
          <w:tcPr>
            <w:tcW w:w="766" w:type="dxa"/>
            <w:shd w:val="clear" w:color="auto" w:fill="auto"/>
            <w:hideMark/>
          </w:tcPr>
          <w:p w14:paraId="6A8CEFE6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2025</w:t>
            </w:r>
          </w:p>
        </w:tc>
        <w:tc>
          <w:tcPr>
            <w:tcW w:w="766" w:type="dxa"/>
            <w:shd w:val="clear" w:color="auto" w:fill="auto"/>
            <w:hideMark/>
          </w:tcPr>
          <w:p w14:paraId="3BDC3DDF" w14:textId="77777777" w:rsidR="00BB7CCB" w:rsidRPr="00BA1A03" w:rsidRDefault="00BB7CCB" w:rsidP="00BB7CCB">
            <w:pPr>
              <w:rPr>
                <w:color w:val="000000"/>
              </w:rPr>
            </w:pPr>
            <w:r w:rsidRPr="00BA1A03">
              <w:rPr>
                <w:color w:val="000000"/>
              </w:rPr>
              <w:t>2026</w:t>
            </w:r>
          </w:p>
        </w:tc>
      </w:tr>
      <w:tr w:rsidR="002A7C61" w:rsidRPr="00BA1A03" w14:paraId="3FB9BE3B" w14:textId="77777777" w:rsidTr="00597F24">
        <w:trPr>
          <w:trHeight w:val="485"/>
        </w:trPr>
        <w:tc>
          <w:tcPr>
            <w:tcW w:w="1641" w:type="dxa"/>
            <w:vMerge/>
            <w:vAlign w:val="center"/>
            <w:hideMark/>
          </w:tcPr>
          <w:p w14:paraId="726B53FF" w14:textId="77777777" w:rsidR="002A7C61" w:rsidRPr="00BA1A03" w:rsidRDefault="002A7C61" w:rsidP="002A7C61">
            <w:pPr>
              <w:rPr>
                <w:color w:val="000000"/>
              </w:rPr>
            </w:pPr>
          </w:p>
        </w:tc>
        <w:tc>
          <w:tcPr>
            <w:tcW w:w="2094" w:type="dxa"/>
            <w:shd w:val="clear" w:color="auto" w:fill="auto"/>
            <w:hideMark/>
          </w:tcPr>
          <w:p w14:paraId="1A825E84" w14:textId="77777777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Федеральный бюджет</w:t>
            </w:r>
          </w:p>
        </w:tc>
        <w:tc>
          <w:tcPr>
            <w:tcW w:w="766" w:type="dxa"/>
            <w:shd w:val="clear" w:color="auto" w:fill="auto"/>
            <w:hideMark/>
          </w:tcPr>
          <w:p w14:paraId="1670B19E" w14:textId="7E5FDCC8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 </w:t>
            </w:r>
          </w:p>
        </w:tc>
        <w:tc>
          <w:tcPr>
            <w:tcW w:w="766" w:type="dxa"/>
            <w:shd w:val="clear" w:color="auto" w:fill="auto"/>
            <w:hideMark/>
          </w:tcPr>
          <w:p w14:paraId="7C5AAEB2" w14:textId="7CB42464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3DECDAA0" w14:textId="5E50B364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428BFE9F" w14:textId="48F278B1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0FB3F314" w14:textId="22532659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05810D87" w14:textId="0156917D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42F09D8E" w14:textId="4309FB20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23D91C31" w14:textId="529588A5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5B1B41D7" w14:textId="44724B4A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</w:tr>
      <w:tr w:rsidR="002A7C61" w:rsidRPr="00BA1A03" w14:paraId="59C777F8" w14:textId="77777777" w:rsidTr="00E549A5">
        <w:trPr>
          <w:trHeight w:val="258"/>
        </w:trPr>
        <w:tc>
          <w:tcPr>
            <w:tcW w:w="1641" w:type="dxa"/>
            <w:vMerge/>
            <w:vAlign w:val="center"/>
            <w:hideMark/>
          </w:tcPr>
          <w:p w14:paraId="53C3B134" w14:textId="77777777" w:rsidR="002A7C61" w:rsidRPr="00BA1A03" w:rsidRDefault="002A7C61" w:rsidP="002A7C61">
            <w:pPr>
              <w:rPr>
                <w:color w:val="000000"/>
              </w:rPr>
            </w:pPr>
          </w:p>
        </w:tc>
        <w:tc>
          <w:tcPr>
            <w:tcW w:w="2094" w:type="dxa"/>
            <w:shd w:val="clear" w:color="auto" w:fill="auto"/>
            <w:hideMark/>
          </w:tcPr>
          <w:p w14:paraId="1571F494" w14:textId="77777777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Областной бюджет</w:t>
            </w:r>
          </w:p>
        </w:tc>
        <w:tc>
          <w:tcPr>
            <w:tcW w:w="766" w:type="dxa"/>
            <w:shd w:val="clear" w:color="auto" w:fill="auto"/>
            <w:hideMark/>
          </w:tcPr>
          <w:p w14:paraId="4FC09FB1" w14:textId="1320EEB2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927.0</w:t>
            </w:r>
          </w:p>
        </w:tc>
        <w:tc>
          <w:tcPr>
            <w:tcW w:w="766" w:type="dxa"/>
            <w:shd w:val="clear" w:color="auto" w:fill="auto"/>
            <w:hideMark/>
          </w:tcPr>
          <w:p w14:paraId="2BBB1F8B" w14:textId="36EBF7DB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120.0</w:t>
            </w:r>
          </w:p>
        </w:tc>
        <w:tc>
          <w:tcPr>
            <w:tcW w:w="766" w:type="dxa"/>
            <w:shd w:val="clear" w:color="auto" w:fill="auto"/>
            <w:hideMark/>
          </w:tcPr>
          <w:p w14:paraId="44B5F3F5" w14:textId="5D3CC52D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200.0</w:t>
            </w:r>
          </w:p>
        </w:tc>
        <w:tc>
          <w:tcPr>
            <w:tcW w:w="766" w:type="dxa"/>
            <w:shd w:val="clear" w:color="auto" w:fill="auto"/>
            <w:hideMark/>
          </w:tcPr>
          <w:p w14:paraId="135CDD64" w14:textId="6A7BFEFB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200.0</w:t>
            </w:r>
          </w:p>
        </w:tc>
        <w:tc>
          <w:tcPr>
            <w:tcW w:w="766" w:type="dxa"/>
            <w:shd w:val="clear" w:color="auto" w:fill="auto"/>
            <w:hideMark/>
          </w:tcPr>
          <w:p w14:paraId="6CA60191" w14:textId="26B02A05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0.0</w:t>
            </w:r>
          </w:p>
        </w:tc>
        <w:tc>
          <w:tcPr>
            <w:tcW w:w="766" w:type="dxa"/>
            <w:shd w:val="clear" w:color="auto" w:fill="auto"/>
            <w:hideMark/>
          </w:tcPr>
          <w:p w14:paraId="37971961" w14:textId="35E972B1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134.0</w:t>
            </w:r>
          </w:p>
        </w:tc>
        <w:tc>
          <w:tcPr>
            <w:tcW w:w="766" w:type="dxa"/>
            <w:shd w:val="clear" w:color="auto" w:fill="auto"/>
            <w:hideMark/>
          </w:tcPr>
          <w:p w14:paraId="3AB561E6" w14:textId="0A6B2BE5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91.0</w:t>
            </w:r>
          </w:p>
        </w:tc>
        <w:tc>
          <w:tcPr>
            <w:tcW w:w="766" w:type="dxa"/>
            <w:shd w:val="clear" w:color="auto" w:fill="auto"/>
            <w:hideMark/>
          </w:tcPr>
          <w:p w14:paraId="5B798F37" w14:textId="570FF04B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91.0</w:t>
            </w:r>
          </w:p>
        </w:tc>
        <w:tc>
          <w:tcPr>
            <w:tcW w:w="766" w:type="dxa"/>
            <w:shd w:val="clear" w:color="auto" w:fill="auto"/>
            <w:hideMark/>
          </w:tcPr>
          <w:p w14:paraId="617828F0" w14:textId="372FDA2E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91.0</w:t>
            </w:r>
          </w:p>
        </w:tc>
      </w:tr>
      <w:tr w:rsidR="002A7C61" w:rsidRPr="00BA1A03" w14:paraId="7E3A60B8" w14:textId="77777777" w:rsidTr="00E549A5">
        <w:trPr>
          <w:trHeight w:val="276"/>
        </w:trPr>
        <w:tc>
          <w:tcPr>
            <w:tcW w:w="1641" w:type="dxa"/>
            <w:vMerge/>
            <w:vAlign w:val="center"/>
            <w:hideMark/>
          </w:tcPr>
          <w:p w14:paraId="54525DCD" w14:textId="77777777" w:rsidR="002A7C61" w:rsidRPr="00BA1A03" w:rsidRDefault="002A7C61" w:rsidP="002A7C61">
            <w:pPr>
              <w:rPr>
                <w:color w:val="000000"/>
              </w:rPr>
            </w:pPr>
          </w:p>
        </w:tc>
        <w:tc>
          <w:tcPr>
            <w:tcW w:w="2094" w:type="dxa"/>
            <w:shd w:val="clear" w:color="auto" w:fill="auto"/>
            <w:hideMark/>
          </w:tcPr>
          <w:p w14:paraId="76E57336" w14:textId="77777777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Местный бюджет</w:t>
            </w:r>
          </w:p>
        </w:tc>
        <w:tc>
          <w:tcPr>
            <w:tcW w:w="766" w:type="dxa"/>
            <w:shd w:val="clear" w:color="auto" w:fill="auto"/>
            <w:hideMark/>
          </w:tcPr>
          <w:p w14:paraId="5B81D47A" w14:textId="2DC6E5BE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9169.1</w:t>
            </w:r>
          </w:p>
        </w:tc>
        <w:tc>
          <w:tcPr>
            <w:tcW w:w="766" w:type="dxa"/>
            <w:shd w:val="clear" w:color="auto" w:fill="auto"/>
            <w:hideMark/>
          </w:tcPr>
          <w:p w14:paraId="1EC141E3" w14:textId="3ADD31E5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1004.2</w:t>
            </w:r>
          </w:p>
        </w:tc>
        <w:tc>
          <w:tcPr>
            <w:tcW w:w="766" w:type="dxa"/>
            <w:shd w:val="clear" w:color="auto" w:fill="auto"/>
            <w:hideMark/>
          </w:tcPr>
          <w:p w14:paraId="770954B6" w14:textId="0D6B739A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1195.9</w:t>
            </w:r>
          </w:p>
        </w:tc>
        <w:tc>
          <w:tcPr>
            <w:tcW w:w="766" w:type="dxa"/>
            <w:shd w:val="clear" w:color="auto" w:fill="auto"/>
            <w:hideMark/>
          </w:tcPr>
          <w:p w14:paraId="3C03D39C" w14:textId="718B8FA9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1104.3</w:t>
            </w:r>
          </w:p>
        </w:tc>
        <w:tc>
          <w:tcPr>
            <w:tcW w:w="766" w:type="dxa"/>
            <w:shd w:val="clear" w:color="auto" w:fill="auto"/>
            <w:hideMark/>
          </w:tcPr>
          <w:p w14:paraId="79D9ED7F" w14:textId="0865AEE2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1155.0</w:t>
            </w:r>
          </w:p>
        </w:tc>
        <w:tc>
          <w:tcPr>
            <w:tcW w:w="766" w:type="dxa"/>
            <w:shd w:val="clear" w:color="auto" w:fill="auto"/>
            <w:hideMark/>
          </w:tcPr>
          <w:p w14:paraId="38791B92" w14:textId="6282CC0B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1273.0</w:t>
            </w:r>
          </w:p>
        </w:tc>
        <w:tc>
          <w:tcPr>
            <w:tcW w:w="766" w:type="dxa"/>
            <w:shd w:val="clear" w:color="auto" w:fill="auto"/>
            <w:hideMark/>
          </w:tcPr>
          <w:p w14:paraId="19238263" w14:textId="37E06124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1151.9</w:t>
            </w:r>
          </w:p>
        </w:tc>
        <w:tc>
          <w:tcPr>
            <w:tcW w:w="766" w:type="dxa"/>
            <w:shd w:val="clear" w:color="auto" w:fill="auto"/>
            <w:hideMark/>
          </w:tcPr>
          <w:p w14:paraId="024DDB59" w14:textId="0C26D40A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1155.9</w:t>
            </w:r>
          </w:p>
        </w:tc>
        <w:tc>
          <w:tcPr>
            <w:tcW w:w="766" w:type="dxa"/>
            <w:shd w:val="clear" w:color="auto" w:fill="auto"/>
            <w:hideMark/>
          </w:tcPr>
          <w:p w14:paraId="7FE48E77" w14:textId="69D4F579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1128.9</w:t>
            </w:r>
          </w:p>
        </w:tc>
      </w:tr>
      <w:tr w:rsidR="002A7C61" w:rsidRPr="00BA1A03" w14:paraId="287D85C8" w14:textId="77777777" w:rsidTr="00E549A5">
        <w:trPr>
          <w:trHeight w:val="267"/>
        </w:trPr>
        <w:tc>
          <w:tcPr>
            <w:tcW w:w="1641" w:type="dxa"/>
            <w:vMerge/>
            <w:vAlign w:val="center"/>
            <w:hideMark/>
          </w:tcPr>
          <w:p w14:paraId="209D5C92" w14:textId="77777777" w:rsidR="002A7C61" w:rsidRPr="00BA1A03" w:rsidRDefault="002A7C61" w:rsidP="002A7C61">
            <w:pPr>
              <w:rPr>
                <w:color w:val="000000"/>
              </w:rPr>
            </w:pPr>
          </w:p>
        </w:tc>
        <w:tc>
          <w:tcPr>
            <w:tcW w:w="2094" w:type="dxa"/>
            <w:shd w:val="clear" w:color="auto" w:fill="auto"/>
            <w:hideMark/>
          </w:tcPr>
          <w:p w14:paraId="4FF50BE7" w14:textId="77777777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Иные источники</w:t>
            </w:r>
          </w:p>
        </w:tc>
        <w:tc>
          <w:tcPr>
            <w:tcW w:w="766" w:type="dxa"/>
            <w:shd w:val="clear" w:color="auto" w:fill="auto"/>
            <w:hideMark/>
          </w:tcPr>
          <w:p w14:paraId="06D685F9" w14:textId="2F4A5BAA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 </w:t>
            </w:r>
          </w:p>
        </w:tc>
        <w:tc>
          <w:tcPr>
            <w:tcW w:w="766" w:type="dxa"/>
            <w:shd w:val="clear" w:color="auto" w:fill="auto"/>
            <w:hideMark/>
          </w:tcPr>
          <w:p w14:paraId="6EDE47E5" w14:textId="1234CD4D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6078FCFF" w14:textId="49742129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1C8EB68E" w14:textId="49821627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29FE18FD" w14:textId="606EC7E0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14116C9E" w14:textId="589683B1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7B80A08B" w14:textId="3EA2E24A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109BE8B7" w14:textId="0AB729B9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483B5D77" w14:textId="329F1BFF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-</w:t>
            </w:r>
          </w:p>
        </w:tc>
      </w:tr>
      <w:tr w:rsidR="002A7C61" w:rsidRPr="00BA1A03" w14:paraId="75B9048D" w14:textId="77777777" w:rsidTr="00E549A5">
        <w:trPr>
          <w:trHeight w:val="270"/>
        </w:trPr>
        <w:tc>
          <w:tcPr>
            <w:tcW w:w="1641" w:type="dxa"/>
            <w:vMerge/>
            <w:vAlign w:val="center"/>
            <w:hideMark/>
          </w:tcPr>
          <w:p w14:paraId="7282248B" w14:textId="77777777" w:rsidR="002A7C61" w:rsidRPr="00BA1A03" w:rsidRDefault="002A7C61" w:rsidP="002A7C61">
            <w:pPr>
              <w:rPr>
                <w:color w:val="000000"/>
              </w:rPr>
            </w:pPr>
          </w:p>
        </w:tc>
        <w:tc>
          <w:tcPr>
            <w:tcW w:w="2094" w:type="dxa"/>
            <w:shd w:val="clear" w:color="auto" w:fill="auto"/>
            <w:hideMark/>
          </w:tcPr>
          <w:p w14:paraId="05C0CF00" w14:textId="77777777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всего по источникам</w:t>
            </w:r>
          </w:p>
        </w:tc>
        <w:tc>
          <w:tcPr>
            <w:tcW w:w="766" w:type="dxa"/>
            <w:shd w:val="clear" w:color="auto" w:fill="auto"/>
            <w:hideMark/>
          </w:tcPr>
          <w:p w14:paraId="50D1F90F" w14:textId="6C7F7623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10096.1</w:t>
            </w:r>
          </w:p>
        </w:tc>
        <w:tc>
          <w:tcPr>
            <w:tcW w:w="766" w:type="dxa"/>
            <w:shd w:val="clear" w:color="auto" w:fill="auto"/>
            <w:hideMark/>
          </w:tcPr>
          <w:p w14:paraId="224C87EC" w14:textId="762883E0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1124.2</w:t>
            </w:r>
          </w:p>
        </w:tc>
        <w:tc>
          <w:tcPr>
            <w:tcW w:w="766" w:type="dxa"/>
            <w:shd w:val="clear" w:color="auto" w:fill="auto"/>
            <w:hideMark/>
          </w:tcPr>
          <w:p w14:paraId="6D07298C" w14:textId="50DCFEB8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1395.9</w:t>
            </w:r>
          </w:p>
        </w:tc>
        <w:tc>
          <w:tcPr>
            <w:tcW w:w="766" w:type="dxa"/>
            <w:shd w:val="clear" w:color="auto" w:fill="auto"/>
            <w:hideMark/>
          </w:tcPr>
          <w:p w14:paraId="46D1BE45" w14:textId="1F215E2C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1304.3</w:t>
            </w:r>
          </w:p>
        </w:tc>
        <w:tc>
          <w:tcPr>
            <w:tcW w:w="766" w:type="dxa"/>
            <w:shd w:val="clear" w:color="auto" w:fill="auto"/>
            <w:hideMark/>
          </w:tcPr>
          <w:p w14:paraId="777D31CF" w14:textId="0628D308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1155.0</w:t>
            </w:r>
          </w:p>
        </w:tc>
        <w:tc>
          <w:tcPr>
            <w:tcW w:w="766" w:type="dxa"/>
            <w:shd w:val="clear" w:color="auto" w:fill="auto"/>
            <w:hideMark/>
          </w:tcPr>
          <w:p w14:paraId="18ECBCC0" w14:textId="65EFDC78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1407.0</w:t>
            </w:r>
          </w:p>
        </w:tc>
        <w:tc>
          <w:tcPr>
            <w:tcW w:w="766" w:type="dxa"/>
            <w:shd w:val="clear" w:color="auto" w:fill="auto"/>
            <w:hideMark/>
          </w:tcPr>
          <w:p w14:paraId="4D11D09D" w14:textId="505D3B11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1242.9</w:t>
            </w:r>
          </w:p>
        </w:tc>
        <w:tc>
          <w:tcPr>
            <w:tcW w:w="766" w:type="dxa"/>
            <w:shd w:val="clear" w:color="auto" w:fill="auto"/>
            <w:hideMark/>
          </w:tcPr>
          <w:p w14:paraId="3F7D0016" w14:textId="2CA85F53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1246.9</w:t>
            </w:r>
          </w:p>
        </w:tc>
        <w:tc>
          <w:tcPr>
            <w:tcW w:w="766" w:type="dxa"/>
            <w:shd w:val="clear" w:color="auto" w:fill="auto"/>
            <w:hideMark/>
          </w:tcPr>
          <w:p w14:paraId="397918CB" w14:textId="6FD688C0" w:rsidR="002A7C61" w:rsidRPr="00BA1A03" w:rsidRDefault="002A7C61" w:rsidP="002A7C61">
            <w:pPr>
              <w:rPr>
                <w:color w:val="000000"/>
              </w:rPr>
            </w:pPr>
            <w:r w:rsidRPr="00BA1A03">
              <w:rPr>
                <w:color w:val="000000"/>
              </w:rPr>
              <w:t>1219.9</w:t>
            </w:r>
          </w:p>
        </w:tc>
      </w:tr>
    </w:tbl>
    <w:p w14:paraId="468A4A13" w14:textId="77777777" w:rsidR="00E549A5" w:rsidRDefault="00A476AE" w:rsidP="00FD4C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</w:t>
      </w:r>
      <w:r w:rsidR="00FA1029" w:rsidRPr="00BA1A03">
        <w:rPr>
          <w:sz w:val="24"/>
          <w:szCs w:val="24"/>
        </w:rPr>
        <w:t xml:space="preserve">  </w:t>
      </w:r>
    </w:p>
    <w:p w14:paraId="6C2132C4" w14:textId="76EEFE23" w:rsidR="00FD4C1A" w:rsidRPr="00BA1A03" w:rsidRDefault="00E549A5" w:rsidP="00FD4C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476AE" w:rsidRPr="00BA1A03">
        <w:rPr>
          <w:sz w:val="24"/>
          <w:szCs w:val="24"/>
        </w:rPr>
        <w:t xml:space="preserve"> 1.2.</w:t>
      </w:r>
      <w:r w:rsidR="008E2D39" w:rsidRPr="00BA1A03">
        <w:rPr>
          <w:sz w:val="24"/>
          <w:szCs w:val="24"/>
        </w:rPr>
        <w:t>3</w:t>
      </w:r>
      <w:r w:rsidR="00A476AE" w:rsidRPr="00BA1A03">
        <w:rPr>
          <w:sz w:val="24"/>
          <w:szCs w:val="24"/>
        </w:rPr>
        <w:t xml:space="preserve">.2. </w:t>
      </w:r>
      <w:r w:rsidR="003E48B4" w:rsidRPr="00BA1A03">
        <w:rPr>
          <w:sz w:val="24"/>
          <w:szCs w:val="24"/>
        </w:rPr>
        <w:t>В пункте «Ресурсное обеспечение Подпрограммы» в абзаце втором цифры</w:t>
      </w:r>
      <w:r w:rsidR="00AB7C02" w:rsidRPr="00BA1A03">
        <w:rPr>
          <w:sz w:val="24"/>
          <w:szCs w:val="24"/>
        </w:rPr>
        <w:t xml:space="preserve"> </w:t>
      </w:r>
      <w:r w:rsidR="003113B5" w:rsidRPr="00BA1A03">
        <w:rPr>
          <w:color w:val="000000"/>
          <w:sz w:val="24"/>
          <w:szCs w:val="24"/>
        </w:rPr>
        <w:t xml:space="preserve">9956.1 </w:t>
      </w:r>
      <w:r w:rsidR="003E48B4" w:rsidRPr="00BA1A03">
        <w:rPr>
          <w:sz w:val="24"/>
          <w:szCs w:val="24"/>
        </w:rPr>
        <w:t>тыс. рублей, заменить на</w:t>
      </w:r>
      <w:r w:rsidR="00186E39" w:rsidRPr="00BA1A03">
        <w:rPr>
          <w:sz w:val="24"/>
          <w:szCs w:val="24"/>
        </w:rPr>
        <w:t xml:space="preserve"> </w:t>
      </w:r>
      <w:r w:rsidR="003113B5" w:rsidRPr="00BA1A03">
        <w:rPr>
          <w:sz w:val="24"/>
          <w:szCs w:val="24"/>
        </w:rPr>
        <w:t xml:space="preserve">10096.1 </w:t>
      </w:r>
      <w:r w:rsidR="003E48B4" w:rsidRPr="00BA1A03">
        <w:rPr>
          <w:sz w:val="24"/>
          <w:szCs w:val="24"/>
        </w:rPr>
        <w:t xml:space="preserve">тыс. рублей, </w:t>
      </w:r>
      <w:r w:rsidR="00FD4C1A" w:rsidRPr="00BA1A03">
        <w:rPr>
          <w:sz w:val="24"/>
          <w:szCs w:val="24"/>
        </w:rPr>
        <w:t xml:space="preserve">абзац </w:t>
      </w:r>
      <w:r w:rsidR="003113B5" w:rsidRPr="00BA1A03">
        <w:rPr>
          <w:sz w:val="24"/>
          <w:szCs w:val="24"/>
        </w:rPr>
        <w:t>вос</w:t>
      </w:r>
      <w:r w:rsidR="00FD4C1A" w:rsidRPr="00BA1A03">
        <w:rPr>
          <w:sz w:val="24"/>
          <w:szCs w:val="24"/>
        </w:rPr>
        <w:t>ьмой-десятый читать в новой редакции:</w:t>
      </w:r>
    </w:p>
    <w:p w14:paraId="77730519" w14:textId="7157E8B5" w:rsidR="00FD4C1A" w:rsidRPr="00BA1A03" w:rsidRDefault="00FD4C1A" w:rsidP="00FD4C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«на 2024 год – </w:t>
      </w:r>
      <w:r w:rsidR="003113B5" w:rsidRPr="00BA1A03">
        <w:rPr>
          <w:color w:val="000000"/>
          <w:sz w:val="24"/>
          <w:szCs w:val="24"/>
        </w:rPr>
        <w:t xml:space="preserve">1242.9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рублей;</w:t>
      </w:r>
    </w:p>
    <w:p w14:paraId="1297802E" w14:textId="3D5E5F7B" w:rsidR="00FD4C1A" w:rsidRPr="00BA1A03" w:rsidRDefault="00FD4C1A" w:rsidP="00FD4C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на 2025 год – </w:t>
      </w:r>
      <w:r w:rsidR="003113B5" w:rsidRPr="00BA1A03">
        <w:rPr>
          <w:color w:val="000000"/>
          <w:sz w:val="24"/>
          <w:szCs w:val="24"/>
        </w:rPr>
        <w:t xml:space="preserve">1246.9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</w:t>
      </w:r>
    </w:p>
    <w:p w14:paraId="591D0DFF" w14:textId="559970CE" w:rsidR="00FD4C1A" w:rsidRPr="00BA1A03" w:rsidRDefault="00FD4C1A" w:rsidP="00FD4C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на 2026 год – </w:t>
      </w:r>
      <w:r w:rsidR="003113B5" w:rsidRPr="00BA1A03">
        <w:rPr>
          <w:color w:val="000000"/>
          <w:sz w:val="24"/>
          <w:szCs w:val="24"/>
        </w:rPr>
        <w:t xml:space="preserve">1219.9 </w:t>
      </w:r>
      <w:r w:rsidRPr="00BA1A03">
        <w:rPr>
          <w:bCs/>
          <w:color w:val="000000"/>
          <w:sz w:val="24"/>
          <w:szCs w:val="24"/>
        </w:rPr>
        <w:t>тыс</w:t>
      </w:r>
      <w:r w:rsidRPr="00BA1A03">
        <w:rPr>
          <w:b/>
          <w:bCs/>
          <w:color w:val="000000"/>
          <w:sz w:val="24"/>
          <w:szCs w:val="24"/>
        </w:rPr>
        <w:t>.</w:t>
      </w:r>
      <w:r w:rsidRPr="00BA1A03">
        <w:rPr>
          <w:sz w:val="24"/>
          <w:szCs w:val="24"/>
        </w:rPr>
        <w:t xml:space="preserve"> рублей.»</w:t>
      </w:r>
    </w:p>
    <w:p w14:paraId="259049DC" w14:textId="77777777" w:rsidR="006E21B2" w:rsidRPr="00BA1A03" w:rsidRDefault="006E21B2" w:rsidP="009B69FB">
      <w:pPr>
        <w:pStyle w:val="ConsPlusNormal"/>
        <w:jc w:val="both"/>
      </w:pPr>
      <w:bookmarkStart w:id="1" w:name="Par454"/>
      <w:bookmarkEnd w:id="0"/>
      <w:bookmarkEnd w:id="1"/>
    </w:p>
    <w:p w14:paraId="1D796D59" w14:textId="074C7CD7" w:rsidR="0048227B" w:rsidRPr="00BA1A03" w:rsidRDefault="0007184B" w:rsidP="009B69FB">
      <w:pPr>
        <w:pStyle w:val="ConsPlusNormal"/>
        <w:jc w:val="both"/>
      </w:pPr>
      <w:r w:rsidRPr="00BA1A03">
        <w:t xml:space="preserve">   </w:t>
      </w:r>
      <w:r w:rsidR="006508F8" w:rsidRPr="00BA1A03">
        <w:t xml:space="preserve">  </w:t>
      </w:r>
      <w:r w:rsidR="0048227B" w:rsidRPr="00BA1A03">
        <w:t>1.</w:t>
      </w:r>
      <w:r w:rsidR="00174691" w:rsidRPr="00BA1A03">
        <w:t>3</w:t>
      </w:r>
      <w:r w:rsidR="0048227B" w:rsidRPr="00BA1A03">
        <w:t xml:space="preserve">. Таблицу «Ресурсное обеспечение реализации муниципальной программы за счет средств бюджета муниципального образования» изложить в </w:t>
      </w:r>
      <w:r w:rsidR="00683256" w:rsidRPr="00BA1A03">
        <w:t>новой</w:t>
      </w:r>
      <w:r w:rsidR="0048227B" w:rsidRPr="00BA1A03">
        <w:t xml:space="preserve"> редакции</w:t>
      </w:r>
      <w:r w:rsidR="00D40155" w:rsidRPr="00BA1A03">
        <w:t xml:space="preserve"> в соответствии с приложением №</w:t>
      </w:r>
      <w:r w:rsidR="00174691" w:rsidRPr="00BA1A03">
        <w:t>1</w:t>
      </w:r>
      <w:r w:rsidR="00D40155" w:rsidRPr="00BA1A03">
        <w:t xml:space="preserve"> к настоящему постановлению.</w:t>
      </w:r>
      <w:r w:rsidR="0048227B" w:rsidRPr="00BA1A03">
        <w:t xml:space="preserve"> </w:t>
      </w:r>
    </w:p>
    <w:p w14:paraId="0DFB4489" w14:textId="553D06FA" w:rsidR="0048227B" w:rsidRPr="00BA1A03" w:rsidRDefault="0007184B" w:rsidP="0048227B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</w:t>
      </w:r>
      <w:r w:rsidR="00174691" w:rsidRPr="00BA1A03">
        <w:rPr>
          <w:sz w:val="24"/>
          <w:szCs w:val="24"/>
        </w:rPr>
        <w:t xml:space="preserve">   </w:t>
      </w:r>
      <w:r w:rsidR="0048227B" w:rsidRPr="00BA1A03">
        <w:rPr>
          <w:sz w:val="24"/>
          <w:szCs w:val="24"/>
        </w:rPr>
        <w:t xml:space="preserve"> 1.</w:t>
      </w:r>
      <w:r w:rsidR="00174691" w:rsidRPr="00BA1A03">
        <w:rPr>
          <w:sz w:val="24"/>
          <w:szCs w:val="24"/>
        </w:rPr>
        <w:t>4</w:t>
      </w:r>
      <w:r w:rsidR="0048227B" w:rsidRPr="00BA1A03">
        <w:rPr>
          <w:sz w:val="24"/>
          <w:szCs w:val="24"/>
        </w:rPr>
        <w:t xml:space="preserve">. Таблицу «Прогнозная (справочная) оценка ресурсного обеспечения реализации муниципальной программы за счет всех источников финансирования» изложить в </w:t>
      </w:r>
      <w:r w:rsidR="00683256" w:rsidRPr="00BA1A03">
        <w:rPr>
          <w:sz w:val="24"/>
          <w:szCs w:val="24"/>
        </w:rPr>
        <w:t>новой</w:t>
      </w:r>
      <w:r w:rsidR="0048227B" w:rsidRPr="00BA1A03">
        <w:rPr>
          <w:sz w:val="24"/>
          <w:szCs w:val="24"/>
        </w:rPr>
        <w:t xml:space="preserve"> редакции</w:t>
      </w:r>
      <w:r w:rsidR="00D40155" w:rsidRPr="00BA1A03">
        <w:rPr>
          <w:sz w:val="24"/>
          <w:szCs w:val="24"/>
        </w:rPr>
        <w:t xml:space="preserve"> в соответствии с приложением №</w:t>
      </w:r>
      <w:r w:rsidR="00174691" w:rsidRPr="00BA1A03">
        <w:rPr>
          <w:sz w:val="24"/>
          <w:szCs w:val="24"/>
        </w:rPr>
        <w:t>2</w:t>
      </w:r>
      <w:r w:rsidR="00D40155" w:rsidRPr="00BA1A03">
        <w:rPr>
          <w:sz w:val="24"/>
          <w:szCs w:val="24"/>
        </w:rPr>
        <w:t xml:space="preserve"> к настоящему постановлению.</w:t>
      </w:r>
    </w:p>
    <w:p w14:paraId="0FAB11CE" w14:textId="77777777" w:rsidR="00BF64DA" w:rsidRPr="00BA1A03" w:rsidRDefault="00BF64DA" w:rsidP="00BF64D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A1A03">
        <w:rPr>
          <w:sz w:val="24"/>
          <w:szCs w:val="24"/>
        </w:rPr>
        <w:t>2. Настоящее постановление подлежит размещению в сети интернет на официальном сайте Гдовского района.</w:t>
      </w:r>
    </w:p>
    <w:p w14:paraId="30D6C322" w14:textId="717AC186" w:rsidR="00BF64DA" w:rsidRPr="00BA1A03" w:rsidRDefault="00BF64DA" w:rsidP="00BF64DA">
      <w:pPr>
        <w:jc w:val="both"/>
        <w:rPr>
          <w:sz w:val="24"/>
          <w:szCs w:val="24"/>
        </w:rPr>
      </w:pPr>
      <w:r w:rsidRPr="00BA1A03">
        <w:rPr>
          <w:sz w:val="24"/>
          <w:szCs w:val="24"/>
        </w:rPr>
        <w:t xml:space="preserve">        3. Контроль за исполнением настоящего постановления возложить на заместителя Главы Администрации Гдовского района по социальным вопросам.</w:t>
      </w:r>
    </w:p>
    <w:p w14:paraId="6E2864EA" w14:textId="77777777" w:rsidR="009C5FA2" w:rsidRPr="00BA1A03" w:rsidRDefault="009C5FA2" w:rsidP="00BF64DA">
      <w:pPr>
        <w:pStyle w:val="ConsPlusNormal"/>
        <w:jc w:val="both"/>
      </w:pPr>
    </w:p>
    <w:p w14:paraId="3A08CB24" w14:textId="46FEDE6E" w:rsidR="00BF64DA" w:rsidRPr="00BA1A03" w:rsidRDefault="00AF2C90" w:rsidP="00BF64DA">
      <w:pPr>
        <w:pStyle w:val="ConsPlusNormal"/>
        <w:jc w:val="both"/>
      </w:pPr>
      <w:r w:rsidRPr="00BA1A03">
        <w:t xml:space="preserve"> </w:t>
      </w:r>
      <w:r w:rsidR="00BF64DA" w:rsidRPr="00BA1A03">
        <w:t>Глава Гдовского района</w:t>
      </w:r>
      <w:r w:rsidRPr="00BA1A03">
        <w:t xml:space="preserve"> </w:t>
      </w:r>
      <w:r w:rsidR="00BF64DA" w:rsidRPr="00BA1A03">
        <w:t xml:space="preserve">                                               </w:t>
      </w:r>
      <w:r w:rsidR="00D40155" w:rsidRPr="00BA1A03">
        <w:t>А.В. Васильев</w:t>
      </w:r>
      <w:r w:rsidR="00BF64DA" w:rsidRPr="00BA1A03">
        <w:t xml:space="preserve">    </w:t>
      </w:r>
    </w:p>
    <w:p w14:paraId="111FAC7A" w14:textId="77777777" w:rsidR="0037495E" w:rsidRDefault="00AF2C90" w:rsidP="00963367">
      <w:pPr>
        <w:pStyle w:val="ConsPlusNormal"/>
        <w:jc w:val="both"/>
      </w:pPr>
      <w:r w:rsidRPr="00BA1A03">
        <w:t xml:space="preserve"> </w:t>
      </w:r>
    </w:p>
    <w:p w14:paraId="70E4AFA6" w14:textId="77777777" w:rsidR="00C12423" w:rsidRDefault="00C12423" w:rsidP="00963367">
      <w:pPr>
        <w:pStyle w:val="ConsPlusNormal"/>
        <w:jc w:val="both"/>
      </w:pPr>
    </w:p>
    <w:p w14:paraId="10337768" w14:textId="77777777" w:rsidR="00C12423" w:rsidRDefault="00C12423" w:rsidP="00963367">
      <w:pPr>
        <w:pStyle w:val="ConsPlusNormal"/>
        <w:jc w:val="both"/>
      </w:pPr>
    </w:p>
    <w:p w14:paraId="21788D40" w14:textId="77777777" w:rsidR="00C12423" w:rsidRDefault="00C12423" w:rsidP="00963367">
      <w:pPr>
        <w:pStyle w:val="ConsPlusNormal"/>
        <w:jc w:val="both"/>
      </w:pPr>
    </w:p>
    <w:p w14:paraId="28CF9A22" w14:textId="77777777" w:rsidR="00C12423" w:rsidRDefault="00C12423" w:rsidP="00963367">
      <w:pPr>
        <w:pStyle w:val="ConsPlusNormal"/>
        <w:jc w:val="both"/>
      </w:pPr>
    </w:p>
    <w:p w14:paraId="3F58C193" w14:textId="77777777" w:rsidR="00C12423" w:rsidRDefault="00C12423" w:rsidP="00963367">
      <w:pPr>
        <w:pStyle w:val="ConsPlusNormal"/>
        <w:jc w:val="both"/>
      </w:pPr>
    </w:p>
    <w:p w14:paraId="4B06F939" w14:textId="77777777" w:rsidR="00C12423" w:rsidRDefault="00C12423" w:rsidP="00963367">
      <w:pPr>
        <w:pStyle w:val="ConsPlusNormal"/>
        <w:jc w:val="both"/>
      </w:pPr>
    </w:p>
    <w:p w14:paraId="6593CADC" w14:textId="77777777" w:rsidR="00C12423" w:rsidRDefault="00C12423" w:rsidP="00963367">
      <w:pPr>
        <w:pStyle w:val="ConsPlusNormal"/>
        <w:jc w:val="both"/>
      </w:pPr>
    </w:p>
    <w:p w14:paraId="71DA3AE0" w14:textId="77777777" w:rsidR="00C12423" w:rsidRDefault="00C12423" w:rsidP="00963367">
      <w:pPr>
        <w:pStyle w:val="ConsPlusNormal"/>
        <w:jc w:val="both"/>
      </w:pPr>
    </w:p>
    <w:p w14:paraId="5C11A539" w14:textId="77777777" w:rsidR="00C12423" w:rsidRDefault="00C12423" w:rsidP="00963367">
      <w:pPr>
        <w:pStyle w:val="ConsPlusNormal"/>
        <w:jc w:val="both"/>
      </w:pPr>
    </w:p>
    <w:p w14:paraId="2BFC73AB" w14:textId="77777777" w:rsidR="00C12423" w:rsidRDefault="00C12423" w:rsidP="00963367">
      <w:pPr>
        <w:pStyle w:val="ConsPlusNormal"/>
        <w:jc w:val="both"/>
      </w:pPr>
    </w:p>
    <w:p w14:paraId="0EEE398C" w14:textId="77777777" w:rsidR="00C12423" w:rsidRDefault="00C12423" w:rsidP="00963367">
      <w:pPr>
        <w:pStyle w:val="ConsPlusNormal"/>
        <w:jc w:val="both"/>
      </w:pPr>
    </w:p>
    <w:p w14:paraId="64225BD7" w14:textId="77777777" w:rsidR="00C12423" w:rsidRDefault="00C12423" w:rsidP="00963367">
      <w:pPr>
        <w:pStyle w:val="ConsPlusNormal"/>
        <w:jc w:val="both"/>
      </w:pPr>
    </w:p>
    <w:p w14:paraId="405FE881" w14:textId="77777777" w:rsidR="00C12423" w:rsidRDefault="00C12423" w:rsidP="00963367">
      <w:pPr>
        <w:pStyle w:val="ConsPlusNormal"/>
        <w:jc w:val="both"/>
        <w:sectPr w:rsidR="00C12423" w:rsidSect="0068325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52A38D9" w14:textId="4E283C3D" w:rsidR="00C12423" w:rsidRDefault="00C12423" w:rsidP="00C12423">
      <w:pPr>
        <w:pStyle w:val="ConsPlusNormal"/>
        <w:jc w:val="right"/>
      </w:pPr>
      <w:r>
        <w:t xml:space="preserve">Приложение №1 </w:t>
      </w:r>
    </w:p>
    <w:tbl>
      <w:tblPr>
        <w:tblW w:w="15570" w:type="dxa"/>
        <w:tblInd w:w="108" w:type="dxa"/>
        <w:tblLook w:val="04A0" w:firstRow="1" w:lastRow="0" w:firstColumn="1" w:lastColumn="0" w:noHBand="0" w:noVBand="1"/>
      </w:tblPr>
      <w:tblGrid>
        <w:gridCol w:w="937"/>
        <w:gridCol w:w="3391"/>
        <w:gridCol w:w="2901"/>
        <w:gridCol w:w="923"/>
        <w:gridCol w:w="923"/>
        <w:gridCol w:w="925"/>
        <w:gridCol w:w="925"/>
        <w:gridCol w:w="925"/>
        <w:gridCol w:w="925"/>
        <w:gridCol w:w="925"/>
        <w:gridCol w:w="925"/>
        <w:gridCol w:w="928"/>
        <w:gridCol w:w="17"/>
      </w:tblGrid>
      <w:tr w:rsidR="00C12423" w:rsidRPr="00C12423" w14:paraId="24F9C414" w14:textId="77777777" w:rsidTr="00C12423">
        <w:trPr>
          <w:trHeight w:val="241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FE0C4" w14:textId="77777777" w:rsidR="00C12423" w:rsidRPr="00C12423" w:rsidRDefault="00C12423" w:rsidP="00C12423">
            <w:pPr>
              <w:rPr>
                <w:sz w:val="24"/>
                <w:szCs w:val="24"/>
              </w:rPr>
            </w:pPr>
          </w:p>
        </w:tc>
        <w:tc>
          <w:tcPr>
            <w:tcW w:w="146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E8B7B" w14:textId="77777777" w:rsidR="00C12423" w:rsidRPr="00C12423" w:rsidRDefault="00C12423" w:rsidP="00C12423">
            <w:pPr>
              <w:jc w:val="center"/>
              <w:rPr>
                <w:b/>
                <w:bCs/>
                <w:color w:val="000000"/>
              </w:rPr>
            </w:pPr>
            <w:r w:rsidRPr="00C12423">
              <w:rPr>
                <w:b/>
                <w:bCs/>
                <w:color w:val="00000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C12423" w:rsidRPr="00C12423" w14:paraId="56AA67E4" w14:textId="77777777" w:rsidTr="00C12423">
        <w:trPr>
          <w:trHeight w:val="241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3F74E" w14:textId="77777777" w:rsidR="00C12423" w:rsidRPr="00C12423" w:rsidRDefault="00C12423" w:rsidP="00C124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31C1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Развитие образования, молодежной политики, физической культуры и спорта в муниципальном образовании "Гдовский район" на 01.01.2019 - 31.12.2026 гг.</w:t>
            </w:r>
          </w:p>
        </w:tc>
      </w:tr>
      <w:tr w:rsidR="00C12423" w:rsidRPr="00C12423" w14:paraId="69C4B101" w14:textId="77777777" w:rsidTr="00C12423">
        <w:trPr>
          <w:trHeight w:val="241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06A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</w:p>
        </w:tc>
        <w:tc>
          <w:tcPr>
            <w:tcW w:w="146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9CE1B" w14:textId="77777777" w:rsidR="00C12423" w:rsidRPr="00C12423" w:rsidRDefault="00C12423" w:rsidP="00C12423">
            <w:pPr>
              <w:jc w:val="right"/>
            </w:pPr>
          </w:p>
        </w:tc>
      </w:tr>
      <w:tr w:rsidR="00C12423" w:rsidRPr="00C12423" w14:paraId="4A6678F8" w14:textId="77777777" w:rsidTr="00C12423">
        <w:trPr>
          <w:trHeight w:val="241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773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№</w:t>
            </w:r>
          </w:p>
        </w:tc>
        <w:tc>
          <w:tcPr>
            <w:tcW w:w="3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0B3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C190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33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D4D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Расходы (тыс. рублей), годы</w:t>
            </w:r>
          </w:p>
        </w:tc>
      </w:tr>
      <w:tr w:rsidR="00C12423" w:rsidRPr="00C12423" w14:paraId="6A80E52A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A586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9E0F2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6088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F19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2019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8C0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2020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4C1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2021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38E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2022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529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2023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AF3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2024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8C8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2025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1C48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2026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D2E9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Всего</w:t>
            </w:r>
          </w:p>
        </w:tc>
      </w:tr>
      <w:tr w:rsidR="00C12423" w:rsidRPr="00C12423" w14:paraId="5D26B565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70B2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440D7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872C3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78A05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99DC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98807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45F2A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BA61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1F933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1EAD3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A7D90" w14:textId="77777777" w:rsidR="00C12423" w:rsidRPr="00C12423" w:rsidRDefault="00C12423" w:rsidP="00C12423">
            <w:pPr>
              <w:rPr>
                <w:color w:val="000000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FE025" w14:textId="77777777" w:rsidR="00C12423" w:rsidRPr="00C12423" w:rsidRDefault="00C12423" w:rsidP="00C12423">
            <w:pPr>
              <w:rPr>
                <w:color w:val="000000"/>
              </w:rPr>
            </w:pPr>
          </w:p>
        </w:tc>
      </w:tr>
      <w:tr w:rsidR="00C12423" w:rsidRPr="00C12423" w14:paraId="5D4695AE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9C8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E99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4EB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8FC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210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FAB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460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E29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7D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428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9AE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63F4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</w:t>
            </w:r>
          </w:p>
        </w:tc>
      </w:tr>
      <w:tr w:rsidR="00C12423" w:rsidRPr="00C12423" w14:paraId="649B75A8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91CF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8E0A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Муниципальная программа «Развитие образования, молодежной политики, физической культуры и спорта в муниципальном образовании "Гдовский район"»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F7E6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0E2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26 513.3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DD6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46 532.6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FE1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58 892.0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C52C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61 138.6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17B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66 759.3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C44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60 137.6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FA5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52 167.3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EBEB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43 525.8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7E1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415 666.5</w:t>
            </w:r>
          </w:p>
        </w:tc>
      </w:tr>
      <w:tr w:rsidR="00C12423" w:rsidRPr="00C12423" w14:paraId="4203351C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DAD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9C74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EDB8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81F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26 093.3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DEA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46 452.6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AA9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58 872.0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349F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61 098.6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89E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66 719.0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1DF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60 137.6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FD5C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52 167.3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805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43 525.8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C09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415 066.2</w:t>
            </w:r>
          </w:p>
        </w:tc>
      </w:tr>
      <w:tr w:rsidR="00C12423" w:rsidRPr="00C12423" w14:paraId="312D93B0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94B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740D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04DD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78F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432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A2F0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7AF9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F35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430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88BC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841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0C8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600.3</w:t>
            </w:r>
          </w:p>
        </w:tc>
      </w:tr>
      <w:tr w:rsidR="00C12423" w:rsidRPr="00C12423" w14:paraId="3BB9CEC1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799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A912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F834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BE2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24 582.1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8D2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44 999.7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148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57 514.6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1F2E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59 528.6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159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64 694.8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0F65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58 255.7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887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50 281.4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E91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41 666.9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449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401 523.8</w:t>
            </w:r>
          </w:p>
        </w:tc>
      </w:tr>
      <w:tr w:rsidR="00C12423" w:rsidRPr="00C12423" w14:paraId="56968A5C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D8F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0266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DB74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CD6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24 582.1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C6B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44 999.7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4BFE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57 514.6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3CA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59 528.6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4D8B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64 694.5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9ED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58 255.7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189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50 281.4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84F5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41 666.9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0CE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401 523.5</w:t>
            </w:r>
          </w:p>
        </w:tc>
      </w:tr>
      <w:tr w:rsidR="00C12423" w:rsidRPr="00C12423" w14:paraId="78763F2C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6C3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2903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48E3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098D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4472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B3F5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CAF7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625D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5EA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676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D1B2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7EE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0.3</w:t>
            </w:r>
          </w:p>
        </w:tc>
      </w:tr>
      <w:tr w:rsidR="00C12423" w:rsidRPr="00C12423" w14:paraId="4F5859A8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272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0E1E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«Дошкольное образование»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7689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4EE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14 426.6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46F8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13 788.7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79F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14 243.3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97A4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14 900.2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589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14 774.8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28A4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13 307.7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FA57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12 787.7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C11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11 509.0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5C0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109 738.0</w:t>
            </w:r>
          </w:p>
        </w:tc>
      </w:tr>
      <w:tr w:rsidR="00C12423" w:rsidRPr="00C12423" w14:paraId="65FB4F60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44E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B627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C853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F1B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14 426.6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5F7D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13 788.7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0C6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14 243.3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C15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14 900.2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EA5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14 774.8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5B7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13 307.7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404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12 787.7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C753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11 509.0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9DB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109 738.0</w:t>
            </w:r>
          </w:p>
        </w:tc>
      </w:tr>
      <w:tr w:rsidR="00C12423" w:rsidRPr="00C12423" w14:paraId="1CBBB7FD" w14:textId="77777777" w:rsidTr="00C12423">
        <w:trPr>
          <w:gridAfter w:val="1"/>
          <w:wAfter w:w="17" w:type="dxa"/>
          <w:trHeight w:val="1937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10EE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4DB5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«МБДОУ "Гдовский детский сад № 4" на приобретение медицинского оборудования и средств для санитарной обработки помещений, необходимых для соблюдения санитарно-эпидемиологических норм в учреждении в период распространения новой короновирусной инфекции (COVID-19)»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FF13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5F6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571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36.3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B9E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C10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2D63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1DAB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0A8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2C00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E5A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36.3</w:t>
            </w:r>
          </w:p>
        </w:tc>
      </w:tr>
      <w:tr w:rsidR="00C12423" w:rsidRPr="00C12423" w14:paraId="5733CAF9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E28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A239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«МБДОУ "Гдовский детский сад № 4", капитальный и текущий ремонт здания»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38BE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A09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C9BA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CD3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3053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B08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294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372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AB9D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81D9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400.0</w:t>
            </w:r>
          </w:p>
        </w:tc>
      </w:tr>
      <w:tr w:rsidR="00C12423" w:rsidRPr="00C12423" w14:paraId="22DEABBD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E97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CBE6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«МБДОУ «Гдовский детский сад № 4" замена холодильного оборудования»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1349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B16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240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5CF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E12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DC2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82E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A53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F708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DE8F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21.0</w:t>
            </w:r>
          </w:p>
        </w:tc>
      </w:tr>
      <w:tr w:rsidR="00C12423" w:rsidRPr="00C12423" w14:paraId="4F894131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F35F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7444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«МБДОУ «Гдовский детский сад № 4" на приобретение мебели и замены сантехники»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839DC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7CB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5BF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EAC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45B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984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CC62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B3BC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151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19B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225.0</w:t>
            </w:r>
          </w:p>
        </w:tc>
      </w:tr>
      <w:tr w:rsidR="00C12423" w:rsidRPr="00C12423" w14:paraId="5D68A58B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6C6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8E95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«МБДОУ «Гдовский детский сад № 4» на демонтаж части ограждения детского сада, расположенного по адресу : г. Гдов, ул., Белоцерковец, д., 34-А, а также монтажа нового ограждения данной территории»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2CC98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D3E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B4B5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63.7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7360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0A56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71C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341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88A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6D2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3BD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63.7</w:t>
            </w:r>
          </w:p>
        </w:tc>
      </w:tr>
      <w:tr w:rsidR="00C12423" w:rsidRPr="00C12423" w14:paraId="23980168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3B6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CAFF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«МБДОУ «Гдовский детский сад №4» обустройство уличного навеса на прогулочной площадке»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6F59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956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8F30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F419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3D14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FD2E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AC0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4438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056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43A9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520.0</w:t>
            </w:r>
          </w:p>
        </w:tc>
      </w:tr>
      <w:tr w:rsidR="00C12423" w:rsidRPr="00C12423" w14:paraId="470871D8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AAAC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57BE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«Чернёвская СОШ» на доставку и установку детской площадки в отделении «Чернёвский детский сад»»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EA22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ED7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D12B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406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9EE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075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9B39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B3F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CAD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635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32.2</w:t>
            </w:r>
          </w:p>
        </w:tc>
      </w:tr>
      <w:tr w:rsidR="00C12423" w:rsidRPr="00C12423" w14:paraId="7BF596EF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451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E040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«Чернёвская СОШ» частичный ремонт крыши в структурном подразделении «Чернёвский детский сад»»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D8AD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4FF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E941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3BB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CB2C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24A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147.3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AB6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DF2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6C59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68DA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147.3</w:t>
            </w:r>
          </w:p>
        </w:tc>
      </w:tr>
      <w:tr w:rsidR="00C12423" w:rsidRPr="00C12423" w14:paraId="00044E86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C49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8FAE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ремонтных работ (в том числе ремонт теневых навесов), приобретение мягкого инвентаря МБДОУ «Гдовский детский сад № 4»»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EBE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1BF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D8BD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988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18E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A78F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EE4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12E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1DA2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C0EE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800.0</w:t>
            </w:r>
          </w:p>
        </w:tc>
      </w:tr>
      <w:tr w:rsidR="00C12423" w:rsidRPr="00C12423" w14:paraId="1EA66214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50A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1.1.10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8F87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«Реализация основных общеобразовательных программ дошкольного образования»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1331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2D4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14 025.9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79A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13 442.1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8F3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13 442.1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C34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14 755.2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657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14 626.3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177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12 787.0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B1B0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12 787.0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78F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11 508.3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DFE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107 373.9</w:t>
            </w:r>
          </w:p>
        </w:tc>
      </w:tr>
      <w:tr w:rsidR="00C12423" w:rsidRPr="00C12423" w14:paraId="5F4D21FF" w14:textId="77777777" w:rsidTr="00C12423">
        <w:trPr>
          <w:gridAfter w:val="1"/>
          <w:wAfter w:w="17" w:type="dxa"/>
          <w:trHeight w:val="2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D5A7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1.1.11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3EF0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5C61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E60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0.7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0C6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1AD1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8FA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764B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FAD4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74C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7E79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0.7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C928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6.4</w:t>
            </w:r>
          </w:p>
        </w:tc>
      </w:tr>
      <w:tr w:rsidR="00C12423" w:rsidRPr="00C12423" w14:paraId="26F1A8DA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E2A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1.1.12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7A15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«Устройство теплых полов в группе первого этажа здания  структурного подразделения  Гдовского детского сада  №7 МБДОУ «Гдовский детский сад №4»»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509A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11C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F52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ACC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404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112.2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4284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9236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0CF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6CF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8F3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112.2</w:t>
            </w:r>
          </w:p>
        </w:tc>
      </w:tr>
      <w:tr w:rsidR="00C12423" w:rsidRPr="00C12423" w14:paraId="11D6A9F1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76DA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5FA2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«Общее образование»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99DC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5BF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2 342.7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C92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23 802.5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AA0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34 079.5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D9D7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33 906.8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F5F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31 136.0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55B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31 037.7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9B2F1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27 364.7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9D8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20 028.9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CBB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203 698.8</w:t>
            </w:r>
          </w:p>
        </w:tc>
      </w:tr>
      <w:tr w:rsidR="00C12423" w:rsidRPr="00C12423" w14:paraId="1491A1E0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423A9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ED45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45EC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4BD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2 342.7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8F6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23 802.5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71E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34 079.5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F553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33 906.8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C46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31 135.7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EE7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31 037.7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D752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27 364.7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3573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20 028.9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6C0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203 698.5</w:t>
            </w:r>
          </w:p>
        </w:tc>
      </w:tr>
      <w:tr w:rsidR="00C12423" w:rsidRPr="00C12423" w14:paraId="09C7ADDF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BBB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CE47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«Выполнение монтажных и пусконаладочных работ системы охранной сигнализации в помещениях  МБОУ "Гдовская СОШ"»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5C80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6A43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74B6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5159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114.8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969B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A60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453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CC4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B7BA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39A0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114.8</w:t>
            </w:r>
          </w:p>
        </w:tc>
      </w:tr>
      <w:tr w:rsidR="00C12423" w:rsidRPr="00C12423" w14:paraId="7E0870F9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5FC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4DF6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«Изготовление проектно-сметной документации для проведения реконструкции здания школы с дошкольным отделением в п. Смуравьево-2 Гдовского района Псковской области»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BDDB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4B6A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F04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B62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D0DC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195.2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74F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206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FE8B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F7F4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1EB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431.8</w:t>
            </w:r>
          </w:p>
        </w:tc>
      </w:tr>
      <w:tr w:rsidR="00C12423" w:rsidRPr="00C12423" w14:paraId="26D31751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2EE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A04F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CF55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C9E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933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A39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A05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AD7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F0B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FB8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C17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DDE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0.3</w:t>
            </w:r>
          </w:p>
        </w:tc>
      </w:tr>
      <w:tr w:rsidR="00C12423" w:rsidRPr="00C12423" w14:paraId="3FE2D4EE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23AE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A2D1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«Капитальный ремонт в здании МБОУ «Яммская СОШ»»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FE92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F45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7F1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B28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2AA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D9D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1C6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6B3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1C0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BDCC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</w:tr>
      <w:tr w:rsidR="00C12423" w:rsidRPr="00C12423" w14:paraId="07D96371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F7F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3D32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"Гдовская средняя общеобразовательная школа" ремонт системы отопления»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8C79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E34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44F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B5DD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AD42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A6D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980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FBB1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9731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11E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</w:tr>
      <w:tr w:rsidR="00C12423" w:rsidRPr="00C12423" w14:paraId="2119D28F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8A2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F923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«Добручинская ООШ» на изготовление проектно-сметной документации и проведение государственной экспертизы проектно документации по капитальному ремонту здания школы»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865C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44B9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3EB3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297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4C8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E7D4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7F21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E4C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F20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FB6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10.6</w:t>
            </w:r>
          </w:p>
        </w:tc>
      </w:tr>
      <w:tr w:rsidR="00C12423" w:rsidRPr="00C12423" w14:paraId="6E780BCA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F795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FAE3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«Чернёвская СОШ» на изготовление проектно-сметной документации и проведение государственной экспертизы проектно документации по капитальному ремонту здания школы»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B4E1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0C2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058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ED14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E86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6E4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6F1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C97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1DC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2F9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10.4</w:t>
            </w:r>
          </w:p>
        </w:tc>
      </w:tr>
      <w:tr w:rsidR="00C12423" w:rsidRPr="00C12423" w14:paraId="3FD962C4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93E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78B1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«Чернёвская СОШ» на реализацию национального проекта «Точка роста» (ремонт помещения и приобретение логотипов) и устранения предписаний «Роспотребнадзора»»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045B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EDB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90C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252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271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98.0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EE01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6BA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82C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0EE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73B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98.0</w:t>
            </w:r>
          </w:p>
        </w:tc>
      </w:tr>
      <w:tr w:rsidR="00C12423" w:rsidRPr="00C12423" w14:paraId="788AD56A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EC2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7DB3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«Яммская СОШ» установка камер видеонаблюдения на школьной спортивной площадке»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2F5A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7B60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E1B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3A7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BB23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F9A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F65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363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F74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801D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70.0</w:t>
            </w:r>
          </w:p>
        </w:tc>
      </w:tr>
      <w:tr w:rsidR="00C12423" w:rsidRPr="00C12423" w14:paraId="7A551EFF" w14:textId="77777777" w:rsidTr="00C12423">
        <w:trPr>
          <w:gridAfter w:val="1"/>
          <w:wAfter w:w="17" w:type="dxa"/>
          <w:trHeight w:val="218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A349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FC8F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 на разработку проектно-сметной документации на капитальный ремонт и реконструкцию здания ГБУСО ПО "Центр помощи детям, оставшимся без попечения родителей, Гдовского района" для перепрофилирования в МБОУ "Яммская средняя общеобразовательная школа"»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E66B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7EA8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DFC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FB90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4 500.0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A340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B05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A77C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047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449F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7932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4 500.0</w:t>
            </w:r>
          </w:p>
        </w:tc>
      </w:tr>
      <w:tr w:rsidR="00C12423" w:rsidRPr="00C12423" w14:paraId="3CA863FA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329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AC0D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 по приобретению учебного оборудования МБОУ «Яммская средняя школа»»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5189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DA8A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B1C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EB47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EB1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F38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7222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708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2CE5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D79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</w:tr>
      <w:tr w:rsidR="00C12423" w:rsidRPr="00C12423" w14:paraId="33C7EBAC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040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E9C1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«Монтаж освещения МБОУ  "Черневская ООШ"»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71DB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C870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5915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61A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689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1636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FF28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778F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93C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15B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83.0</w:t>
            </w:r>
          </w:p>
        </w:tc>
      </w:tr>
      <w:tr w:rsidR="00C12423" w:rsidRPr="00C12423" w14:paraId="48F58A72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8F2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ABA4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«Обустройство ограждения территории МБОУ «Подборовская СОШ»»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9A23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00E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B7F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BE66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1CDB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D9A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F5D2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6B1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C15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F78A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</w:tr>
      <w:tr w:rsidR="00C12423" w:rsidRPr="00C12423" w14:paraId="14D73EF1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D0C1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5653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88B7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ABB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67F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EA1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BBC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54.6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C0B0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48.7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086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B3C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1141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BE9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292.8</w:t>
            </w:r>
          </w:p>
        </w:tc>
      </w:tr>
      <w:tr w:rsidR="00C12423" w:rsidRPr="00C12423" w14:paraId="17299B35" w14:textId="77777777" w:rsidTr="00C12423">
        <w:trPr>
          <w:gridAfter w:val="1"/>
          <w:wAfter w:w="17" w:type="dxa"/>
          <w:trHeight w:val="218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668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19A6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E7E5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1F70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D66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7E9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E18E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D2BD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757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F5F8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1CA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338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1135DD5C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3EBC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96C5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«Осуществление мероприятий по организации питания в муниципальных общеобразовательных учреждениях»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D214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2E0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454.7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55A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537.9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9F8C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342.9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A08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643.4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4E7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751.1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A5D3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713.8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63A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713.8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B693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713.8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F6C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4 871.4</w:t>
            </w:r>
          </w:p>
        </w:tc>
      </w:tr>
      <w:tr w:rsidR="00C12423" w:rsidRPr="00C12423" w14:paraId="7FEA8708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9D9A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0B81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2EF9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E7E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C82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612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6647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9B6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D44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163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291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FFB5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0.3</w:t>
            </w:r>
          </w:p>
        </w:tc>
      </w:tr>
      <w:tr w:rsidR="00C12423" w:rsidRPr="00C12423" w14:paraId="53774BCB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B27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4E75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и установку 2-х камер видеонаблюдения МБОУ «Гдовская СОШ»»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B7B8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DAC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5E96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42.6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883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46A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E7B1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5E6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488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417E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6A0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42.6</w:t>
            </w:r>
          </w:p>
        </w:tc>
      </w:tr>
      <w:tr w:rsidR="00C12423" w:rsidRPr="00C12423" w14:paraId="50B3DF8B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39D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814B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рециркуляторов для обеззараживания воздуха в помещениях МБОУ  "Добручинская ООШ"»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F5FE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F46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973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E16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B5EF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825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995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241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38D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225F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22.4</w:t>
            </w:r>
          </w:p>
        </w:tc>
      </w:tr>
      <w:tr w:rsidR="00C12423" w:rsidRPr="00C12423" w14:paraId="74CE1514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3B6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1.2.19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D58F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рециркуляторов для обеззараживания воздуха в помещениях МБОУ  "Подборовская СОШ"»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BD1D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E80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BC7D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E1E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32D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338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AD34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8CC6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62AF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B22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258.4</w:t>
            </w:r>
          </w:p>
        </w:tc>
      </w:tr>
      <w:tr w:rsidR="00C12423" w:rsidRPr="00C12423" w14:paraId="24D37598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B935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0E3E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рециркуляторов для обеззараживания воздуха в помещениях МБОУ  "Черневская ООШ"»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3C03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24A7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F5F1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FE7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FD8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229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6D9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A281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02B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4162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22.4</w:t>
            </w:r>
          </w:p>
        </w:tc>
      </w:tr>
      <w:tr w:rsidR="00C12423" w:rsidRPr="00C12423" w14:paraId="1429E0D7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319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0FA2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рециркуляторов для обеззараживания воздуха в помещениях МБОУ "Гдовская СОШ"»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8625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1465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58F2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12F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459A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0A87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B078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C0E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A6E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1D3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258.4</w:t>
            </w:r>
          </w:p>
        </w:tc>
      </w:tr>
      <w:tr w:rsidR="00C12423" w:rsidRPr="00C12423" w14:paraId="47868FD0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34E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5DF1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капитального ремонта МБОУ "Добручинская ООШ"»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D190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6E6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2FA9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3D9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B60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07E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34.1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3D4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9B0B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D492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B390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34.1</w:t>
            </w:r>
          </w:p>
        </w:tc>
      </w:tr>
      <w:tr w:rsidR="00C12423" w:rsidRPr="00C12423" w14:paraId="59BC22D6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7FE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BCF4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капитального ремонта МБОУ "Чернёвская СОШ"»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B106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25D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77B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66D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CE5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D16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46E0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E52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EA1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7B3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29.0</w:t>
            </w:r>
          </w:p>
        </w:tc>
      </w:tr>
      <w:tr w:rsidR="00C12423" w:rsidRPr="00C12423" w14:paraId="18BF1533" w14:textId="77777777" w:rsidTr="00C12423">
        <w:trPr>
          <w:gridAfter w:val="1"/>
          <w:wAfter w:w="17" w:type="dxa"/>
          <w:trHeight w:val="218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140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E0E3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корректировки проектно-сметной документации и привязки типового проекта школы к земельному участку с целью повторного применения по объекту: "Строительство средней общеобразовательной школы на 825 мест по адресу: Псковская область, г. Гдов, ул. Пограничная"»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522B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07C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E53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407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4 000.0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A87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3 560.0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AB2B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7FA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DB7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B11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379A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7 560.0</w:t>
            </w:r>
          </w:p>
        </w:tc>
      </w:tr>
      <w:tr w:rsidR="00C12423" w:rsidRPr="00C12423" w14:paraId="30B86FE8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CFFF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4C10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мероприятий по замене тахографов в школьных автобусах МБОУ «Яммская СОШ»»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D439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5E35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FA6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1952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89.2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4A2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89EA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B202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CFD1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71A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0C4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89.2</w:t>
            </w:r>
          </w:p>
        </w:tc>
      </w:tr>
      <w:tr w:rsidR="00C12423" w:rsidRPr="00C12423" w14:paraId="494E4461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A9E34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03BD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мероприятий по оснащению компьютерной техникой МБОУ «Яммская средняя школа»»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53B7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633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9FE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E99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0E7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58F2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280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1B4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44B6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E062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5.7</w:t>
            </w:r>
          </w:p>
        </w:tc>
      </w:tr>
      <w:tr w:rsidR="00C12423" w:rsidRPr="00C12423" w14:paraId="37512A20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22B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8C98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«Расходы по пришкольным интернатам»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8767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6A4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1FA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5 363.1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787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7 172.8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B32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7 376.7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4EB9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8 587.8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EEE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8 867.7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5EF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5 194.7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139A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E63A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42 798.8</w:t>
            </w:r>
          </w:p>
        </w:tc>
      </w:tr>
      <w:tr w:rsidR="00C12423" w:rsidRPr="00C12423" w14:paraId="45B29D05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9D32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6A06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«Реализация основных общеобразовательных программ общего образования»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4D82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51B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319E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17 453.9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485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17 490.2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4E5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21 900.0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CAC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21 673.0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7D4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21 409.3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7EF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21 409.3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AF7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19 268.2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652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140 839.9</w:t>
            </w:r>
          </w:p>
        </w:tc>
      </w:tr>
      <w:tr w:rsidR="00C12423" w:rsidRPr="00C12423" w14:paraId="7750DF93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EA50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1.2.29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ED4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«Реконструкция здания школы с дошкольным отделением в п. Смуравьево-2 Гдовского района Псковской области»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D876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16F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071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CE7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3B1E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7808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B09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869C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E65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A10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29382567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DFE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1.2.30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9A39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«Ремонт помещений, предназначенных для временной организации питания школьников МБОУ «Подборовская СОШ»»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53BE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816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C1F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CAF5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08E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701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EF32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242C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8CDF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373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9.7</w:t>
            </w:r>
          </w:p>
        </w:tc>
      </w:tr>
      <w:tr w:rsidR="00C12423" w:rsidRPr="00C12423" w14:paraId="73362FC5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FB63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1.2.31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E0EA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«Ремонт помещения для размещения оборудования по проекту «Точка роста» МБОУ «Подборовская СОШ»»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42E9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C83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236.0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E7EA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298.3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DBF2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B50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658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01ED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C55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E8F9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6DD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534.3</w:t>
            </w:r>
          </w:p>
        </w:tc>
      </w:tr>
      <w:tr w:rsidR="00C12423" w:rsidRPr="00C12423" w14:paraId="6698F3C8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37F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59A9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«Дополнительное образование»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75F2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B36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7 736.4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9422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7 361.8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ACB1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9 168.8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D5E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8 613.3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458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9 659.0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AA7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5E0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17F9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974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72 836.3</w:t>
            </w:r>
          </w:p>
        </w:tc>
      </w:tr>
      <w:tr w:rsidR="00C12423" w:rsidRPr="00C12423" w14:paraId="322702D5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CD278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176A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0AE2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588F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7 736.4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58A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7 361.8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AB31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9 168.8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512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8 613.3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4C6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9 659.0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DD1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A8C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051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326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72 836.3</w:t>
            </w:r>
          </w:p>
        </w:tc>
      </w:tr>
      <w:tr w:rsidR="00C12423" w:rsidRPr="00C12423" w14:paraId="607B4CA4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47D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D9B5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«МБОУДО «Центр внешкольной работы с детьми «Дубно»» организации работ по бурению скважины для обеспечения водоснабжения на территории плоскостного спортивного сооружения»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D55C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1D40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08EC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2278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371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6BC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5DE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D52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15E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AA6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</w:tr>
      <w:tr w:rsidR="00C12423" w:rsidRPr="00C12423" w14:paraId="2874F2F2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3821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5F62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«МБОУДО Центр внешкольной работы с детьми "Дубно" Приобретение газонокосилки, триммера, спорт инвентаря»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14E0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C03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815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D83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BC3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5A5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6B8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A67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3A62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A193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50.0</w:t>
            </w:r>
          </w:p>
        </w:tc>
      </w:tr>
      <w:tr w:rsidR="00C12423" w:rsidRPr="00C12423" w14:paraId="5968A064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903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00FC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«МБОУДОД "Гдовская ДМШ" капитальный и текущий ремонт здания»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9CA5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33F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274.0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7BC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C2BC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821B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190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2E7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8E30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982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8448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274.0</w:t>
            </w:r>
          </w:p>
        </w:tc>
      </w:tr>
      <w:tr w:rsidR="00C12423" w:rsidRPr="00C12423" w14:paraId="7BB9D983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DF7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D5EF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оргтехники для организации рабочего процесса МБУДО "Гдовская детская музыкальная школа"»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105A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3461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4B9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B23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58.3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265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D36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E560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747B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858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DCB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58.3</w:t>
            </w:r>
          </w:p>
        </w:tc>
      </w:tr>
      <w:tr w:rsidR="00C12423" w:rsidRPr="00C12423" w14:paraId="67C23A76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A834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C25F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«Реализация дополнительных общеразвивающих программ»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984B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64B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7 412.4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E016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7 361.8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A57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8 803.2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A71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8 613.3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ABF6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9 559.0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D6E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45C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035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10 099.0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F20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72 046.7</w:t>
            </w:r>
          </w:p>
        </w:tc>
      </w:tr>
      <w:tr w:rsidR="00C12423" w:rsidRPr="00C12423" w14:paraId="2E8AD6FF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9B9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1.3.6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E4E4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«Ремонт автобуса и текущий ремонт здания МБОУДО  Центр внешкольной работы с детьми "Дубно»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DA70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E6C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434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0851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307.3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FB3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258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FB7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57E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BDD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CEC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307.3</w:t>
            </w:r>
          </w:p>
        </w:tc>
      </w:tr>
      <w:tr w:rsidR="00C12423" w:rsidRPr="00C12423" w14:paraId="6A0FCF2D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6D2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8683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838E1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F602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44.4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870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E626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23B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16.8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9B4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5BB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C5A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AE82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8E82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248.4</w:t>
            </w:r>
          </w:p>
        </w:tc>
      </w:tr>
      <w:tr w:rsidR="00C12423" w:rsidRPr="00C12423" w14:paraId="11AF5491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BE0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F1D6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6FEA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46C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44.4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141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46.7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92A4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7BA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16.8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C04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4E7C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B3B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8BA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590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248.4</w:t>
            </w:r>
          </w:p>
        </w:tc>
      </w:tr>
      <w:tr w:rsidR="00C12423" w:rsidRPr="00C12423" w14:paraId="65A5A4C1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BF4E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1.4.1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FEF0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летнего отдыха в летних оздоровительных лагерях»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2C67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405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1D2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C52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68DA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561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BC04D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28A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D3F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EF5B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90.0</w:t>
            </w:r>
          </w:p>
        </w:tc>
      </w:tr>
      <w:tr w:rsidR="00C12423" w:rsidRPr="00C12423" w14:paraId="7D9E2772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E653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1.4.2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CE3E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летнего отдыха в летних оздоровительных лагерях, Гдовская СОШ»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05D0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E9BC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11.5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B1C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79F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CA8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F2C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9DC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EF0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EF2D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6D53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23.6</w:t>
            </w:r>
          </w:p>
        </w:tc>
      </w:tr>
      <w:tr w:rsidR="00C12423" w:rsidRPr="00C12423" w14:paraId="069895AB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C2E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1.4.3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D3E7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летнего отдыха в летних оздоровительных лагерях, Добручинская СОШ»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36B8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FCD6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2.9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833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A4D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9522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118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496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E9A4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2492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D14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</w:tr>
      <w:tr w:rsidR="00C12423" w:rsidRPr="00C12423" w14:paraId="6CB9A3BE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2766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1.4.4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4E02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летнего отдыха в летних оздоровительных лагерях, Черневская СОШ»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7FB6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38F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5.8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33F7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688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BBE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72B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DBB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A46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D90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182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11.9</w:t>
            </w:r>
          </w:p>
        </w:tc>
      </w:tr>
      <w:tr w:rsidR="00C12423" w:rsidRPr="00C12423" w14:paraId="5EEEE694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BB0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1.4.5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1318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летнего отдыха в летних оздоровительных лагерях, Яммская СОШ»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5BF3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488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B3D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427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E22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16.8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9098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02FC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6B3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2E7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DDFC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116.9</w:t>
            </w:r>
          </w:p>
        </w:tc>
      </w:tr>
      <w:tr w:rsidR="00C12423" w:rsidRPr="00C12423" w14:paraId="69337234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09D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03FA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«Создание в общеобразовательных организациях, расположенных в сельской местности, условий для занятий физической культурой и спортом»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70D5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684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6763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335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5A4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58E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622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1AD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0F5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C7EA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52A5DD26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135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18B4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85EB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5352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490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A4F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52E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84A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F5E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FD2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EE5B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7C5A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0B4206BE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1D9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3A66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«Современная школа»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4B1A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089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D079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98C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6E7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2 091.4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B53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9 097.5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6143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3 781.3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385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E56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62B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15 002.2</w:t>
            </w:r>
          </w:p>
        </w:tc>
      </w:tr>
      <w:tr w:rsidR="00C12423" w:rsidRPr="00C12423" w14:paraId="78BA180F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950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AC3C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4DA6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B244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B1A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5927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02C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2 091.4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9D8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9 097.5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0C5C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3 781.3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F4E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B6E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C76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15 002.2</w:t>
            </w:r>
          </w:p>
        </w:tc>
      </w:tr>
      <w:tr w:rsidR="00C12423" w:rsidRPr="00C12423" w14:paraId="14EE59D8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9ED5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1.6.1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1E54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«Закупка оборудования МБОУ "Яммская СОШ"»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514F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91B7C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3E6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7A4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D95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26FB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5A3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165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40C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9D9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32.0</w:t>
            </w:r>
          </w:p>
        </w:tc>
      </w:tr>
      <w:tr w:rsidR="00C12423" w:rsidRPr="00C12423" w14:paraId="2276C5C3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965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1.6.2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9D2E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«Реконструкция здания школы с дошкольным отделением в п. Смуравьево-2 Гдовского района Псковской области»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D8AB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01E6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AE9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401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80BD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510.2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A1A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4 845.9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7AE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2 753.9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F12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535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F85A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8 110.0</w:t>
            </w:r>
          </w:p>
        </w:tc>
      </w:tr>
      <w:tr w:rsidR="00C12423" w:rsidRPr="00C12423" w14:paraId="724B9C54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D93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1.6.3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E972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«Строительство средней общеобразовательной школы на 825 мест в г. Гдове»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A3F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5435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62E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7FF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2E0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1 581.3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162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4 251.6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7EF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1 027.4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AB3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168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C9E8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6 860.3</w:t>
            </w:r>
          </w:p>
        </w:tc>
      </w:tr>
      <w:tr w:rsidR="00C12423" w:rsidRPr="00C12423" w14:paraId="4D6144C9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92E3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DC20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«Патриотическое воспитание граждан Российской Федерации»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79512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BDB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19C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B145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8A4C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719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2B27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534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AD9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770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17FEBB1F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8AC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F86E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68EB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D59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D88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EEF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B28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17E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420C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B5F6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86AF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BFF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616A46B5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D56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6761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Подпрограмма «Молодое поколение»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E11F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361D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927.0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CF7F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337.0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121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273.1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7F7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2B1A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791.5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464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134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954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969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4 973.6</w:t>
            </w:r>
          </w:p>
        </w:tc>
      </w:tr>
      <w:tr w:rsidR="00C12423" w:rsidRPr="00C12423" w14:paraId="30E90D1D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277F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159F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61FC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BE83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507.0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BE9D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72A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253.1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2D8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A700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751.5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8E1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B5D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B06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3365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4 373.6</w:t>
            </w:r>
          </w:p>
        </w:tc>
      </w:tr>
      <w:tr w:rsidR="00C12423" w:rsidRPr="00C12423" w14:paraId="7D724606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A8D3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45D9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6CCD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DE2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517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1BC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BC9A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441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11F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030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B1E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E08B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</w:tr>
      <w:tr w:rsidR="00C12423" w:rsidRPr="00C12423" w14:paraId="67E86592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54E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88F2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«Патриотическое воспитание»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9980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90BF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174.0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E00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406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144.1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F1CF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7C1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641.5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4FA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4EA3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94D0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D60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3 235.6</w:t>
            </w:r>
          </w:p>
        </w:tc>
      </w:tr>
      <w:tr w:rsidR="00C12423" w:rsidRPr="00C12423" w14:paraId="5BB7D1F4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D92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BA5A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FCD1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CC7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174.0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302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221.0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EEC0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144.1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1B0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D023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641.5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9BB9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F372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380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103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3 235.6</w:t>
            </w:r>
          </w:p>
        </w:tc>
      </w:tr>
      <w:tr w:rsidR="00C12423" w:rsidRPr="00C12423" w14:paraId="24B99B62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E55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FFF9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«"Бессмертный полк" патриотическая акция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E650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7B2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074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F85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E28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355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CA8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064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984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AB1F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9.0</w:t>
            </w:r>
          </w:p>
        </w:tc>
      </w:tr>
      <w:tr w:rsidR="00C12423" w:rsidRPr="00C12423" w14:paraId="5D4E5CC3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ACBD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BB4E7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«"И снова память говорит…-открытие именной доски Л.И. Малякову на здании библиотеки"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D6D1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FDB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3F7B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409B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690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1D8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7EDC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945D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8B6C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7AA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11.0</w:t>
            </w:r>
          </w:p>
        </w:tc>
      </w:tr>
      <w:tr w:rsidR="00C12423" w:rsidRPr="00C12423" w14:paraId="5946DC86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9958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A636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«V краеведческие чтения "Из века в век переходя" по теме "Рыбацкие династии" жителей д. Островцы"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5A22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EA32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314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48E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B16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ACBE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CEE2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91F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8F52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148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</w:tr>
      <w:tr w:rsidR="00C12423" w:rsidRPr="00C12423" w14:paraId="516568B4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6DE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9AB8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«Воронинские чтения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5FED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E12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248E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2BF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0AA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DF5C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A4A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84C9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E4F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C73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</w:tr>
      <w:tr w:rsidR="00C12423" w:rsidRPr="00C12423" w14:paraId="1F422F59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E93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F861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«День памяти и скорби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7510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B85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AEB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6C4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610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D2A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63A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9E5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86A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5A5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23.0</w:t>
            </w:r>
          </w:p>
        </w:tc>
      </w:tr>
      <w:tr w:rsidR="00C12423" w:rsidRPr="00C12423" w14:paraId="1C3CCC43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F3E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D54F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«Изготовление, приобретение и установка бетонных барельефов»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0E1F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9ABF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686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AAA2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DFF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F6B8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BE8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370.0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1E45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19F8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26B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770.0</w:t>
            </w:r>
          </w:p>
        </w:tc>
      </w:tr>
      <w:tr w:rsidR="00C12423" w:rsidRPr="00C12423" w14:paraId="69A9D643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4F02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D921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«Изготовлению баннера патриотической направленности»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9226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921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7ED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6F9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2CBA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CD5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C98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7CD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FA0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8EA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</w:tr>
      <w:tr w:rsidR="00C12423" w:rsidRPr="00C12423" w14:paraId="1BDED6C8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DBA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B059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«Историко-патриотическая конференция "Альбом истории открыт. Край, в котором я живу"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1C2C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B09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CAF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163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7B1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222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61C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8986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166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6F4E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</w:tr>
      <w:tr w:rsidR="00C12423" w:rsidRPr="00C12423" w14:paraId="75FD2EF6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270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D014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«Историко-патриотический квест "Великие имена России, Александр Невский"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7507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7DF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6761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CDFB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F52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870D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CB5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C82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B5E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EBD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</w:tr>
      <w:tr w:rsidR="00C12423" w:rsidRPr="00C12423" w14:paraId="0BFF21B5" w14:textId="77777777" w:rsidTr="00C12423">
        <w:trPr>
          <w:gridAfter w:val="1"/>
          <w:wAfter w:w="17" w:type="dxa"/>
          <w:trHeight w:val="169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F880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26DB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«МБОУДО Центр внешкольной работы с детьми "Дубно" на укрепление материально-технической базы поискового отряда "Неизвестный солдат" для длительных экспедиций на отдаленных территориях Гдовского района»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7613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958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648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F62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3BC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827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E8B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95D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327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6E9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</w:tr>
      <w:tr w:rsidR="00C12423" w:rsidRPr="00C12423" w14:paraId="4821AD7E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CCD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6FCF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 патриотической направленности»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4317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AFE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8CE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238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BC9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933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E737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07D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255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7240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300.0</w:t>
            </w:r>
          </w:p>
        </w:tc>
      </w:tr>
      <w:tr w:rsidR="00C12423" w:rsidRPr="00C12423" w14:paraId="2BDB988E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994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9FC9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«Мероприятия, посвященные празднованию 95-летия Гдовского района»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B8F0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B1A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2A5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A19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7DB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57E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67990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6C9A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409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F069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100.0</w:t>
            </w:r>
          </w:p>
        </w:tc>
      </w:tr>
      <w:tr w:rsidR="00C12423" w:rsidRPr="00C12423" w14:paraId="6E06E691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85C0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017B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«Мероприятия, проводимые в связи с присвоением Гдовскому району почетного звания Псковской области «Край партизанской славы» в рамках основного мероприятия "Патриотическое воспитание"»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BB6A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A19D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D9D9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3F0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399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CCAA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764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98B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604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D356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1 000.0</w:t>
            </w:r>
          </w:p>
        </w:tc>
      </w:tr>
      <w:tr w:rsidR="00C12423" w:rsidRPr="00C12423" w14:paraId="5A806783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838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56E2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«Мероприятия, проводимые поисковым отрядом "Неизвестный солдат" 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F387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2506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909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495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099E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CCF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46A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4C9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284B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A3DC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173.0</w:t>
            </w:r>
          </w:p>
        </w:tc>
      </w:tr>
      <w:tr w:rsidR="00C12423" w:rsidRPr="00C12423" w14:paraId="73622D13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FE8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CD88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и проведение реконструкций событий времен ВОВ к 75-тию освобождения Гдовского района от фашистов, Марш Памяти 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B9C9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430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CC1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DC0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E3C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32A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369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59F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6AE8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215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</w:tr>
      <w:tr w:rsidR="00C12423" w:rsidRPr="00C12423" w14:paraId="73D3AA45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82B8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A12E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проведения Дня героев Отечества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54C9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726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61B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1B74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01C7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1EC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A1B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633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60C6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93F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18.0</w:t>
            </w:r>
          </w:p>
        </w:tc>
      </w:tr>
      <w:tr w:rsidR="00C12423" w:rsidRPr="00C12423" w14:paraId="480AC432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800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C886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экспедиции по местам деятельности партизанских отрядов ВОВ 1941-1945 гг. на территории Гдовского и бывшего Полновского районов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AFEC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C632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54A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28C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8C3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C7E6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A6CF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426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3B6E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D05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</w:tr>
      <w:tr w:rsidR="00C12423" w:rsidRPr="00C12423" w14:paraId="3C3EB0F4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5811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526E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10 комплектов формы для членов отделения ВВПОД "Юнармия" 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2D29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702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52E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B25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DEDC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859B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69A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4ABC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DE7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1322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</w:tr>
      <w:tr w:rsidR="00C12423" w:rsidRPr="00C12423" w14:paraId="64940EE0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75A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2.1.19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8319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венков при захоронении участников ВОВ и перезахоронении останков воинов, погибших в годы ВОВ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2E1C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CF9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1B6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C9E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52F0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B05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F26D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20C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5CB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C1A2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18.9</w:t>
            </w:r>
          </w:p>
        </w:tc>
      </w:tr>
      <w:tr w:rsidR="00C12423" w:rsidRPr="00C12423" w14:paraId="326C14FF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B96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7A74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и оформление информационных стендов для общеобразовательных учреждений Гдовского района 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9267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544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90F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A80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F43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6D6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245A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5F9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FA5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615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</w:tr>
      <w:tr w:rsidR="00C12423" w:rsidRPr="00C12423" w14:paraId="527740E2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E554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B3C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строительных материалов для реконструкции землянки в МК "Роща памяти"»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F7F8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2C841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407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6F21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381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732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128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484D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9366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9B3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</w:tr>
      <w:tr w:rsidR="00C12423" w:rsidRPr="00C12423" w14:paraId="42627655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0F07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5372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конкурса "Отечество"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F1C90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A07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F706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8C2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54F8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939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756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7A7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7A2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291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18.0</w:t>
            </w:r>
          </w:p>
        </w:tc>
      </w:tr>
      <w:tr w:rsidR="00C12423" w:rsidRPr="00C12423" w14:paraId="0102EA8F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26F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B823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мероприй, посвящённых очередной годовщине образования Красной Армии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05EA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CC66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5F4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007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3ED4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3F1F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7BF0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8E9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4728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B63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</w:tr>
      <w:tr w:rsidR="00C12423" w:rsidRPr="00C12423" w14:paraId="2E896D1A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ED18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5B1A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мероприятия шествие Бесмертного полка (приобретение рамок)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DD65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3E2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62DA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367D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3AF1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02B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109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F53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580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411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4.0</w:t>
            </w:r>
          </w:p>
        </w:tc>
      </w:tr>
      <w:tr w:rsidR="00C12423" w:rsidRPr="00C12423" w14:paraId="455B8C95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B51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2C69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поисковых работ 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A0DA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BE99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BFD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735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EE8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1D9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43.4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5696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924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C6A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04F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88.4</w:t>
            </w:r>
          </w:p>
        </w:tc>
      </w:tr>
      <w:tr w:rsidR="00C12423" w:rsidRPr="00C12423" w14:paraId="32FD1699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D19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5A55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соревнований "Зарница" и "Школа безопасности" 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5296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298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E946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FB7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9A2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0C8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57D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4329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4A5C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90A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60.0</w:t>
            </w:r>
          </w:p>
        </w:tc>
      </w:tr>
      <w:tr w:rsidR="00C12423" w:rsidRPr="00C12423" w14:paraId="66E8DB33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8B1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554B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форума «Фронт в тылу врага»»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F061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9302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9A1A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C9C1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D70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198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427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628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8CF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FA7E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</w:tr>
      <w:tr w:rsidR="00C12423" w:rsidRPr="00C12423" w14:paraId="077A299C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E19A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B0B9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«Публикция исторической справки о партизанском движении в Гдовском районе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947B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E24F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802F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639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FCF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20F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9B3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3A9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C05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7F40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</w:tr>
      <w:tr w:rsidR="00C12423" w:rsidRPr="00C12423" w14:paraId="7E2CD171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AF0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2.1.29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7877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«Районная конференция "Листая страницы истории Гдовского края"»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53E8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D31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61D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C1E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F93D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8A9D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7FF5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C421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F51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FE4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</w:tr>
      <w:tr w:rsidR="00C12423" w:rsidRPr="00C12423" w14:paraId="5863F172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BD3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E69A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«Районная конференция "Отечество", секция партизанское движение на Гдовщине"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78F0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78A8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E9A4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D4A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513C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352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5DA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CA9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D4F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0DE7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</w:tr>
      <w:tr w:rsidR="00C12423" w:rsidRPr="00C12423" w14:paraId="6BE74785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2775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7E3D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«Районный турнир памяти В.Бобова и десантников 6-й роты 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BCC2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2C3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260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979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170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1D8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A62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24AE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152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EEC2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25.0</w:t>
            </w:r>
          </w:p>
        </w:tc>
      </w:tr>
      <w:tr w:rsidR="00C12423" w:rsidRPr="00C12423" w14:paraId="3A4E6C97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FBCF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12F1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«Сбор и обработка метриалов для издания районног тома книги "Солдаты Победы"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94E2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7966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24A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F3E5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7BF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D16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300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408C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292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5D7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</w:tr>
      <w:tr w:rsidR="00C12423" w:rsidRPr="00C12423" w14:paraId="794D2D1D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8B0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E677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«Создание единой базы захороненных воинов, погибших в годы ВОВ на территории Гдовского района 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3D60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6EBB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D9A2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FBF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B428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4D7F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EEAA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D48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0F6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365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</w:tr>
      <w:tr w:rsidR="00C12423" w:rsidRPr="00C12423" w14:paraId="5BE65B62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8BAE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621A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«Торжественные мероприятия, посвященные Дню Победы в ВОВ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4F9C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FFE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368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206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17.3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0C9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D3DA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4348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0AD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6CFA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934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146.3</w:t>
            </w:r>
          </w:p>
        </w:tc>
      </w:tr>
      <w:tr w:rsidR="00C12423" w:rsidRPr="00C12423" w14:paraId="3158DDA9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C9A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315C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«Торжественные мероприятия, посвященные освобождению города Гдова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62E1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2B2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593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614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BFE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C16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7A0D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23A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BD31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D10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119.5</w:t>
            </w:r>
          </w:p>
        </w:tc>
      </w:tr>
      <w:tr w:rsidR="00C12423" w:rsidRPr="00C12423" w14:paraId="043F411A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C678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D46D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«Установка мемориальной доски партизану Богданову Л. на здание Муниципального бюджетного общеобразовательного учреждения "Яммская средняя общеобразовательная школа"»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29B6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1030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E155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640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715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869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1.6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1DF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0CDF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97B8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5CA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1.6</w:t>
            </w:r>
          </w:p>
        </w:tc>
      </w:tr>
      <w:tr w:rsidR="00C12423" w:rsidRPr="00C12423" w14:paraId="1D8A55F8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13BC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EA65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«Установка мемориальной доски партизану Яковлеву В.Я. на здание МБОУ "Добручинская ООШ" 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F62A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819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7C7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AFD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1A8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1C8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5B5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C84E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2BD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A0F5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35.0</w:t>
            </w:r>
          </w:p>
        </w:tc>
      </w:tr>
      <w:tr w:rsidR="00C12423" w:rsidRPr="00C12423" w14:paraId="2B690593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0BFC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9B6A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в областных соревнованиях местного отделения ВВПОД «Юнармия»(Дубно)»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095C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E07B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A17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FC8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246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9AC2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EE2B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4D99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B9A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F29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</w:tr>
      <w:tr w:rsidR="00C12423" w:rsidRPr="00C12423" w14:paraId="0FD05B09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7909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2.1.39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3204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во Всероссийской акции "Вместе - мы большая сила, вместе - мы Россия 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98CB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85BB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3526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CE1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3F2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E9E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A68F2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E48C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A8E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D66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</w:tr>
      <w:tr w:rsidR="00C12423" w:rsidRPr="00C12423" w14:paraId="35D36C46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134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2.1.40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8760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во Всероссийской акции "Окна Победы"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4C74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ED03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7398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7D96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CE01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DED1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D1B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1DF7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5F82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E8F1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</w:tr>
      <w:tr w:rsidR="00C12423" w:rsidRPr="00C12423" w14:paraId="2700E7BD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D7E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2.1.41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9B2E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во Всероссийской акции "Окна России"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19CC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8CC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578A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2E1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B4FF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7D1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F71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DF4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B7F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3CE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</w:tr>
      <w:tr w:rsidR="00C12423" w:rsidRPr="00C12423" w14:paraId="40171D67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6F4A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4B74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«Молодежь»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9293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F02D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753.0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BCB9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F2F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129.0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B4BF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F61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D8DD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6B5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699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9073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1 738.0</w:t>
            </w:r>
          </w:p>
        </w:tc>
      </w:tr>
      <w:tr w:rsidR="00C12423" w:rsidRPr="00C12423" w14:paraId="4223F9AF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FD0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A22E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9056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211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333.0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27C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98B7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76C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160.0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9C7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BA8E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A87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2541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20E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1 138.0</w:t>
            </w:r>
          </w:p>
        </w:tc>
      </w:tr>
      <w:tr w:rsidR="00C12423" w:rsidRPr="00C12423" w14:paraId="70E498BA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E89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B1B2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«"Есенинская Русь": библионочь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D396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EF7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7E1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4CE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E2A9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401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2AD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19E1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A6FF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5EC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</w:tr>
      <w:tr w:rsidR="00C12423" w:rsidRPr="00C12423" w14:paraId="36577326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41D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CEF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«Акция «Блокадный хлеб»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F835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D74A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0BC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D9C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60B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EB0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5DD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D01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7458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2746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3.5</w:t>
            </w:r>
          </w:p>
        </w:tc>
      </w:tr>
      <w:tr w:rsidR="00C12423" w:rsidRPr="00C12423" w14:paraId="54BEB809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93E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958A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B290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2D9E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D2D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3D01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3C0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CD1C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8B2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732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596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BBF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600.0</w:t>
            </w:r>
          </w:p>
        </w:tc>
      </w:tr>
      <w:tr w:rsidR="00C12423" w:rsidRPr="00C12423" w14:paraId="00005424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7139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6D43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«Выплата денежного поощрения учащимся Гдовского района за отличные результаты в учебе (РУО)»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8AF8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1BA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BB5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556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EAF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FEEF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13.2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F19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35D2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9DE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D01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83.2</w:t>
            </w:r>
          </w:p>
        </w:tc>
      </w:tr>
      <w:tr w:rsidR="00C12423" w:rsidRPr="00C12423" w14:paraId="2BD5C2FD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890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D9AB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«Дворовые игры для детей, подростков и молодежи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5B24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620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9B54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B6F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9E4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ACC9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823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488B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C92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83A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</w:tr>
      <w:tr w:rsidR="00C12423" w:rsidRPr="00C12423" w14:paraId="05E1BC7F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633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3315C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«Конкурсная программа ко дню семьи "Если есть семья - значит счастлив я"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998F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D65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C82D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4B6C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55C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DAF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488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459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8ACB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64F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6.5</w:t>
            </w:r>
          </w:p>
        </w:tc>
      </w:tr>
      <w:tr w:rsidR="00C12423" w:rsidRPr="00C12423" w14:paraId="4323017C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913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EEF2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 «Гдовская СОШ» для направления участников на очный этап Всероссийского конкурса «Идеи, преображения города"»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934C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9D9E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9748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8DB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8AF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3A7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CC0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F44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378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3D9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37.0</w:t>
            </w:r>
          </w:p>
        </w:tc>
      </w:tr>
      <w:tr w:rsidR="00C12423" w:rsidRPr="00C12423" w14:paraId="28643988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CCE9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E107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«Международный обмен делегациями школьников (школьники из Эстонии и МБОУ "Яммская СОШ")»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B1D2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AD6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041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41C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B01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2B69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3AB4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E964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76F8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DF95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70.0</w:t>
            </w:r>
          </w:p>
        </w:tc>
      </w:tr>
      <w:tr w:rsidR="00C12423" w:rsidRPr="00C12423" w14:paraId="1F95DD90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FDAA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497C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«Мероприятия в области молодежной политики»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090D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0EA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E80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25E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781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FC9B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A7E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B028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C7FE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3CE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390.0</w:t>
            </w:r>
          </w:p>
        </w:tc>
      </w:tr>
      <w:tr w:rsidR="00C12423" w:rsidRPr="00C12423" w14:paraId="076FEBB0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1A05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24C2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«Перевозка детей в оздоровительный лагерь «Зеркальный»»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066B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209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2BC6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5B4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C6C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BE3F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5F9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E1A3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FBC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130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6.8</w:t>
            </w:r>
          </w:p>
        </w:tc>
      </w:tr>
      <w:tr w:rsidR="00C12423" w:rsidRPr="00C12423" w14:paraId="20FD09BF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172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C3E5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«Прием у Главы Гдовского района "Молодое лицо Гдовского района", посвященное Дню молодежи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F3A4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BD7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0EF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AC6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B6BD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3DC1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F03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402E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F63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9D5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14.0</w:t>
            </w:r>
          </w:p>
        </w:tc>
      </w:tr>
      <w:tr w:rsidR="00C12423" w:rsidRPr="00C12423" w14:paraId="5C8E0DB1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BB52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1B86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формы и экипировки, обучающихся школы для участия в областных соревнованиях «Я и пожарная безопасность» (МБОУ "Яммская СОШ")»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BADA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15A3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E267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6E8E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1531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E42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090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D44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50D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1FD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14.2</w:t>
            </w:r>
          </w:p>
        </w:tc>
      </w:tr>
      <w:tr w:rsidR="00C12423" w:rsidRPr="00C12423" w14:paraId="5C2BA7BB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0200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9BFD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III краеведческой конференции "Альбом истории открыт, Край в котором я живу"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1EC1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AAB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3B70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1B6B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BCA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67E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789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176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EC3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E21AD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</w:tr>
      <w:tr w:rsidR="00C12423" w:rsidRPr="00C12423" w14:paraId="362A8357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E88A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E233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конкурса "Если бы я был Президентом" (МБОУ "Яммская СОШ")»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A1B6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9DBC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15.8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1B6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084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871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DBFC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B3F8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54A1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94B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E98D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15.8</w:t>
            </w:r>
          </w:p>
        </w:tc>
      </w:tr>
      <w:tr w:rsidR="00C12423" w:rsidRPr="00C12423" w14:paraId="12DBB34D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D778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F1E2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конкурса "Если бы я был Президентом" (РУО)»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3B8A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F781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E14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6AAF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9F7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2BD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C79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A281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184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9840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</w:tr>
      <w:tr w:rsidR="00C12423" w:rsidRPr="00C12423" w14:paraId="28C8249E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A5C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9D74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конкурса "Отечество" (Яммская СОШ)»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50A8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18B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2B7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4FAF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8CD9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16.5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D7CC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87A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D6BD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DDF0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11E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66.5</w:t>
            </w:r>
          </w:p>
        </w:tc>
      </w:tr>
      <w:tr w:rsidR="00C12423" w:rsidRPr="00C12423" w14:paraId="7486CD4A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19B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4A53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конкурса "Шаг в будущее" (РУО)»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33B1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EFB3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400.0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710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CAFC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F97B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D2DE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828D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322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7194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142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415.0</w:t>
            </w:r>
          </w:p>
        </w:tc>
      </w:tr>
      <w:tr w:rsidR="00C12423" w:rsidRPr="00C12423" w14:paraId="55FD1083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E736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D7F3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мероприятия "Проектная школа Команда 2018"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5801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01E5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7DE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0224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0A6C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C2D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B28D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A22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219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CA82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24.0</w:t>
            </w:r>
          </w:p>
        </w:tc>
      </w:tr>
      <w:tr w:rsidR="00C12423" w:rsidRPr="00C12423" w14:paraId="09D42720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F4B4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7CCE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районной конференции "А. Невский - заступник земли русской" 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C287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904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876C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10C0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745A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8F59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2390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1E0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C09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659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7.0</w:t>
            </w:r>
          </w:p>
        </w:tc>
      </w:tr>
      <w:tr w:rsidR="00C12423" w:rsidRPr="00C12423" w14:paraId="7313353D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DA4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2.2.19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3433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районной молодежной Клубной спартакиады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609D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36E5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DE5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78E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988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74EE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AED7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4467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F4BF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1562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45.0</w:t>
            </w:r>
          </w:p>
        </w:tc>
      </w:tr>
      <w:tr w:rsidR="00C12423" w:rsidRPr="00C12423" w14:paraId="43BF72D2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E56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B8B5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районной эколого-краеведческой конференции "Природа родного края: маленькие находки и больщие открытия"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E40C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721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843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4C17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DA39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93FF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74F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795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3304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FEC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2.0</w:t>
            </w:r>
          </w:p>
        </w:tc>
      </w:tr>
      <w:tr w:rsidR="00C12423" w:rsidRPr="00C12423" w14:paraId="25C2E952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4AF2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08C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торжественного приема Главы Гдовского района социально-активной и спортивной молодежи по итогам года (администрация)»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D53E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83B0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D56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3E0B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0E78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E446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3565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464E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EEF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E3E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</w:tr>
      <w:tr w:rsidR="00C12423" w:rsidRPr="00C12423" w14:paraId="48B56400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DA2D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DDB5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экологической акции "Оберегай кА"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4776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508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5DF2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F35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9221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CEE05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25F9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953A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C2C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E9DB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21.5</w:t>
            </w:r>
          </w:p>
        </w:tc>
      </w:tr>
      <w:tr w:rsidR="00C12423" w:rsidRPr="00C12423" w14:paraId="1D5EA7B4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A2AC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7881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«Проведения мероприятия «Проекторий»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C503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F20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C07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64BF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D93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FB1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835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C0C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E7E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764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</w:tr>
      <w:tr w:rsidR="00C12423" w:rsidRPr="00C12423" w14:paraId="76AEB917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470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1E74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«Районные ежегодные литературные юношеские чтения "Молодежь читает классику"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2DEA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434D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BC7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225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8590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BBCE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FACA9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A4F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4354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B99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27.5</w:t>
            </w:r>
          </w:p>
        </w:tc>
      </w:tr>
      <w:tr w:rsidR="00C12423" w:rsidRPr="00C12423" w14:paraId="6452F2E7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F9E5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A5A8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«Районный Форум молодежного парламентаризма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FCE9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5B0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F29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6F2E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1423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5F79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8643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9CF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7FD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DE62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64.8</w:t>
            </w:r>
          </w:p>
        </w:tc>
      </w:tr>
      <w:tr w:rsidR="00C12423" w:rsidRPr="00C12423" w14:paraId="645BCCB8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D83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9A6F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«Региональные "Чудские чтения"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6AAF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AAF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0C04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D493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FCD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AA81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08F3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2342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77E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C051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</w:tr>
      <w:tr w:rsidR="00C12423" w:rsidRPr="00C12423" w14:paraId="7AE26828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9A3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B248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«Традиционный прием Главы Гдовского района с выпускниками школ Гдовского района (РУО)»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663C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FB8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B02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65C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D891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13E2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A2F3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325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39B3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73B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80.0</w:t>
            </w:r>
          </w:p>
        </w:tc>
      </w:tr>
      <w:tr w:rsidR="00C12423" w:rsidRPr="00C12423" w14:paraId="3D25D9B1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2B2C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24E7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во всероссийской акции "Библионочь"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83B7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D113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ABA3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7535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3CA6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9916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D475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76D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C92C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81B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7.5</w:t>
            </w:r>
          </w:p>
        </w:tc>
      </w:tr>
      <w:tr w:rsidR="00C12423" w:rsidRPr="00C12423" w14:paraId="0E28B8F6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D3C2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2.2.29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AAB9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во Всероссийской акции "Пушкинский день России"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5BBD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4D85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D41C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1288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D074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D243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2D0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625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C012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3F48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</w:tr>
      <w:tr w:rsidR="00C12423" w:rsidRPr="00C12423" w14:paraId="65548C3A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C67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2.2.30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0FA3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«Фестиваль "Дружба" (МБОУ Гдовская СОШ")»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BB83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7049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180.0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7592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3767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4C2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94A05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897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9158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C3B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869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180.0</w:t>
            </w:r>
          </w:p>
        </w:tc>
      </w:tr>
      <w:tr w:rsidR="00C12423" w:rsidRPr="00C12423" w14:paraId="2335B66A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472D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2.2.31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5D5C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«Фестиваль по продвижению книги и чтения "Открой свою книгу"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6238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CF6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03F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0350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F94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12F3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C8E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598F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9D9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33B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19.5</w:t>
            </w:r>
          </w:p>
        </w:tc>
      </w:tr>
      <w:tr w:rsidR="00C12423" w:rsidRPr="00C12423" w14:paraId="553826BB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3D46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2.2.32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9443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«Фестиваль творческой молодежи Гдовского района (ЦДК)»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B046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4475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0EA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5CFC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15EB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23.7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C30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E04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364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BC70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EFE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68.7</w:t>
            </w:r>
          </w:p>
        </w:tc>
      </w:tr>
      <w:tr w:rsidR="00C12423" w:rsidRPr="00C12423" w14:paraId="5A2935CF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2BF9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2.2.33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D77D2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«Фотоконкурс ко Дню матери "За жизнь тебя благодарю"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A9D5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1E0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7112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A710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F92F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674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C09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5DC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55FA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3ED7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4.0</w:t>
            </w:r>
          </w:p>
        </w:tc>
      </w:tr>
      <w:tr w:rsidR="00C12423" w:rsidRPr="00C12423" w14:paraId="6D10B53A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228A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2.2.34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E826F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«Эколого-краеведческая районная конференция "Экология родного края: мифы и реальность" (Библиотека)»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EA83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892F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BA6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354B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5728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6950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0296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1119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B7D2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E2C9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1.5</w:t>
            </w:r>
          </w:p>
        </w:tc>
      </w:tr>
      <w:tr w:rsidR="00C12423" w:rsidRPr="00C12423" w14:paraId="6F0FE197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56A4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A26F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Подпрограмма «Развитие физической культуры и спорта»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44B18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BA14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1 004.2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6BF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1 195.9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830D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1 104.3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5C08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8E06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1 273.0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4A62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1 151.9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719D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7D1C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1 128.9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7BCB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9 169.1</w:t>
            </w:r>
          </w:p>
        </w:tc>
      </w:tr>
      <w:tr w:rsidR="00C12423" w:rsidRPr="00C12423" w14:paraId="50F8DE94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E5CA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4999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49DB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3D60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1 004.2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725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1 195.9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715A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1 104.3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724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AB01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1 273.0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285B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1 151.9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FFCF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880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1 128.9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4CF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9 169.1</w:t>
            </w:r>
          </w:p>
        </w:tc>
      </w:tr>
      <w:tr w:rsidR="00C12423" w:rsidRPr="00C12423" w14:paraId="4C6296E2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FAA6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84A8B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Основное мероприятие «Развитие физической культуры и спорта»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0815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всего, в том числе: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F1EC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1 004.2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CA44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1 195.9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694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1 104.3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47D1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0775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1 273.0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EE1C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1 151.9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775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092F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1 128.9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21F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9 169.1</w:t>
            </w:r>
          </w:p>
        </w:tc>
      </w:tr>
      <w:tr w:rsidR="00C12423" w:rsidRPr="00C12423" w14:paraId="1C2F1876" w14:textId="77777777" w:rsidTr="00C12423">
        <w:trPr>
          <w:gridAfter w:val="1"/>
          <w:wAfter w:w="17" w:type="dxa"/>
          <w:trHeight w:val="241"/>
        </w:trPr>
        <w:tc>
          <w:tcPr>
            <w:tcW w:w="9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32A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BBA44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 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9B71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2E1C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1 004.2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B53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1 195.9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76E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1 104.3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96F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A29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1 273.0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355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1 151.9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9286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1 155.9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FAFD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1 128.9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399C5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9 169.1</w:t>
            </w:r>
          </w:p>
        </w:tc>
      </w:tr>
      <w:tr w:rsidR="00C12423" w:rsidRPr="00C12423" w14:paraId="5563D237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A278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3.1.1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B5CE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«МБОУДО Центр внешкольной работы с детьми "Дубно" на приобретение трибун для стадиона»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700B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3A3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1497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CF8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34D0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ED9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68E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A339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9184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5CE2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300.0</w:t>
            </w:r>
          </w:p>
        </w:tc>
      </w:tr>
      <w:tr w:rsidR="00C12423" w:rsidRPr="00C12423" w14:paraId="638A3100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46C7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3.1.2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1B49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«МБОУДО Центр внешкольной работы с детьми «Дубно» для устранения последствий пожара и аварии водопровода по строению г. Гдов ул. Ленина (хоккейная коробка)»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A213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9B17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B2DE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DC04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736B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101.7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A13A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077C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0218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210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D192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101.7</w:t>
            </w:r>
          </w:p>
        </w:tc>
      </w:tr>
      <w:tr w:rsidR="00C12423" w:rsidRPr="00C12423" w14:paraId="587F0092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6AC6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3.1.3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00E36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«Организация и проведение мероприятий в области физической культуры и спорта»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DE297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AA4C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960.2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146A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267.1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164F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754.0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A42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833.3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F3CA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1 245.9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685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1 035.0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1030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1 039.0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DC3F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1 012.0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48D5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7 146.5</w:t>
            </w:r>
          </w:p>
        </w:tc>
      </w:tr>
      <w:tr w:rsidR="00C12423" w:rsidRPr="00C12423" w14:paraId="63D5DF3F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5C33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3.1.4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E2D0E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спортивного инвентаря МБОУ «Добручинская ООШ»»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34E65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3708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FC95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C35E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D695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FEB5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3C77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8D54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C1B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37B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150.0</w:t>
            </w:r>
          </w:p>
        </w:tc>
      </w:tr>
      <w:tr w:rsidR="00C12423" w:rsidRPr="00C12423" w14:paraId="12CC047E" w14:textId="77777777" w:rsidTr="00C12423">
        <w:trPr>
          <w:gridAfter w:val="1"/>
          <w:wAfter w:w="17" w:type="dxa"/>
          <w:trHeight w:val="7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24F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3.1.5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067E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«Приобретение спортивного инвентаря МБОУ «Подборовская ООШ»»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F57F3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DB3F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D9E0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5A06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7926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7F3A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B01A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BD9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8A92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E5AB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50.0</w:t>
            </w:r>
          </w:p>
        </w:tc>
      </w:tr>
      <w:tr w:rsidR="00C12423" w:rsidRPr="00C12423" w14:paraId="5D7AAE24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512F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3.1.6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65D1D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мероприятий по установке электронного тира и системы видеонаблюдения на плоскостном спортивном сооружении»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ED5E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124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6F9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E7F1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325.3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E839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A7FA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0476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FAE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F08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4B4D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325.3</w:t>
            </w:r>
          </w:p>
        </w:tc>
      </w:tr>
      <w:tr w:rsidR="00C12423" w:rsidRPr="00C12423" w14:paraId="77DF56ED" w14:textId="77777777" w:rsidTr="00C12423">
        <w:trPr>
          <w:gridAfter w:val="1"/>
          <w:wAfter w:w="17" w:type="dxa"/>
          <w:trHeight w:val="96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7759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3.1.7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70BE0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«Проведение мероприятий по устройству бетонного основания для спортивной площадки МБОУ "Яммская СОШ"»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F916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9EE2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2A1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599.8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EF48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6C4F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00CB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52E4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D83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9350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3B1F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599.8</w:t>
            </w:r>
          </w:p>
        </w:tc>
      </w:tr>
      <w:tr w:rsidR="00C12423" w:rsidRPr="00C12423" w14:paraId="59982D7F" w14:textId="77777777" w:rsidTr="00C12423">
        <w:trPr>
          <w:gridAfter w:val="1"/>
          <w:wAfter w:w="17" w:type="dxa"/>
          <w:trHeight w:val="121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6A83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3.1.8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082B9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«Реализация мероприятий Всероссийского физкультурно-спортивного комплекса "Готов к труду и обороне" (ГТО) в муниципальном образовании»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3E24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B926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D765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24638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C9EEC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98FA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83A2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ADCA0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EE1C2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79E1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134.0</w:t>
            </w:r>
          </w:p>
        </w:tc>
      </w:tr>
      <w:tr w:rsidR="00C12423" w:rsidRPr="00C12423" w14:paraId="39750C17" w14:textId="77777777" w:rsidTr="00C12423">
        <w:trPr>
          <w:gridAfter w:val="1"/>
          <w:wAfter w:w="17" w:type="dxa"/>
          <w:trHeight w:val="48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163ED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3.1.9</w:t>
            </w:r>
          </w:p>
        </w:tc>
        <w:tc>
          <w:tcPr>
            <w:tcW w:w="339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76D3C4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«Содержание объектов физической культуры и спорта»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A6EF7A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3DFD1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23A9D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3827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4F42E5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C6214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7BC0B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F5D99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106.0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AA8A9E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106.0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94B1C7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318.0</w:t>
            </w:r>
          </w:p>
        </w:tc>
      </w:tr>
      <w:tr w:rsidR="00C12423" w:rsidRPr="00C12423" w14:paraId="60D9C44B" w14:textId="77777777" w:rsidTr="00C12423">
        <w:trPr>
          <w:gridAfter w:val="1"/>
          <w:wAfter w:w="17" w:type="dxa"/>
          <w:trHeight w:val="145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9E4D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3.1.10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E8E8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Мероприятие «Участие муниципального образования в официальных спортивных и физкультурных мероприятиях области, включенных в Календарный план официальных физкультурных мероприятий Псковской области»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EC91" w14:textId="77777777" w:rsidR="00C12423" w:rsidRPr="00C12423" w:rsidRDefault="00C12423" w:rsidP="00C12423">
            <w:pPr>
              <w:rPr>
                <w:color w:val="000000"/>
              </w:rPr>
            </w:pPr>
            <w:r w:rsidRPr="00C12423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39D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24.0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B0CF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E3A4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5.0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00E3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FD7A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7.1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F236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C0A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D779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0.9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27E1" w14:textId="77777777" w:rsidR="00C12423" w:rsidRPr="00C12423" w:rsidRDefault="00C12423" w:rsidP="00C12423">
            <w:pPr>
              <w:jc w:val="center"/>
              <w:rPr>
                <w:color w:val="000000"/>
              </w:rPr>
            </w:pPr>
            <w:r w:rsidRPr="00C12423">
              <w:rPr>
                <w:color w:val="000000"/>
              </w:rPr>
              <w:t>43.8</w:t>
            </w:r>
          </w:p>
        </w:tc>
      </w:tr>
    </w:tbl>
    <w:p w14:paraId="0FD3AC56" w14:textId="77777777" w:rsidR="00C12423" w:rsidRDefault="00C12423" w:rsidP="00963367">
      <w:pPr>
        <w:pStyle w:val="ConsPlusNormal"/>
        <w:jc w:val="both"/>
      </w:pPr>
    </w:p>
    <w:p w14:paraId="46870801" w14:textId="77777777" w:rsidR="00C12423" w:rsidRDefault="00C12423" w:rsidP="00963367">
      <w:pPr>
        <w:pStyle w:val="ConsPlusNormal"/>
        <w:jc w:val="both"/>
      </w:pPr>
    </w:p>
    <w:p w14:paraId="454AE102" w14:textId="1A201346" w:rsidR="00C12423" w:rsidRDefault="00C12423" w:rsidP="00C12423">
      <w:pPr>
        <w:pStyle w:val="ConsPlusNormal"/>
        <w:jc w:val="right"/>
      </w:pPr>
      <w:r>
        <w:t>Приложение №2</w:t>
      </w: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929"/>
        <w:gridCol w:w="2331"/>
        <w:gridCol w:w="1581"/>
        <w:gridCol w:w="1992"/>
        <w:gridCol w:w="884"/>
        <w:gridCol w:w="884"/>
        <w:gridCol w:w="884"/>
        <w:gridCol w:w="884"/>
        <w:gridCol w:w="1113"/>
        <w:gridCol w:w="992"/>
        <w:gridCol w:w="993"/>
        <w:gridCol w:w="992"/>
        <w:gridCol w:w="1134"/>
      </w:tblGrid>
      <w:tr w:rsidR="006E4A16" w:rsidRPr="006E4A16" w14:paraId="4AAF50E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A640F" w14:textId="77777777" w:rsidR="006E4A16" w:rsidRPr="006E4A16" w:rsidRDefault="006E4A16" w:rsidP="006E4A16">
            <w:pPr>
              <w:rPr>
                <w:sz w:val="24"/>
                <w:szCs w:val="24"/>
              </w:rPr>
            </w:pPr>
          </w:p>
        </w:tc>
        <w:tc>
          <w:tcPr>
            <w:tcW w:w="146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D8977" w14:textId="77777777" w:rsidR="006E4A16" w:rsidRPr="006E4A16" w:rsidRDefault="006E4A16" w:rsidP="006E4A16">
            <w:pPr>
              <w:jc w:val="center"/>
              <w:rPr>
                <w:b/>
                <w:bCs/>
                <w:color w:val="000000"/>
              </w:rPr>
            </w:pPr>
            <w:r w:rsidRPr="006E4A16">
              <w:rPr>
                <w:b/>
                <w:bCs/>
                <w:color w:val="000000"/>
              </w:rPr>
              <w:t>ПРОГНОЗНАЯ (СПРАВОЧНАЯ) ОЦЕНКА РЕСУРСНОГО ОБЕСПЕЧЕНИЯ РЕАЛИЗАЦИИ МУНИЦИПАЛЬНОЙ</w:t>
            </w:r>
            <w:r w:rsidRPr="006E4A16">
              <w:rPr>
                <w:b/>
                <w:bCs/>
                <w:color w:val="000000"/>
              </w:rPr>
              <w:br/>
              <w:t>ПРОГРАММЫ ЗА СЧЕТ ВСЕХ ИСТОЧНИКОВ ФИНАНСИРОВАНИЯ</w:t>
            </w:r>
          </w:p>
        </w:tc>
      </w:tr>
      <w:tr w:rsidR="006E4A16" w:rsidRPr="006E4A16" w14:paraId="564FA0D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084DD" w14:textId="77777777" w:rsidR="006E4A16" w:rsidRPr="006E4A16" w:rsidRDefault="006E4A16" w:rsidP="006E4A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FA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(2019 - 2026) 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</w:tr>
      <w:tr w:rsidR="006E4A16" w:rsidRPr="006E4A16" w14:paraId="1BE05F7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BF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</w:p>
        </w:tc>
        <w:tc>
          <w:tcPr>
            <w:tcW w:w="146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DEE6C" w14:textId="77777777" w:rsidR="006E4A16" w:rsidRPr="006E4A16" w:rsidRDefault="006E4A16" w:rsidP="006E4A16">
            <w:pPr>
              <w:jc w:val="right"/>
            </w:pPr>
          </w:p>
        </w:tc>
      </w:tr>
      <w:tr w:rsidR="006E4A16" w:rsidRPr="006E4A16" w14:paraId="10ABFFDE" w14:textId="77777777" w:rsidTr="006E4A16">
        <w:trPr>
          <w:trHeight w:val="255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AC4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3CBE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359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9A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Источник финансирования</w:t>
            </w:r>
          </w:p>
        </w:tc>
        <w:tc>
          <w:tcPr>
            <w:tcW w:w="876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B43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Расходы (рублей), годы</w:t>
            </w:r>
          </w:p>
        </w:tc>
      </w:tr>
      <w:tr w:rsidR="006E4A16" w:rsidRPr="006E4A16" w14:paraId="35937838" w14:textId="77777777" w:rsidTr="006E4A16">
        <w:trPr>
          <w:trHeight w:val="255"/>
        </w:trPr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3B3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DA2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ABF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0D4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DE1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2019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80D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2020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E98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2021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97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2022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2A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</w:t>
            </w:r>
            <w:bookmarkStart w:id="2" w:name="_GoBack"/>
            <w:bookmarkEnd w:id="2"/>
            <w:r w:rsidRPr="006E4A16">
              <w:rPr>
                <w:color w:val="000000"/>
              </w:rPr>
              <w:t>23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9BE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22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D04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2026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4D7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Всего</w:t>
            </w:r>
          </w:p>
        </w:tc>
      </w:tr>
      <w:tr w:rsidR="006E4A16" w:rsidRPr="006E4A16" w14:paraId="242BD5AA" w14:textId="77777777" w:rsidTr="006E4A16">
        <w:trPr>
          <w:trHeight w:val="255"/>
        </w:trPr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7CA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BAE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E8B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43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407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AA9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7BA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19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82F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0C3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B3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6A5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2810" w14:textId="77777777" w:rsidR="006E4A16" w:rsidRPr="006E4A16" w:rsidRDefault="006E4A16" w:rsidP="006E4A16">
            <w:pPr>
              <w:rPr>
                <w:color w:val="000000"/>
              </w:rPr>
            </w:pPr>
          </w:p>
        </w:tc>
      </w:tr>
      <w:tr w:rsidR="006E4A16" w:rsidRPr="006E4A16" w14:paraId="7A11AE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0A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2F38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62F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D1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74E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C94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767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318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835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C21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91A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80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F00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</w:t>
            </w:r>
          </w:p>
        </w:tc>
      </w:tr>
      <w:tr w:rsidR="006E4A16" w:rsidRPr="006E4A16" w14:paraId="7307C9A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79A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E8A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Муниципальная программа «Развитие образования, молодежной политики, физической культуры и спорта в муниципальном образовании "Гдовский район"»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91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754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AD4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105 947 833.92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2D2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129 424 371.99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7C3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171 301 172.13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0B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542 518 894.49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4E0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1 131 548 407.52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68B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534 390 179.15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F8E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152 055 294.95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98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143 656 794.95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A5E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2 910 842 949.10</w:t>
            </w:r>
          </w:p>
        </w:tc>
      </w:tr>
      <w:tr w:rsidR="006E4A16" w:rsidRPr="006E4A16" w14:paraId="582F4E1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F3F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71D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354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F2EE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6A4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F89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2 706 129.01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7F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9 683 010.00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64D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375 802 320.00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8B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964 812 075.69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84B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174 950 590.00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6C6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11 275 340.00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991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11 499 080.00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984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1 553 862 994.58</w:t>
            </w:r>
          </w:p>
        </w:tc>
      </w:tr>
      <w:tr w:rsidR="006E4A16" w:rsidRPr="006E4A16" w14:paraId="582B4BF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2E6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18D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9A8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FAA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26C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76 300 103.12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D24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80 185 669.95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43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102 726 190.00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6D5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105 578 002.39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B65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99 977 007.22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1F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299 301 945.36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674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88 612 660.00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D7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88 631 920.00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E42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941 313 498.04</w:t>
            </w:r>
          </w:p>
        </w:tc>
      </w:tr>
      <w:tr w:rsidR="006E4A16" w:rsidRPr="006E4A16" w14:paraId="2685A89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E9E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FE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CD7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9BBA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CD8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26 513 280.92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955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46 532 573.03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E5E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58 891 972.13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C9F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61 138 572.10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A8D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66 759 324.61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26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60 137 643.79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56E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52 167 294.95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4D9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43 525 794.95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46F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415 666 456.48</w:t>
            </w:r>
          </w:p>
        </w:tc>
      </w:tr>
      <w:tr w:rsidR="006E4A16" w:rsidRPr="006E4A16" w14:paraId="2CFE4A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181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35B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8E5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624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D3F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AC8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35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187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423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1E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E27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C7C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FF9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48F7C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A3E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EB7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113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7AF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128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105 527 833.92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E1D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129 344 371.99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3C6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171 281 172.13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BE8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541 442 894.49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428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1 129 742 909.02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FF6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532 024 179.15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8C8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149 689 294.95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E4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141 290 794.95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62A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2 900 343 450.60</w:t>
            </w:r>
          </w:p>
        </w:tc>
      </w:tr>
      <w:tr w:rsidR="006E4A16" w:rsidRPr="006E4A16" w14:paraId="3428E8B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72E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F1D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1D4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9999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6CC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24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2 706 129.01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D94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9 683 010.00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C8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375 802 320.00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B92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964 812 075.69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16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174 950 590.00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A3E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11 275 340.00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CD4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11 499 080.00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3FA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1 553 862 994.58</w:t>
            </w:r>
          </w:p>
        </w:tc>
      </w:tr>
      <w:tr w:rsidR="006E4A16" w:rsidRPr="006E4A16" w14:paraId="652B094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4F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7E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BA6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A6B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876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76 300 103.12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499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80 185 669.95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043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102 726 190.00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1BB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104 542 002.39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287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98 211 788.72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99A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296 935 945.36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B8F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86 246 660.00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D5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86 265 920.00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4F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931 414 279.54</w:t>
            </w:r>
          </w:p>
        </w:tc>
      </w:tr>
      <w:tr w:rsidR="006E4A16" w:rsidRPr="006E4A16" w14:paraId="16D0C98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08B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37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883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838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2E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26 093 280.92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0F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46 452 573.03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29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58 871 972.13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643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61 098 572.10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AD1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66 719 044.61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FE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60 137 643.79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55A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52 167 294.95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41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43 525 794.95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A03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415 066 176.48</w:t>
            </w:r>
          </w:p>
        </w:tc>
      </w:tr>
      <w:tr w:rsidR="006E4A16" w:rsidRPr="006E4A16" w14:paraId="73933C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F19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27E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DBE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6E18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989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51A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B31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959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631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750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570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1A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EBC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ED9894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7A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56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D7E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7A5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A28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2D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18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B87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1 076 000.00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1E4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1 805 498.50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723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D6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06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5C3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10 499 498.50</w:t>
            </w:r>
          </w:p>
        </w:tc>
      </w:tr>
      <w:tr w:rsidR="006E4A16" w:rsidRPr="006E4A16" w14:paraId="362ADDC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33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B68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943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E7A1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E8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8B4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AD0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482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642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17E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C56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3D3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A6E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13F88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AE4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567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A88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3F8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ED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A6A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A36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2D9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2C8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1 765 218.50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F1D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C9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A05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2A7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9 899 218.50</w:t>
            </w:r>
          </w:p>
        </w:tc>
      </w:tr>
      <w:tr w:rsidR="006E4A16" w:rsidRPr="006E4A16" w14:paraId="6DBC393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1E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08D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D9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291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EEC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19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9EE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1D4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930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40 280.00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CE5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048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C5A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1AE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600 280.00</w:t>
            </w:r>
          </w:p>
        </w:tc>
      </w:tr>
      <w:tr w:rsidR="006E4A16" w:rsidRPr="006E4A16" w14:paraId="5E7FAF9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B31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972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73A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F91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C2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21C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1B7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9BC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AC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DE2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9C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B1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510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1FD0C5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150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7E9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7BA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9CA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451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103 896 633.92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D66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127 691 498.96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0F9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169 723 767.13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54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540 908 894.49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BA5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1 129 349 902.07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E23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532 417 259.96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EC4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150 078 375.76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8F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141 689 875.76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45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2 895 756 208.05</w:t>
            </w:r>
          </w:p>
        </w:tc>
      </w:tr>
      <w:tr w:rsidR="006E4A16" w:rsidRPr="006E4A16" w14:paraId="4D1FD0E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8DC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83B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CD3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A24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27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763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2 706 129.01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12D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9 683 010.00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E8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375 802 320.00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E9D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964 812 075.69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47F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174 950 590.00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BDF2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11 275 340.00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B0B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11 499 080.00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36A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1 553 862 994.58</w:t>
            </w:r>
          </w:p>
        </w:tc>
      </w:tr>
      <w:tr w:rsidR="006E4A16" w:rsidRPr="006E4A16" w14:paraId="202B8F6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D08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827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32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D3F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498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76 180 103.12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CEA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79 985 669.95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B5B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102 526 190.00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DA4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105 578 002.39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826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99 843 007.22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73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299 210 945.36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0BA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88 521 660.00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EA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88 523 920.00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1C3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940 369 498.04</w:t>
            </w:r>
          </w:p>
        </w:tc>
      </w:tr>
      <w:tr w:rsidR="006E4A16" w:rsidRPr="006E4A16" w14:paraId="3526456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8CA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985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158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2A5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359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24 582 080.92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D85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44 999 700.00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120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57 514 567.13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5CF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59 528 572.10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F2F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64 694 819.16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D1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58 255 724.60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F9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50 281 375.76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CBB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41 666 875.76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1DD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401 523 715.43</w:t>
            </w:r>
          </w:p>
        </w:tc>
      </w:tr>
      <w:tr w:rsidR="006E4A16" w:rsidRPr="006E4A16" w14:paraId="626B5E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23E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5BE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502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247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DE5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1C2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30E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C16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9B6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95C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AE1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C8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188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1D35D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616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42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277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EAD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217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103 896 633.92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EB1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127 691 498.96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C7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169 723 767.13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05D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539 872 894.49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E0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1 127 584 403.57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111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530 051 259.96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75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147 712 375.76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AA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139 323 875.76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419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2 885 856 709.55</w:t>
            </w:r>
          </w:p>
        </w:tc>
      </w:tr>
      <w:tr w:rsidR="006E4A16" w:rsidRPr="006E4A16" w14:paraId="051C061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635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28C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BB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204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5BA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0A9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2 706 129.01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4D4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9 683 010.00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ECA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375 802 320.00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8C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964 812 075.69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2DE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174 950 590.00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CA5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11 275 340.00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4B6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11 499 080.00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ED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1 553 862 994.58</w:t>
            </w:r>
          </w:p>
        </w:tc>
      </w:tr>
      <w:tr w:rsidR="006E4A16" w:rsidRPr="006E4A16" w14:paraId="2738CA4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2B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F75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A08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538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52E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76 180 103.12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ED0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79 985 669.95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098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102 526 190.00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9AF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104 542 002.39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E08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98 077 788.72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CC5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296 844 945.36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70E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86 155 660.00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B62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86 157 920.00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C33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930 470 279.54</w:t>
            </w:r>
          </w:p>
        </w:tc>
      </w:tr>
      <w:tr w:rsidR="006E4A16" w:rsidRPr="006E4A16" w14:paraId="3032077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3B9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016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B49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60E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73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24 582 080.92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457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44 999 700.00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F0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57 514 567.13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80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59 528 572.10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BA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64 694 539.16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386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58 255 724.60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D25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50 281 375.76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5A0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41 666 875.76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670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401 523 435.43</w:t>
            </w:r>
          </w:p>
        </w:tc>
      </w:tr>
      <w:tr w:rsidR="006E4A16" w:rsidRPr="006E4A16" w14:paraId="203BA5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64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4F9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17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639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2EF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B4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50D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D51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D1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4E9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70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DC7C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691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F15C28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A8D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0F5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B6D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4AA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914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D9E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B21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B92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1F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1 765 498.50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DE2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75F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32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0B3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9 899 498.50</w:t>
            </w:r>
          </w:p>
        </w:tc>
      </w:tr>
      <w:tr w:rsidR="006E4A16" w:rsidRPr="006E4A16" w14:paraId="75967A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46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B91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4E6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A150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590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21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EC4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B77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103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250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932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634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CD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3E3410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093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6A5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89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F59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93F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CD5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56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4F8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077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1 765 218.50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B51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55C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0FA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432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9 899 218.50</w:t>
            </w:r>
          </w:p>
        </w:tc>
      </w:tr>
      <w:tr w:rsidR="006E4A16" w:rsidRPr="006E4A16" w14:paraId="1B97269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26F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FA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D8F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3912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44F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C3C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8CE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985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00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721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3E8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D6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C54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</w:tr>
      <w:tr w:rsidR="006E4A16" w:rsidRPr="006E4A16" w14:paraId="3D8760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025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062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D75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D18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58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BA9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579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CF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C92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AFB5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35B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B82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401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5540A2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C2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B2F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«Дошкольное образование»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E92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130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FC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34 557 300.00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624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32 340 605.00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6A0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32 730 200.00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C15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34 128 231.47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EDC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34 935 973.91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DF5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33 831 686.87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17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33 311 686.87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D3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32 032 986.87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0F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267 868 670.99</w:t>
            </w:r>
          </w:p>
        </w:tc>
      </w:tr>
      <w:tr w:rsidR="006E4A16" w:rsidRPr="006E4A16" w14:paraId="6AEA206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D3C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597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E0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833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C1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B87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9A7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ABB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0CF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75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292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C42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EF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C5DBF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936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60F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F88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A9F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89E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20 130 700.00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A1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18 551 905.00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041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18 486 900.00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A41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19 228 020.00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EA8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20 161 185.00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44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20 524 000.00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FFE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20 524 000.00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362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20 524 000.00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9CC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158 130 710.00</w:t>
            </w:r>
          </w:p>
        </w:tc>
      </w:tr>
      <w:tr w:rsidR="006E4A16" w:rsidRPr="006E4A16" w14:paraId="29329133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428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E24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0C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CBB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E79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14 426 600.00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27E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13 788 700.00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AC2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14 243 300.00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622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14 900 211.47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7C4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14 774 788.91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E1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13 307 686.87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FEA9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12 787 686.87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F5D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11 508 986.87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531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109 737 960.99</w:t>
            </w:r>
          </w:p>
        </w:tc>
      </w:tr>
      <w:tr w:rsidR="006E4A16" w:rsidRPr="006E4A16" w14:paraId="11038CD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92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C3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B194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568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60A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FE2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32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B9A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01A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5E4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9F4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6AE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138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1837F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3FBD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49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653A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4E1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63F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34 557 300.00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257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32 340 605.00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18F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32 730 200.00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C27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34 128 231.47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286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34 935 973.91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84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33 831 686.87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32F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33 311 686.87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88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32 032 986.87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859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267 868 670.99</w:t>
            </w:r>
          </w:p>
        </w:tc>
      </w:tr>
      <w:tr w:rsidR="006E4A16" w:rsidRPr="006E4A16" w14:paraId="540E3E1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8FF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C8D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B84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B35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25D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AB5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1BB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05A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0B8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34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4E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FC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920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9D2CB2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16E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30C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C84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B4D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B44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20 130 700.00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FEE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18 551 905.00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671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18 486 900.00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04C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19 228 020.00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6AC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20 161 185.00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DD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20 524 000.00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136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20 524 000.00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349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20 524 000.00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A8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158 130 710.00</w:t>
            </w:r>
          </w:p>
        </w:tc>
      </w:tr>
      <w:tr w:rsidR="006E4A16" w:rsidRPr="006E4A16" w14:paraId="70895CD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7F8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79C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88F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489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CAA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14 426 600.00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53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13 788 700.00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01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14 243 300.00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39D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14 900 211.47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CA1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14 774 788.91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CA4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13 307 686.87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9B8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12 787 686.87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A294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11 508 986.87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27F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109 737 960.99</w:t>
            </w:r>
          </w:p>
        </w:tc>
      </w:tr>
      <w:tr w:rsidR="006E4A16" w:rsidRPr="006E4A16" w14:paraId="35FDCE6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C06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F32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F8F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EF7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C26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A72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4D4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7CB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684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698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278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CB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B32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6DF05C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497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3E8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«Воспитание и обучение детей-инвалидов в муниципальных дошкольных образовательных учреждениях»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8C5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3CE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FD9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E24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A2E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1A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15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96 005.00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AB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D86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906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29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669 005.00</w:t>
            </w:r>
          </w:p>
        </w:tc>
      </w:tr>
      <w:tr w:rsidR="006E4A16" w:rsidRPr="006E4A16" w14:paraId="32E435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D11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B0D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844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619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4B2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16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102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C3D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089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871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E3B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DA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B83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BFA36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2EA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ED9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789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BC4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CFA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21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CA9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55B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175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96 005.00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E80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486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A29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436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669 005.00</w:t>
            </w:r>
          </w:p>
        </w:tc>
      </w:tr>
      <w:tr w:rsidR="006E4A16" w:rsidRPr="006E4A16" w14:paraId="70E7B5F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BE6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FE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1AE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C4E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CA4D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06F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372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308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C87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9F0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131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EBB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5E3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110A5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BE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5AC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CD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712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D17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A37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975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C45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C2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F42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8C9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806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4C3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003A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5AC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E4E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BD7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E8C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648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F1F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D31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223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E07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96 005.00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13E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BA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92E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CA9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669 005.00</w:t>
            </w:r>
          </w:p>
        </w:tc>
      </w:tr>
      <w:tr w:rsidR="006E4A16" w:rsidRPr="006E4A16" w14:paraId="285A3FC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84F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9C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3B3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7C0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D6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4F6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252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9F4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5E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C47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03C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C50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71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C9094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D72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06F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1F4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C58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743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B4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D26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5F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915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96 005.00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94C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0B8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F3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9C5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669 005.00</w:t>
            </w:r>
          </w:p>
        </w:tc>
      </w:tr>
      <w:tr w:rsidR="006E4A16" w:rsidRPr="006E4A16" w14:paraId="5F22983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682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2C6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687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1E0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47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239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53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911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26D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080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759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F4C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CB3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E2FD8C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672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581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EB4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3657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A4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1D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063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6E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F1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B8D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0DA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AEF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38D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5DB39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B3D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48B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«МБДОУ "Гдовский детский сад № 4" на приобретение медицинского оборудования и средств для санитарной обработки помещений, необходимых для соблюдения санитарно-эпидемиологических норм в учреждении в период распространения новой короновирусной инфекции (COVID-19)»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155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811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F0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B7F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93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0F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2E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42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AFC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DB3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E39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</w:tr>
      <w:tr w:rsidR="006E4A16" w:rsidRPr="006E4A16" w14:paraId="6C73177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064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DB3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5A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60B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36D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06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9E7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37A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A16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1E6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4F6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053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A83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23EB5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77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E24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6960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758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66F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D0A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D83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D3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F53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5A5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C0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38E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358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A8893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42D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38A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5ECB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84B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19D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29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C1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7F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DE7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3AF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6E4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E90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1AE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</w:tr>
      <w:tr w:rsidR="006E4A16" w:rsidRPr="006E4A16" w14:paraId="58B16A6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491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6B8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A05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3CF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510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B29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C9D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23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400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BB8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EB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D03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B4D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803A4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BD4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A65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680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F5C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1C1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6F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394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A46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300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D9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B1E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670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882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</w:tr>
      <w:tr w:rsidR="006E4A16" w:rsidRPr="006E4A16" w14:paraId="517F741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9B0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CD8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DBB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5480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96D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C33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E82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2F5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EE9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FE8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D27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B16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F32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F4C6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645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750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01B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7DC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FF4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E0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7A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027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35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25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161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73A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CC3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50AB52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2A8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B4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79E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FA4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DFC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24C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87D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CF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DF7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DA4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230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F03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183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36 251.84</w:t>
            </w:r>
          </w:p>
        </w:tc>
      </w:tr>
      <w:tr w:rsidR="006E4A16" w:rsidRPr="006E4A16" w14:paraId="138BDE5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540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583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084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C35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9C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6F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38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358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ABF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301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89D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D8C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B07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B8D48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C7E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FB8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«МБДОУ "Гдовский детский сад № 4", капитальный и текущий ремонт здания»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F42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4089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9B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0FA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54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3DB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5B3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E33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A8A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315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755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</w:tr>
      <w:tr w:rsidR="006E4A16" w:rsidRPr="006E4A16" w14:paraId="6321FB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E8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23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E2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BA5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140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00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D43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EBD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99C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87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8E7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EF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CEF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190FC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2A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6D5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C38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4E7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2E8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2FB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C99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7C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14B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E3A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274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C7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2AB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8E26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FE6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E14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F3F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68B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22F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A17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1EA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CEB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22E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7E1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F3B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42A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9D6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</w:tr>
      <w:tr w:rsidR="006E4A16" w:rsidRPr="006E4A16" w14:paraId="7E9928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64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565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2D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822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9B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09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BF4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C4F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B63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54E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493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F18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C3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2757D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79C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5B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476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25B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57B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2B8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DA7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BA1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B28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493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010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4AD0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C7F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</w:tr>
      <w:tr w:rsidR="006E4A16" w:rsidRPr="006E4A16" w14:paraId="216DC8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27F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325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CC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AE7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8ED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6C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D3E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5F2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353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752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1B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EA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8C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83DA94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36A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CD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21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D95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8B0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3BA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145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1E4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C5D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73E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16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05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30A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B832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3CA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E3C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FD5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AC6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C7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982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76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AC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B4F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F1A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EBA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E83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4AC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</w:tr>
      <w:tr w:rsidR="006E4A16" w:rsidRPr="006E4A16" w14:paraId="1880641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A33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75A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CD9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774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64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7C6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5D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EDB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9F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1AF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1CB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61A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607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FC47E1C" w14:textId="77777777" w:rsidTr="006E4A16">
        <w:trPr>
          <w:trHeight w:val="76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B7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B31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«МБДОУ «Гдовский детский сад № 4" замена холодильного оборудования»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174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466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7F1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BA5D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267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26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073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9D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5A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69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C00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</w:tr>
      <w:tr w:rsidR="006E4A16" w:rsidRPr="006E4A16" w14:paraId="21738F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6E6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2AAC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FA5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9C6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ED8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D3D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7A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41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6CC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EFE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5A8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C2C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63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7F1C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804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02A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08E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A26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59F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226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20A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EE4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4D5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0B7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1D5C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2DD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269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C25D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F5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BC7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290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21D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2AF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F5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173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020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D6D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075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28D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C9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60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</w:tr>
      <w:tr w:rsidR="006E4A16" w:rsidRPr="006E4A16" w14:paraId="3347899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4E5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AC6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E1B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C39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28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EC7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70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803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49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9EB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E89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A97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C7E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9E1F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533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6C0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34C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B1B5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421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5A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CEB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B70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F04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EBA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32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8DE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AE7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</w:tr>
      <w:tr w:rsidR="006E4A16" w:rsidRPr="006E4A16" w14:paraId="1355D11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62C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F11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F8E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C10B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616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C30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94C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FA9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6A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1FF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BBB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CA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C84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E8AB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33E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69C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215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B67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17C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B02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AF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0DE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6E8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9B8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541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E62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F81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CE05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356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916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5B6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C0F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DE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DF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50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14D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E54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AB3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68A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73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89D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20 990.00</w:t>
            </w:r>
          </w:p>
        </w:tc>
      </w:tr>
      <w:tr w:rsidR="006E4A16" w:rsidRPr="006E4A16" w14:paraId="45C5D63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C33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218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09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8B4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435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BC6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9C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7DE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9A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99C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A6F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AF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F23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722EB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78D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1.1.5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B88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«МБДОУ «Гдовский детский сад № 4" на приобретение мебели и замены сантехники»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1D4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243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079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F5A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6B3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E8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E39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82A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E92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244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C4F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</w:tr>
      <w:tr w:rsidR="006E4A16" w:rsidRPr="006E4A16" w14:paraId="79B3592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77F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B45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23C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9DB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BD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C9D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13A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F55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40A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F3F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4A0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F3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4DE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D500D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FC5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C3A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B2C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F21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C6E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7B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96D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56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351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E1E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709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2CD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529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B7B305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DE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E7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0A9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449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A9A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F82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6D6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DA6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996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1A7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FBE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8D5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122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</w:tr>
      <w:tr w:rsidR="006E4A16" w:rsidRPr="006E4A16" w14:paraId="3A40C4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970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D35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C14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6AA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016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748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397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FEE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F6F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32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FD3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E7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03C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C15A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A0A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35D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170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3F3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D7E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7C7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C68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C97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3A0E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A5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F14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465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802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</w:tr>
      <w:tr w:rsidR="006E4A16" w:rsidRPr="006E4A16" w14:paraId="05D6ED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A899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9E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513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B6C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A3A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9A8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2DB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DCA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E8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62D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651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151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BB7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D5A76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0FB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2F5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14C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B2B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F6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BD6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69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3B2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E5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5FF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C2A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5D7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6FD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89812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3DB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F84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A62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3CE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15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BD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F50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E0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ABB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12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A7C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C35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7A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225 042.20</w:t>
            </w:r>
          </w:p>
        </w:tc>
      </w:tr>
      <w:tr w:rsidR="006E4A16" w:rsidRPr="006E4A16" w14:paraId="27018D7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D4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BE7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C7E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DECBE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0FB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288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F69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DAD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24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4C9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B31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BE5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48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F07F24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D22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D66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«МБДОУ «Гдовский детский сад № 4» на демонтаж части ограждения детского сада, расположенного по адресу : г. Гдов, ул., Белоцерковец, д., 34-А, а также монтажа нового ограждения данной территории»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574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77E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9A2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C879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AE9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71F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7A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E7E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F9D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D13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419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</w:tr>
      <w:tr w:rsidR="006E4A16" w:rsidRPr="006E4A16" w14:paraId="62305A8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74A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3BB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F7D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858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98D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5D0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E1B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914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2F7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8E3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17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C9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69F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12F6E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D34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5BA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AB9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BB1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3F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EF0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FF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148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52D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161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544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B67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C74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6BE1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62F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A03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3C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3A7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41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8D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DBC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777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38C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E66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32B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83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6B6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</w:tr>
      <w:tr w:rsidR="006E4A16" w:rsidRPr="006E4A16" w14:paraId="0BC2A9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0D1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2D2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D9E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0A2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C3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566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106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3DC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13C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2AE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391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336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063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4AF92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D6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467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C58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E47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58C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106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0B0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3F6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320C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6DB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F20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C61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44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</w:tr>
      <w:tr w:rsidR="006E4A16" w:rsidRPr="006E4A16" w14:paraId="06957F5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4B8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C27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35E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D13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3BE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B90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9D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402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DC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E08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40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158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575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DC6B3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3BB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33D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8E0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B65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275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54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C7E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DD2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608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881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D19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4D2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853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61E2F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A3D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9CE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A88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2FF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A66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B8D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BED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F7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772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140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143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6D8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C69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63 715.96</w:t>
            </w:r>
          </w:p>
        </w:tc>
      </w:tr>
      <w:tr w:rsidR="006E4A16" w:rsidRPr="006E4A16" w14:paraId="4A18750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D8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366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03A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ABD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3A8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B7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D0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31E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7AC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EED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6E8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6C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C3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94B56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D9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F4D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«МБДОУ «Гдовский детский сад №4» обустройство уличного навеса на прогулочной площадке»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CAD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927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81D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0C0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737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52B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F36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B35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0D3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8B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224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</w:tr>
      <w:tr w:rsidR="006E4A16" w:rsidRPr="006E4A16" w14:paraId="6CF23CC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F7B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26E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35A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B62C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A9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20B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9C2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598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0E3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3F1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AD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8CE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6BB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52D6F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214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2D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18A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080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ED26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FE8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7D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A3C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E9B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567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627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0E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FA5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7913C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E1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37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C1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A11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876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7E9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ACA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5B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71F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E00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CF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CF6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6C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</w:tr>
      <w:tr w:rsidR="006E4A16" w:rsidRPr="006E4A16" w14:paraId="61757B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8F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904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38C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E49B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E4A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C59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434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CD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B13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99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EB8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4F4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F61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F3E7D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4C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FB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81C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067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D29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2B5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EF3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E73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926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EA0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F84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540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DCC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</w:tr>
      <w:tr w:rsidR="006E4A16" w:rsidRPr="006E4A16" w14:paraId="30DC236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AC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08B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2E9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6CE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F27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C6C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F88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8CF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49F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F4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8AA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EFC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C43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2F4B1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610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CDB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922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52A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B3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3ED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BAB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407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4A9C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82E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1E9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0B3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2FE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789308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19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3A3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43A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2C4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5D5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4A6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BA5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E5C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1A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67A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9D9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D8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2F7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520 000.00</w:t>
            </w:r>
          </w:p>
        </w:tc>
      </w:tr>
      <w:tr w:rsidR="006E4A16" w:rsidRPr="006E4A16" w14:paraId="76232EC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6D7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7AF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B83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EDD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FC8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BE9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2A8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C14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8A0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6B3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20B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4BA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648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AD5C3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711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B953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«Чернёвская СОШ» на доставку и установку детской площадки в отделении «Чернёвский детский сад»»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84F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9DB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4B4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AB4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46A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B72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5B23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3F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3E1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42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195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</w:tr>
      <w:tr w:rsidR="006E4A16" w:rsidRPr="006E4A16" w14:paraId="783E80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6F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A9C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3CF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C74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EA4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BAA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CBB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86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4F0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41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9C3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B98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9C9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42204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4AA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F47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ACD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C04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A39B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DA7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713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10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34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D78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838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926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72E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24EBD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D6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1E3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F4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5C6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F54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160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AF4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C0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940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BE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EED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F0F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FF2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</w:tr>
      <w:tr w:rsidR="006E4A16" w:rsidRPr="006E4A16" w14:paraId="6D63495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96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D7D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F60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928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EC6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0B1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46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4AC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753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B50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8B7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AE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789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2140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2C0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05D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802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862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3F0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A58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9E3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B7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F10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585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C5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FE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2CD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</w:tr>
      <w:tr w:rsidR="006E4A16" w:rsidRPr="006E4A16" w14:paraId="297A59D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A8A2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5D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D3F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6E2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495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95E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889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39F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359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476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78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996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92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34307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4FB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F7C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F5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F9C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685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E8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419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60A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FF5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AE5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824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C3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976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EE137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34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2B8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B8B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064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29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688F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5F8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08F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B1A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73E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48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AF7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D81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32 200.00</w:t>
            </w:r>
          </w:p>
        </w:tc>
      </w:tr>
      <w:tr w:rsidR="006E4A16" w:rsidRPr="006E4A16" w14:paraId="0DE3E25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D9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DA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63E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315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2C5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2D5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6B9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C3A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30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B52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71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6E0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47A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CE128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E2D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DB6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«Чернёвская СОШ» частичный ремонт крыши в структурном подразделении «Чернёвский детский сад»»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1C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08C9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DBF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AE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37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1C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BBE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832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FD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D60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357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</w:tr>
      <w:tr w:rsidR="006E4A16" w:rsidRPr="006E4A16" w14:paraId="5F1C51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940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9F9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57C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F45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2E2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724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9C8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335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C44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4BE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E14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B8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A2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B3AA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91B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9F2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39B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0BE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861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6B9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39F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FC4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D45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00F9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04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C7B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9B0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00CC4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E11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D0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C99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398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006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7CC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D9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C9F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3F9B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E2E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765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948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A7A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</w:tr>
      <w:tr w:rsidR="006E4A16" w:rsidRPr="006E4A16" w14:paraId="4EFE63E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8ED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CF6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CA8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E2A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AE7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FD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086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F11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67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192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B9C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926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E3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2EE21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AA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4B0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416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E79D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96D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8F1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7E0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828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BBA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0C0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29A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3140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584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</w:tr>
      <w:tr w:rsidR="006E4A16" w:rsidRPr="006E4A16" w14:paraId="3F3F492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55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ADE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8A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386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A96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989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CD3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2A9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529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4D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D76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829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092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E3AE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65C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F8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A46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054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699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820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34C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5BF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D61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27B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66B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48E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F35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9078E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CEA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446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E40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403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8A5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05D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5B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B3E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86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208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BF4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C7F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BB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147 257.97</w:t>
            </w:r>
          </w:p>
        </w:tc>
      </w:tr>
      <w:tr w:rsidR="006E4A16" w:rsidRPr="006E4A16" w14:paraId="56952A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B70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70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89D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CA9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CC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60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5BC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775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B01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77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C3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BDC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898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F75C8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DA3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1.1.10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69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ремонтных работ (в том числе ремонт теневых навесов), приобретение мягкого инвентаря МБДОУ «Гдовский детский сад № 4»»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82E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74D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AA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AFC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2C2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BB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929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64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4CA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724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727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</w:tr>
      <w:tr w:rsidR="006E4A16" w:rsidRPr="006E4A16" w14:paraId="534D7A7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533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063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BDD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05A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7ED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CD6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80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789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B85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9E7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605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393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46B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04D17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026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01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79A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FC4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22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103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61CF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7B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474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C30A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760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A24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C84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1571E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499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B14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8E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D81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F4C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3D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F58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145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35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4DA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E2F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5DB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3D6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</w:tr>
      <w:tr w:rsidR="006E4A16" w:rsidRPr="006E4A16" w14:paraId="76A933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BEA8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94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9C0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7EF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4EC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EE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5A9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83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3E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76A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91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27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7F0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8469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50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FE8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4C6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F4F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BB6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901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67E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464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66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F37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873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398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4CE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</w:tr>
      <w:tr w:rsidR="006E4A16" w:rsidRPr="006E4A16" w14:paraId="732BA2B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2F8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C23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926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082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CC5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019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BA3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B65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C5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D1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C0F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A9F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CA7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3365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F7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70D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DA2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32E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B82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0A5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B2E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91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C59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1E2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C58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21E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48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7B41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0BA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638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40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127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DF1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DA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7A2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D99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0959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10D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DF2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5B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351B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800 000.00</w:t>
            </w:r>
          </w:p>
        </w:tc>
      </w:tr>
      <w:tr w:rsidR="006E4A16" w:rsidRPr="006E4A16" w14:paraId="2BA383C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1B4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3D0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85A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E40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F1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1B6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2C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4BE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9F4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4C8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A4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79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FF4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6A7C3B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27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1.1.11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7B2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основных общеобразовательных программ дошкольного образования»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2F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8BA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DE1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34 004 900.00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D14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31 841 105.00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64D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31 890 000.00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72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33 795 200.00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D8D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34 571 317.00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FA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33 161 000.00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9C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33 161 000.00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05D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31 882 300.00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36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264 306 822.00</w:t>
            </w:r>
          </w:p>
        </w:tc>
      </w:tr>
      <w:tr w:rsidR="006E4A16" w:rsidRPr="006E4A16" w14:paraId="6629CF2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CB4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07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A33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805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D0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B3A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E51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0FF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7F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B17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93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CD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4F2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B17EC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CEB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5A3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94D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947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3BA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19 979 000.00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80E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18 399 005.00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BAB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18 447 900.00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2C0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19 040 000.00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92E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19 945 000.00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8348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20 374 000.00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688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20 374 000.00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6C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20 374 000.00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2AF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156 932 905.00</w:t>
            </w:r>
          </w:p>
        </w:tc>
      </w:tr>
      <w:tr w:rsidR="006E4A16" w:rsidRPr="006E4A16" w14:paraId="48AFAC3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96C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5FC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5B9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B68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C1E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14 025 900.00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A6D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13 442 100.00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64C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13 442 100.00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826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14 755 200.00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D7E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14 626 317.00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60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12 787 000.00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2AF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12 787 000.00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AE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11 508 300.00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BAE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107 373 917.00</w:t>
            </w:r>
          </w:p>
        </w:tc>
      </w:tr>
      <w:tr w:rsidR="006E4A16" w:rsidRPr="006E4A16" w14:paraId="6E8117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FB1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BC4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DC6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132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818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842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E6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C56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B29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8C4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A3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73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35F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EB723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118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EE0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8F96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74AC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319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34 004 900.00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5D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31 841 105.00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D33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31 890 000.00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B54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33 795 200.00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B6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34 571 317.00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2198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33 161 000.00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616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33 161 000.00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60F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31 882 300.00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943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264 306 822.00</w:t>
            </w:r>
          </w:p>
        </w:tc>
      </w:tr>
      <w:tr w:rsidR="006E4A16" w:rsidRPr="006E4A16" w14:paraId="4FF7117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AE5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221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890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826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751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06F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FF2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516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C59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F32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33A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841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3E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BEA5B7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5B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152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516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3320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C00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19 979 000.00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EE2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18 399 005.00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C17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18 447 900.00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9F7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19 040 000.00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68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19 945 000.00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DD2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20 374 000.00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717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20 374 000.00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E10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20 374 000.00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7C5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156 932 905.00</w:t>
            </w:r>
          </w:p>
        </w:tc>
      </w:tr>
      <w:tr w:rsidR="006E4A16" w:rsidRPr="006E4A16" w14:paraId="7ABE552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4D6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E26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912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7B8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901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14 025 900.00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403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13 442 100.00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CC9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13 442 100.00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976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14 755 200.00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9F4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14 626 317.00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9B5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12 787 000.00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89F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12 787 000.00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A20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11 508 300.00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ADD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107 373 917.00</w:t>
            </w:r>
          </w:p>
        </w:tc>
      </w:tr>
      <w:tr w:rsidR="006E4A16" w:rsidRPr="006E4A16" w14:paraId="40EAC60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67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5E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B0B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9FF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B10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66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A6D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4BE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074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1F1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5BA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DC0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1F6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17477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BA4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1.1.12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458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646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12F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536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9A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49 500.00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D52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4A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63 656.56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433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121 393.94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B9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A3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D01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68 686.87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1A5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535 211.11</w:t>
            </w:r>
          </w:p>
        </w:tc>
      </w:tr>
      <w:tr w:rsidR="006E4A16" w:rsidRPr="006E4A16" w14:paraId="5ECF50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E69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F9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BD5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555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145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5F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201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A3B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0D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8C6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0CF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007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C08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29411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B03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6F9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1C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A5C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244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BFB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69E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51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63 020.00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B74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120 180.00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A72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E53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903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7A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528 800.00</w:t>
            </w:r>
          </w:p>
        </w:tc>
      </w:tr>
      <w:tr w:rsidR="006E4A16" w:rsidRPr="006E4A16" w14:paraId="5D7D2E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336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AEE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A15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56B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F60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153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80E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388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636.56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873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1 213.94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BC8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7E8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F09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18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6 411.11</w:t>
            </w:r>
          </w:p>
        </w:tc>
      </w:tr>
      <w:tr w:rsidR="006E4A16" w:rsidRPr="006E4A16" w14:paraId="10D0A52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972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6B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A5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77A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2CC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C22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4B3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9E7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183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3BD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FA6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DC0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FC9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1C3EC5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CE1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4E8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277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324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DDF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BDF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49 500.00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115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691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63 656.56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AF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121 393.94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00C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BF9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6A5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68 686.87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62A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535 211.11</w:t>
            </w:r>
          </w:p>
        </w:tc>
      </w:tr>
      <w:tr w:rsidR="006E4A16" w:rsidRPr="006E4A16" w14:paraId="155D5DA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E6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BD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312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CAB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A6C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C0E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E0D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412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2AF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9D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506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073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8A7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BA9BA1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D72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E1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7AC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64DA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F2A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B7D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0B0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5D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63 020.00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106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120 180.00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215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DAB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CF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816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528 800.00</w:t>
            </w:r>
          </w:p>
        </w:tc>
      </w:tr>
      <w:tr w:rsidR="006E4A16" w:rsidRPr="006E4A16" w14:paraId="71DCA30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4F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B34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9E1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067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F66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897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743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32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636.56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FCFB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1 213.94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CD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686.87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C0B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686.87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EFE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686.87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C85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6 411.11</w:t>
            </w:r>
          </w:p>
        </w:tc>
      </w:tr>
      <w:tr w:rsidR="006E4A16" w:rsidRPr="006E4A16" w14:paraId="48ED340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6F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85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66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A4B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0BA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F44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502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035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D7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0F1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0ED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B9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E90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91E035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14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1.1.13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A4A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«Устройство теплых полов в группе первого этажа здания  структурного подразделения  Гдовского детского сада  №7 МБДОУ «Гдовский детский сад №4»»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39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894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07BE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4FD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B57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E42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AB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634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8AC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D46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C7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</w:tr>
      <w:tr w:rsidR="006E4A16" w:rsidRPr="006E4A16" w14:paraId="000EEE7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270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67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FC8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0D9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5A0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F13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297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16F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C6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C0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4AE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8B8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81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B0ACF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F4A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B34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BD0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CD2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FBD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7F0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385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8B4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D62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8F2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B2B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75A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476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641B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94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1360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26A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C21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43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1D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7C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39F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C61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D9D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38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D9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266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</w:tr>
      <w:tr w:rsidR="006E4A16" w:rsidRPr="006E4A16" w14:paraId="499380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558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475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F62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837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252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09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45B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DE2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43C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69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12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898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07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13805D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CD9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B41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5F4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F1B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E4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5AF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25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541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DCE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E41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0D8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144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C12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</w:tr>
      <w:tr w:rsidR="006E4A16" w:rsidRPr="006E4A16" w14:paraId="04E061A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53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D21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466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159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13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5AE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1C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E37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3C5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A80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30D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C0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CC8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6394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DDA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6C3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EED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E153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0C3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74F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850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5CE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B76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73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28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ECF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954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A03D0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59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DF3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4D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76EB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ED4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E5B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15F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A69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478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094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D3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21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77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112 174.91</w:t>
            </w:r>
          </w:p>
        </w:tc>
      </w:tr>
      <w:tr w:rsidR="006E4A16" w:rsidRPr="006E4A16" w14:paraId="53949D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5FEA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953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5BB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25C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608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DAB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052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52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D3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A61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7A6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2EE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C1B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C337AB1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A64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474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«Общее образование»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BC2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5D3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FBF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57 041 042.00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352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86 795 433.96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ACB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126 646 810.94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60B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127 519 638.71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101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173 370 940.45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84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107 853 688.89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8A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104 144 688.89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BD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96 808 888.89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3D6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880 181 132.73</w:t>
            </w:r>
          </w:p>
        </w:tc>
      </w:tr>
      <w:tr w:rsidR="006E4A16" w:rsidRPr="006E4A16" w14:paraId="4D6365D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6AF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565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01B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B8F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9F0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7E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2 706 129.01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0A8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9 683 010.00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195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10 822 320.00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2DC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73 082 501.24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BEF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10 063 580.00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203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10 063 580.00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88F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10 063 580.00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7DE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126 484 700.25</w:t>
            </w:r>
          </w:p>
        </w:tc>
      </w:tr>
      <w:tr w:rsidR="006E4A16" w:rsidRPr="006E4A16" w14:paraId="3C827C0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747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02B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FEE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307FC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1AE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54 698 342.00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1CE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60 286 804.95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871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82 884 290.00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6EB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82 790 477.33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562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69 152 452.78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3EF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66 752 420.00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C60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66 716 420.00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79A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66 716 420.00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7A1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549 997 627.06</w:t>
            </w:r>
          </w:p>
        </w:tc>
      </w:tr>
      <w:tr w:rsidR="006E4A16" w:rsidRPr="006E4A16" w14:paraId="582374C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C05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BE4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73A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F35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9A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2 342 700.00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AED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23 802 500.00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C0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34 079 510.94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650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33 906 841.38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9CA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31 135 986.43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A04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31 037 688.89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06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27 364 688.89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77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20 028 888.89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B4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203 698 805.42</w:t>
            </w:r>
          </w:p>
        </w:tc>
      </w:tr>
      <w:tr w:rsidR="006E4A16" w:rsidRPr="006E4A16" w14:paraId="6782DB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412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608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611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48E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33D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E9A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C83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D36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2E8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B16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A86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7A4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63C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4DCAA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C5A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947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5FC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045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85B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57 041 042.00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606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86 795 433.96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35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126 646 810.94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837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126 483 638.71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BB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171 605 441.95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60C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105 487 688.89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885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101 778 688.89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689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94 442 888.89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380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870 281 634.23</w:t>
            </w:r>
          </w:p>
        </w:tc>
      </w:tr>
      <w:tr w:rsidR="006E4A16" w:rsidRPr="006E4A16" w14:paraId="5102F58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39F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1FF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3EA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795D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457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09D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2 706 129.01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64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9 683 010.00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1BC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10 822 320.00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6C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73 082 501.24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685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10 063 580.00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16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10 063 580.00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45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10 063 580.00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D93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126 484 700.25</w:t>
            </w:r>
          </w:p>
        </w:tc>
      </w:tr>
      <w:tr w:rsidR="006E4A16" w:rsidRPr="006E4A16" w14:paraId="5D20D9B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2F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0F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30B4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475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2D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54 698 342.00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78A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60 286 804.95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F17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82 884 290.00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4F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81 754 477.33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00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67 387 234.28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705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64 386 420.00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292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64 350 420.00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85B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64 350 420.00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C17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540 098 408.56</w:t>
            </w:r>
          </w:p>
        </w:tc>
      </w:tr>
      <w:tr w:rsidR="006E4A16" w:rsidRPr="006E4A16" w14:paraId="3018C944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CF2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6B1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DDE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125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894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2 342 700.00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33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23 802 500.00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ED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34 079 510.94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9F9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33 906 841.38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889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31 135 706.43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27E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31 037 688.89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E11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27 364 688.89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F6A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20 028 888.89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54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203 698 525.42</w:t>
            </w:r>
          </w:p>
        </w:tc>
      </w:tr>
      <w:tr w:rsidR="006E4A16" w:rsidRPr="006E4A16" w14:paraId="232C56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E03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4D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4C7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AB0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879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458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DA3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798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64D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6BA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C0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B9F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816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AB56B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EAF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50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E53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897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6A7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8C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A52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436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187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1 765 498.50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6C4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002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BFB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2CC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9 899 498.50</w:t>
            </w:r>
          </w:p>
        </w:tc>
      </w:tr>
      <w:tr w:rsidR="006E4A16" w:rsidRPr="006E4A16" w14:paraId="4A6FD08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994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4AD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59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D58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336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C58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4A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68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38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44F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961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B6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DE8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1375F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0B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FC1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BF6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F88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55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733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1C2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F03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511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1 765 218.50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AB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155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B3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9F2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9 899 218.50</w:t>
            </w:r>
          </w:p>
        </w:tc>
      </w:tr>
      <w:tr w:rsidR="006E4A16" w:rsidRPr="006E4A16" w14:paraId="110BF0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11D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B49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EE6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AF3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48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249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CEA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1B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13D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1BE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1B4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776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3A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</w:tr>
      <w:tr w:rsidR="006E4A16" w:rsidRPr="006E4A16" w14:paraId="2246C92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1F5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3AD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E61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9F6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015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E88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8B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85F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923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D8C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E431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E0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E0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C5688E0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F0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20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«Выплата вознаграждения за выполнение функций классного руководителя педагогическим работникам муниципальных образовательных учреждений»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363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C1F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9DD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766 400.00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60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756 600.00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330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B69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05F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680 700.00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879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C8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ECA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755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5 834 700.00</w:t>
            </w:r>
          </w:p>
        </w:tc>
      </w:tr>
      <w:tr w:rsidR="006E4A16" w:rsidRPr="006E4A16" w14:paraId="61BD8DA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DE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F3F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408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667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F76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A8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7FE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91D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997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80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4C0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18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25E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AABBA93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093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CCF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1C7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7F5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7BB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766 400.00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922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756 600.00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B1A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168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5D7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680 700.00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82E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71B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4BB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1D9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5 834 700.00</w:t>
            </w:r>
          </w:p>
        </w:tc>
      </w:tr>
      <w:tr w:rsidR="006E4A16" w:rsidRPr="006E4A16" w14:paraId="4532353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15D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5E8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E17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9019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FE3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42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C3C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BE6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8E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02D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EA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04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3E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62DB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0F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848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8FB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670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F1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6D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CE4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E70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A32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AA1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84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BC0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ECB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D1965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CA6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084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6A2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B1C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653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766 400.00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308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756 600.00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26D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94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D53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680 700.00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1AD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862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FAF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A1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5 834 700.00</w:t>
            </w:r>
          </w:p>
        </w:tc>
      </w:tr>
      <w:tr w:rsidR="006E4A16" w:rsidRPr="006E4A16" w14:paraId="5BB91D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211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A14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AE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FBF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397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F54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CD7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467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59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A4A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848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1D7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E81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2C06D6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AE1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9AB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B8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604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6F8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766 400.00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22D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756 600.00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55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A08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60B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680 700.00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501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218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CCB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1E6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5 834 700.00</w:t>
            </w:r>
          </w:p>
        </w:tc>
      </w:tr>
      <w:tr w:rsidR="006E4A16" w:rsidRPr="006E4A16" w14:paraId="41B2E52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249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9D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AD4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307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08A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3BD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FDC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C80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CF0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07E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A68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79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FAC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731ECF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E3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F79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C47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B6E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55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B4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18D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AB1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AFD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309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EE8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91A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25F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049D5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CD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BE4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«Выплата единовременной компенсации за осуществление образовательного процесса в дистанционной форме за счет дотации (гранты) бюджетам субъектов Российской Федерации за достижение показателей деятельности органов исполнительной власти субъектов Российской Федерации, в рамках реализации мер по обеспечению санитарно-эпидемиологического благополучия населения на территории Псковской области в связи с распространением новой коронавирусной инфекции (COVID-19)»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596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CE72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D88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211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F1E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399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DE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F6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EE2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1A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AAF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</w:tr>
      <w:tr w:rsidR="006E4A16" w:rsidRPr="006E4A16" w14:paraId="262F997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49E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3CA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21C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185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C11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E55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6C7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E30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074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C0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2E8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7D2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ADF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038D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06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B2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36B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B5C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55E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B5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58C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E6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D3F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C71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07C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2C9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7D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</w:tr>
      <w:tr w:rsidR="006E4A16" w:rsidRPr="006E4A16" w14:paraId="766758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66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33C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E08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EBD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60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0E0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B3A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24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A3D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21C1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AD1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F27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E67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B61F4D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25D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163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AD4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3F9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82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2A2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063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2A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F7B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B5C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C50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316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232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424952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BCA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499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D8C2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5E9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77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4C4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944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8BE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6B3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D7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569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DA1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70B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</w:tr>
      <w:tr w:rsidR="006E4A16" w:rsidRPr="006E4A16" w14:paraId="60D61EA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B41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086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53A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155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A1D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C8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127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821D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A216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D7A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BE9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230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BE2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7501D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3F0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0F8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D4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CF2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94E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CDD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DF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1A4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703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A37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57E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DF9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2D6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345 000.00</w:t>
            </w:r>
          </w:p>
        </w:tc>
      </w:tr>
      <w:tr w:rsidR="006E4A16" w:rsidRPr="006E4A16" w14:paraId="766AAE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774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B35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41D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5E4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84D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52E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D5A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1F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90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3A7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9A1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66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F43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7FB1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46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977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CD4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9C4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E68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C76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DAD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5BC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29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22A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E19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526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4F4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7633FDC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24F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6BE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28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4E8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184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509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68 788.00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46E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016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F38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A03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1CB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37C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B6B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2 814 788.00</w:t>
            </w:r>
          </w:p>
        </w:tc>
      </w:tr>
      <w:tr w:rsidR="006E4A16" w:rsidRPr="006E4A16" w14:paraId="21F66D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5B1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94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62C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FC1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E1D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AB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657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015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8F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A3C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38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138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8CA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9F35F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C26D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2A9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FDD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73D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02D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7B2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68 788.00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043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738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230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5E2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CD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FF9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7B8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2 814 788.00</w:t>
            </w:r>
          </w:p>
        </w:tc>
      </w:tr>
      <w:tr w:rsidR="006E4A16" w:rsidRPr="006E4A16" w14:paraId="11B3FEE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62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A7A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24E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0C93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32F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21C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AD3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C3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C7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203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C6C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B31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12D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0EA8E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7B9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4DA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394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129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BD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4A9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987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B11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427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AA9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62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1B6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7FF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47364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36C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34F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47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9F9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8B4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76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68 788.00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D61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B96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B3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C9E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E97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7A6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F41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2 814 788.00</w:t>
            </w:r>
          </w:p>
        </w:tc>
      </w:tr>
      <w:tr w:rsidR="006E4A16" w:rsidRPr="006E4A16" w14:paraId="702C406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914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4D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F66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4FE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AFA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9B6B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F7D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E2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EFC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242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06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ED9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9B6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EB3CCA4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F64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C79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0E4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581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6C8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0A2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68 788.00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C3E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0F2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642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3A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6A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7C5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1FB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2 814 788.00</w:t>
            </w:r>
          </w:p>
        </w:tc>
      </w:tr>
      <w:tr w:rsidR="006E4A16" w:rsidRPr="006E4A16" w14:paraId="115765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E8B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97B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B17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8D9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C84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460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928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EC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E18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D5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0B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6A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C48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24E0BE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7B5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B91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129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23C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66B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EED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2AC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059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CF9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1D9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0A4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B9D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816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3D576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C7A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E41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«Выполнение монтажных и пусконаладочных работ системы охранной сигнализации в помещениях  МБОУ "Гдовская СОШ"»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F55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B3CF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F93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A44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0B9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71E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54B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EF2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7DC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7D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533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</w:tr>
      <w:tr w:rsidR="006E4A16" w:rsidRPr="006E4A16" w14:paraId="621EA56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FD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5DB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12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3E3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30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786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8F4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144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D61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327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EA4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976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3E8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A2DB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C0A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B19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999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DEE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CBB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D2F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9F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86B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DC7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32A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01A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34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2FB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10EF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8D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04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DCB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480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4F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2E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EC9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F8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34B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836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F5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266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4F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</w:tr>
      <w:tr w:rsidR="006E4A16" w:rsidRPr="006E4A16" w14:paraId="4E4035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DD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1B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95A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582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EA6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815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733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D8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C90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336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3F6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33C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72C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CB099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32A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7E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06B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40D5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02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0DF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80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059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4A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79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6FB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AAD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1E3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</w:tr>
      <w:tr w:rsidR="006E4A16" w:rsidRPr="006E4A16" w14:paraId="2BD6E89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C04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A6A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F05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144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268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F9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5EE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446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859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973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2BE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62D9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0AB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B4563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67D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BF5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16F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072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00A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7BC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88C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B24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572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0F6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27C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16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7A2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19CC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D39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4C1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102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910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A87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DE1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6DE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1A2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C81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0F3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2F3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52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81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114 800.00</w:t>
            </w:r>
          </w:p>
        </w:tc>
      </w:tr>
      <w:tr w:rsidR="006E4A16" w:rsidRPr="006E4A16" w14:paraId="597925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D80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A55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8AE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F0E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350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2B4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6F7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916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F2D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2DC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D07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EFF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B9F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39B59F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202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00B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96E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3C74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FD0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D6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1 979 000.00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5B8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817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EF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710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E40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32F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373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35 335 400.00</w:t>
            </w:r>
          </w:p>
        </w:tc>
      </w:tr>
      <w:tr w:rsidR="006E4A16" w:rsidRPr="006E4A16" w14:paraId="4BEBBBB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985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A33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45BF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99C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6FE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5C8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1 979 000.00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B6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892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F29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E81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964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8B7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853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35 335 400.00</w:t>
            </w:r>
          </w:p>
        </w:tc>
      </w:tr>
      <w:tr w:rsidR="006E4A16" w:rsidRPr="006E4A16" w14:paraId="6A13AE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E2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D12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F0E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101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32E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52C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599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D3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071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54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AE8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DBF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A55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7A2A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544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C97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2A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064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AE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956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2CD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FFD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F0F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060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6E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D95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60A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0BCC4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C2E7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CD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7D9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8F7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D2B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3E7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C0C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87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60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61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8E0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AE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E38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964CA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949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23E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62A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BC7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27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8B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1 979 000.00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CE3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54A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E3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6F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2D3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8D6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98B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35 335 400.00</w:t>
            </w:r>
          </w:p>
        </w:tc>
      </w:tr>
      <w:tr w:rsidR="006E4A16" w:rsidRPr="006E4A16" w14:paraId="77E1765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799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A67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156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723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48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2D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1 979 000.00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2B7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57E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F52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5D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57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67D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444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35 335 400.00</w:t>
            </w:r>
          </w:p>
        </w:tc>
      </w:tr>
      <w:tr w:rsidR="006E4A16" w:rsidRPr="006E4A16" w14:paraId="4ED4002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6F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39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5BB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08F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D86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FF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EBE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191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3FD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A8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EFD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9EF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BE9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78695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622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720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AD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A515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F60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09A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30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52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A40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E20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425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E41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208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ED83D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3A3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190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21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F956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E8A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F56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252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41B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746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EE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005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BA7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450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DAC6FC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7E3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0F8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«Изготовление проектно-сметной документации для проведения реконструкции здания школы с дошкольным отделением в п. Смуравьево-2 Гдовского района Псковской области»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853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396E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07C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17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420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23 656 565.65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F5F1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19 517 867.00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02A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C1E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F2E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6FA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515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43 174 432.65</w:t>
            </w:r>
          </w:p>
        </w:tc>
      </w:tr>
      <w:tr w:rsidR="006E4A16" w:rsidRPr="006E4A16" w14:paraId="173E17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065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A47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D05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CB6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3C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63D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A87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265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171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768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F8D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E9B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FF8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F0AAF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C50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C0B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81C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344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C18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821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48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66C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19 322 688.33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C7D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348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818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30BC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86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42 742 688.33</w:t>
            </w:r>
          </w:p>
        </w:tc>
      </w:tr>
      <w:tr w:rsidR="006E4A16" w:rsidRPr="006E4A16" w14:paraId="5B3F5D4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BC6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D71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F32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434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FD6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75F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90E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236 565.65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7AB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195 178.67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887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25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2A5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C83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8B3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431 744.32</w:t>
            </w:r>
          </w:p>
        </w:tc>
      </w:tr>
      <w:tr w:rsidR="006E4A16" w:rsidRPr="006E4A16" w14:paraId="1020826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A5E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55E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AA9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6EC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9A2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BDB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E9E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520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041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B0D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0C6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CC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AA9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85ADD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853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785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FD3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EFF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7F4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93E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066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23 656 565.65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97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19 517 867.00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891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349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6FA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70E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721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43 174 432.65</w:t>
            </w:r>
          </w:p>
        </w:tc>
      </w:tr>
      <w:tr w:rsidR="006E4A16" w:rsidRPr="006E4A16" w14:paraId="075D13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BF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822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B1C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291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F24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69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78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309F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F19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D34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660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6F8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5A2C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06DEF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4E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3EE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98D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D38C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370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5A3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808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C3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19 322 688.33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1E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A7A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D57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143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8D3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42 742 688.33</w:t>
            </w:r>
          </w:p>
        </w:tc>
      </w:tr>
      <w:tr w:rsidR="006E4A16" w:rsidRPr="006E4A16" w14:paraId="074A99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479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FBA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874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6D2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541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0BE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62D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236 565.65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389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195 178.67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D1B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080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395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1EA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09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431 744.32</w:t>
            </w:r>
          </w:p>
        </w:tc>
      </w:tr>
      <w:tr w:rsidR="006E4A16" w:rsidRPr="006E4A16" w14:paraId="2D31C28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60A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F49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32D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2AF3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937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179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41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AAE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D5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8EC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E5D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355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694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2B6836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18D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C8F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«Капитальный ремонт в здании МБОУ «Яммская СОШ»»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AA3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D45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E66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720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0F8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7B6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065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A55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96D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279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EC2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4B5FE8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DC34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463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F70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25A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7B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849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143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1CB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05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D29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C07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8D7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AC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009B2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18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63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01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4E4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A89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C9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4F9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8DE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293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C42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E5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34C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9BE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96BE7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CA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34C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B8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64D2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A03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E1E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19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CFC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CED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0D5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181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C18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DF1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6668BC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4F3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13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584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B08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621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D6C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3C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630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48B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1F0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448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4A9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E1F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A7EC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2E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12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90B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4A2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7F0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DA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DB3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5DA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444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AED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015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BE8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AD6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166DAF9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9BC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0E4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DC2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E86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E41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3F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9D7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B36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C06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54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21B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F9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00B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265208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5CC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647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A44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84F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D07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03D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4B8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33C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183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D9B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1B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99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A64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DA4C4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DD9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EB4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0B0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D87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74C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70F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4C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F6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E01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16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B99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B7F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6B1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633DE23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E10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543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872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C88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FD8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C03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7F6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ED9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94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700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7E7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76B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3C5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4C478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CBA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6A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"Гдовская средняя общеобразовательная школа" ремонт системы отопления»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6A8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197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806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A9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E20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E32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3FB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50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C51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447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048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114CD6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0AD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28A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C91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C61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64E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884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1FC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B12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382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58F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A7F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189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242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3D0DD6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F3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86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C1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923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CC8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405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3D5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675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7E2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DCA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6C8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68B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72D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9331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AAD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1B1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E5B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CF3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4EA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356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0E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D58A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00B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A79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75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7A37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152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0E44FAE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10A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34C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B2A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0282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1FA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F43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2D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D07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01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29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C9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D9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59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AE3B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990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7C8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5C4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376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714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C61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79E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DA1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8F5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B4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7E1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7F8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00F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15EDF8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4D5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5D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A6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69A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EF5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C6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07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AE8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A95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3CA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398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DF7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AB7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656FCB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A62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A32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14B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C1C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C5E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66D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31B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9B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2AB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857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E4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98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429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D5CB3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AEF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B58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CC2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9BB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C76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D61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43E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1A4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65D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E15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DB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338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D39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52DA19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28D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6D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75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F5B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3B5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C72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55A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DB66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3D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0D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55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48D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BB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814C9E7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A5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049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«Добручинская ООШ» на изготовление проектно-сметной документации и проведение государственной экспертизы проектно документации по капитальному ремонту здания школы»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958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624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FA3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365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C6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ECA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458 469.00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C54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BEB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6C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817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8AC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1 058 469.00</w:t>
            </w:r>
          </w:p>
        </w:tc>
      </w:tr>
      <w:tr w:rsidR="006E4A16" w:rsidRPr="006E4A16" w14:paraId="53C9775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27C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11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802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869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6A4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E72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47F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383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DAD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A82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B3B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C72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5E4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13227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36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409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40A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7B3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544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31B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126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3A4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453 884.31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E6C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BC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2CF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A7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40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1 047 884.31</w:t>
            </w:r>
          </w:p>
        </w:tc>
      </w:tr>
      <w:tr w:rsidR="006E4A16" w:rsidRPr="006E4A16" w14:paraId="2A68C17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F13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C7D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D9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989F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F90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8F1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7B0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73C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4 584.69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C85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41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001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647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71D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10 584.69</w:t>
            </w:r>
          </w:p>
        </w:tc>
      </w:tr>
      <w:tr w:rsidR="006E4A16" w:rsidRPr="006E4A16" w14:paraId="349E7C5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3B1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034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B08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2E5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90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97F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F18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EC8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0A1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E70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0C6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FE7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768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569487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3F2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A6E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548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B4C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D5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84F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1BB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0BB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458 469.00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30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1D7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DAF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4CF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579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1 058 469.00</w:t>
            </w:r>
          </w:p>
        </w:tc>
      </w:tr>
      <w:tr w:rsidR="006E4A16" w:rsidRPr="006E4A16" w14:paraId="0576AD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D27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AE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58E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C73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600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AE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B16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6BF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146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986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0F4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418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A2E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CF98FA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8D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5AD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8C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85E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090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254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1F8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985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453 884.31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9F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AC66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804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CA7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C5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1 047 884.31</w:t>
            </w:r>
          </w:p>
        </w:tc>
      </w:tr>
      <w:tr w:rsidR="006E4A16" w:rsidRPr="006E4A16" w14:paraId="6A9C37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97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F2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578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B36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68D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C1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C6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18C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4 584.69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26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0C6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E1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241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E3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10 584.69</w:t>
            </w:r>
          </w:p>
        </w:tc>
      </w:tr>
      <w:tr w:rsidR="006E4A16" w:rsidRPr="006E4A16" w14:paraId="59B4773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AF6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E91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6F60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9717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3A7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D79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925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F55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E68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675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E6B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785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0A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63EE515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DED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DC2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«Чернёвская СОШ» на изготовление проектно-сметной документации и проведение государственной экспертизы проектно документации по капитальному ремонту здания школы»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761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D17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6B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D6A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B5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C33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435 176.45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306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599 999.00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9EF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0C1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C5F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854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1 035 175.45</w:t>
            </w:r>
          </w:p>
        </w:tc>
      </w:tr>
      <w:tr w:rsidR="006E4A16" w:rsidRPr="006E4A16" w14:paraId="67DFF0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740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F81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4D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889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CC4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DEF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4F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D52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052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777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A5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CC9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C5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F4933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7C1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633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FB0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543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0BB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8F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8A5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426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430 824.69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AA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593 999.01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860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2BE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EA8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E7D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1 024 823.70</w:t>
            </w:r>
          </w:p>
        </w:tc>
      </w:tr>
      <w:tr w:rsidR="006E4A16" w:rsidRPr="006E4A16" w14:paraId="2DEF15A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F9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BB4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7D7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195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5A3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943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37B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B44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4 351.76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BDF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5 999.99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EF2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A41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11C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244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10 351.75</w:t>
            </w:r>
          </w:p>
        </w:tc>
      </w:tr>
      <w:tr w:rsidR="006E4A16" w:rsidRPr="006E4A16" w14:paraId="293997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D65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573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2C6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2E3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565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193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AC5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4DF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682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4F4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AF2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764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CE6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B810CB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CF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14F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62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77D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8E8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AC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FD2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14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435 176.45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EF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599 999.00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427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C1E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3E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55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1 035 175.45</w:t>
            </w:r>
          </w:p>
        </w:tc>
      </w:tr>
      <w:tr w:rsidR="006E4A16" w:rsidRPr="006E4A16" w14:paraId="09BD3A6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09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55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BF1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3296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921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BC7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51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94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B1F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420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802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AB6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96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B5299E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670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BF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0A4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C7E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DD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3EB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ABD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198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430 824.69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083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593 999.01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64F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F64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7E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193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1 024 823.70</w:t>
            </w:r>
          </w:p>
        </w:tc>
      </w:tr>
      <w:tr w:rsidR="006E4A16" w:rsidRPr="006E4A16" w14:paraId="0959074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778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C6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D99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88E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18B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910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A45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16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4 351.76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52B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5 999.99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89C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45D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31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69C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10 351.75</w:t>
            </w:r>
          </w:p>
        </w:tc>
      </w:tr>
      <w:tr w:rsidR="006E4A16" w:rsidRPr="006E4A16" w14:paraId="0A10FD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82B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1BE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80D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97F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860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DBE1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137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681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03B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847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88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82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58B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8F9F3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71B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FCC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«Чернёвская СОШ» на реализацию национального проекта «Точка роста» (ремонт помещения и приобретение логотипов) и устранения предписаний «Роспотребнадзора»»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BA0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5FE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C36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9BE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CC2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24E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D64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3A8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199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C8B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E71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</w:tr>
      <w:tr w:rsidR="006E4A16" w:rsidRPr="006E4A16" w14:paraId="542BB8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B8B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E4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003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40B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4E3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607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C23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64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1B8D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B33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993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C0B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499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FBEB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4F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BAA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65E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84A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F78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EEA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C3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D8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C3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898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C73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AB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155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5E33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76B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525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BFE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0674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76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BA1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327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564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E4F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1A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F6A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7A2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89F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</w:tr>
      <w:tr w:rsidR="006E4A16" w:rsidRPr="006E4A16" w14:paraId="422140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C72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92B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9AF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C0C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F277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08A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09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923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AAC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24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812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BF1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D2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E49C5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773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E0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F34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84F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C7E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B67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F37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46D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AC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2F9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9E6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6AA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A73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</w:tr>
      <w:tr w:rsidR="006E4A16" w:rsidRPr="006E4A16" w14:paraId="287144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9A9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28B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CFD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F2DA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63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D1F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188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A41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D0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DD3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6F2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454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CC5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4F88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C21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48A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1A9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DBC7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516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C49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8B1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93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0E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22F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DE0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CE7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7D4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3DC34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8B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19C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C38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1ED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5C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EA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12A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88E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DA4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197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81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7CA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26C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98 000.00</w:t>
            </w:r>
          </w:p>
        </w:tc>
      </w:tr>
      <w:tr w:rsidR="006E4A16" w:rsidRPr="006E4A16" w14:paraId="693BC7A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AAC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056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A8F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132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B52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4CF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B33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043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B61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5C1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E2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B7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553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7889F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7C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623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«Яммская СОШ» установка камер видеонаблюдения на школьной спортивной площадке»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4FC3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DA4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966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96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1A3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BE5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967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5F7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1E3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A0A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8DF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62FCBD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1BE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3DC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2DA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7C39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88E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087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570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15E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69F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BE0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6B0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1CB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5F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A2D50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DD6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821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DC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61B0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7E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1E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F47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0DE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F29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E79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5C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138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BBF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39D5B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25A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F65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434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8EE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43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A16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7B8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F0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210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679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042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B6A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7EC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28409D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859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B8C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DC3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A9E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10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0D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7DF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7C2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304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ED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D41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80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0A9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D9D59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04C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36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27D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4F9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597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15E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076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EA0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7DF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892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33A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81D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007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2BBC54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3DF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E26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2F5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E84F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F78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DD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D12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BE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7DB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251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511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69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F2A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C9A3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281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69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1A5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DA4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FAD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33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F79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1CA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18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2DD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99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62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4E5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EEFA5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34F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448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F98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660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8CB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5C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578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339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718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B0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6AEF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8C7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93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3BE864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744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9D1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953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E08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045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90E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B02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B9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296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2E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319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6F6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50A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24DE80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38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3FB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 на разработку проектно-сметной документации на капитальный ремонт и реконструкцию здания ГБУСО ПО "Центр помощи детям, оставшимся без попечения родителей, Гдовского района" для перепрофилирования в МБОУ "Яммская средняя общеобразовательная школа"»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51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F5A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CD7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1C9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5BF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D96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786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9D1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2C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C39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820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</w:tr>
      <w:tr w:rsidR="006E4A16" w:rsidRPr="006E4A16" w14:paraId="087007C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88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6C8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BA1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144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466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03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62B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AB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21F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19B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B3E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419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55B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EC5DFE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E778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854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00B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760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570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D20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051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FE3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6C6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2C6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360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F72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4B1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9F8B2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AAE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276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52D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9D8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72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930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760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9C2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14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CD1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AC4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77E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FB7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</w:tr>
      <w:tr w:rsidR="006E4A16" w:rsidRPr="006E4A16" w14:paraId="73B9E3C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964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DEB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C59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0E80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2E8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155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934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13B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032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454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06F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7CB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147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4CE884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4BD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A97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78B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506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5A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68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40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46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41A1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B06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25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B67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E5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</w:tr>
      <w:tr w:rsidR="006E4A16" w:rsidRPr="006E4A16" w14:paraId="0E7311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FBB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258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123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1CA0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14E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6E5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1C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87A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BF6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4A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6B5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440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B77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625C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3C1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28C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CF3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445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09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879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26C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9F3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A6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EB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62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CE2C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D43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B06546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67D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DDF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63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8E43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6CA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FBB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35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288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07C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574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A9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FFF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F09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4 500 000.00</w:t>
            </w:r>
          </w:p>
        </w:tc>
      </w:tr>
      <w:tr w:rsidR="006E4A16" w:rsidRPr="006E4A16" w14:paraId="1127B18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1C3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46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DC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571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6D8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90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4471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40F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74C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814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403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8A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586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3D7CD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14B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E0D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 по приобретению учебного оборудования МБОУ «Яммская средняя школа»»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903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423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39D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DA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14D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A96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3A8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4F8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80DC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242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7D6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368E6E3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AEB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B54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2D4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AEA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2FC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013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6ED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FD0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BDA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12C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251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B16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E3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854D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756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6E5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0E8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F65F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8A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244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658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C5B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B0E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2EE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F96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EA8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E36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297 000.00</w:t>
            </w:r>
          </w:p>
        </w:tc>
      </w:tr>
      <w:tr w:rsidR="006E4A16" w:rsidRPr="006E4A16" w14:paraId="57B243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691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E80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5C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CA8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B0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2C1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AF4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7DF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55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54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FA2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73C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907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1D90BE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3B3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7C8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69E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C3C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B6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29D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3F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5EC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B15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26A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4C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991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6DF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B871B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84D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6A0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97B0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23D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AE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57E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888C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965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992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66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878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781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506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589FB84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F38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6F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CE8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9B0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2BC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E6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B24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CF2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BE4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FE4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69E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72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733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A89051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C47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62B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F0F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FC4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6B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488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5C6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8B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C5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30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556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170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311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297 000.00</w:t>
            </w:r>
          </w:p>
        </w:tc>
      </w:tr>
      <w:tr w:rsidR="006E4A16" w:rsidRPr="006E4A16" w14:paraId="7A65C9C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4F2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903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C8C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698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5CF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727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71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FB3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92E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D6D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A62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5CE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7E2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015800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BB9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AF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714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A56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648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148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8D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6B2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FA2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84A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C1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2D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91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F2EFF3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E49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A58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«Монтаж освещения МБОУ  "Черневская ООШ"»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7B1B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915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CAB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D78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F4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779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671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DF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4F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CE5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EF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</w:tr>
      <w:tr w:rsidR="006E4A16" w:rsidRPr="006E4A16" w14:paraId="60DD1D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C35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197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DF2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375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507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12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8B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97F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F80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DB3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A2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A48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6A6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52360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3D2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E23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232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4E5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D77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A53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9E0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665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4E8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054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114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729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B3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3DDD1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FE2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802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567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5A8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42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230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D10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F7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E45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07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ED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68A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841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</w:tr>
      <w:tr w:rsidR="006E4A16" w:rsidRPr="006E4A16" w14:paraId="191BD79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6DA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72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44E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55D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3A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67C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DA1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3E9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B7A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326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D9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4F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E54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D42F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B6F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647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148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CB4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D63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3F8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547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24E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4F8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CD4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8F7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26C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A33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</w:tr>
      <w:tr w:rsidR="006E4A16" w:rsidRPr="006E4A16" w14:paraId="4838EE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109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BB5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FFFE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885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796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84E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921E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06A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92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672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C25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7DE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224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DDF3E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03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A38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785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A22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7D6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7FC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1CF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428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179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D4C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18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CF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3EE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C356D6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390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AD0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C0A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5B3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03A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AAD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AE3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EFD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F9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629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176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A5C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B92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83 000.00</w:t>
            </w:r>
          </w:p>
        </w:tc>
      </w:tr>
      <w:tr w:rsidR="006E4A16" w:rsidRPr="006E4A16" w14:paraId="1CF6BC4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1E6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2E1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32D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61E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111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FEC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1C4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297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A4B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A5A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249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546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FA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039FD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2EE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103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«Обустройство ограждения территории МБОУ «Подборовская СОШ»»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F05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8A5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460C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744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A75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8F4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43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56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36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25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DF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7FEC608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75E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925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6B1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114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6FA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726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9D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40B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9F2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F8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E8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0C2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C9F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626013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0E0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43D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25C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1BA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01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3F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803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D7E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3E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3FB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EE32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A5C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C5F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5B6B9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A1A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5B0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C60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562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1F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E6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7C5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9A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442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8C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C87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19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3F2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55A2231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C93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B5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39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6C7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222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405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09E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D25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1D2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842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111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E7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E45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B4B9D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89E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995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C64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90A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AFB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05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327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F52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2CF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92D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01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1D7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408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6982064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A1F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2C7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A84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E43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765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B5C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644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80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59D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2ED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A86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432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E1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BA96E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3752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811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07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213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91D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8C3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832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BB9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89A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962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32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42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324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1912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52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294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664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785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E0B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E9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B65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72C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7C5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83A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A85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B57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E36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</w:tr>
      <w:tr w:rsidR="006E4A16" w:rsidRPr="006E4A16" w14:paraId="3B4E122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CF1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BEF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D9C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AA9C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F5A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CD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B2D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871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ED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60A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FDB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433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D40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6A8DCB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AAD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CFF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B79D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EA6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92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A31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741 892.67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95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4 140 404.04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528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5 462 626.26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4FB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4 867 676.77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82E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4 688 888.89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930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4 688 888.89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E83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4 688 888.89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FB1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29 279 266.41</w:t>
            </w:r>
          </w:p>
        </w:tc>
      </w:tr>
      <w:tr w:rsidR="006E4A16" w:rsidRPr="006E4A16" w14:paraId="76EAAE7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E60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BA5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F4B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D24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BB2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81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727 129.01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0C7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4 058 010.00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109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5 353 920.00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65E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4 770 810.00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8B4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4 595 580.00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342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4 595 580.00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BA8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4 595 580.00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41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28 696 609.01</w:t>
            </w:r>
          </w:p>
        </w:tc>
      </w:tr>
      <w:tr w:rsidR="006E4A16" w:rsidRPr="006E4A16" w14:paraId="67C4A3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32D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391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41B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F98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C3F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0E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7 344.73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A53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40 990.00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57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54 080.00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79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48 190.00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7C3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46 420.00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ADA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46 420.00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FF2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D19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289 864.73</w:t>
            </w:r>
          </w:p>
        </w:tc>
      </w:tr>
      <w:tr w:rsidR="006E4A16" w:rsidRPr="006E4A16" w14:paraId="550726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7C6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A1A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52B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569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62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221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7 418.93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6C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41 404.04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8D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54 626.26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3A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48 676.77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344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46 888.89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459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46 888.89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E9F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BA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292 792.67</w:t>
            </w:r>
          </w:p>
        </w:tc>
      </w:tr>
      <w:tr w:rsidR="006E4A16" w:rsidRPr="006E4A16" w14:paraId="6B511E3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3E1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B71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CB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972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0F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97C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C2B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161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6F8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855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25D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865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75C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75D4F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1A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C18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821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6E5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CB3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4CB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741 892.67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E05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4 140 404.04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8C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5 462 626.26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DB8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4 867 676.77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A48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4 688 888.89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4DD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4 688 888.89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2EE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4 688 888.89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43B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29 279 266.41</w:t>
            </w:r>
          </w:p>
        </w:tc>
      </w:tr>
      <w:tr w:rsidR="006E4A16" w:rsidRPr="006E4A16" w14:paraId="64116D5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80F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FF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0A9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200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C47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242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727 129.01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BCE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4 058 010.00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98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5 353 920.00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06A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4 770 810.00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8C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4 595 580.00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68A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4 595 580.00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C0E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4 595 580.00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62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28 696 609.01</w:t>
            </w:r>
          </w:p>
        </w:tc>
      </w:tr>
      <w:tr w:rsidR="006E4A16" w:rsidRPr="006E4A16" w14:paraId="3CA600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C89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D5C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F91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09C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879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FD6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7 344.73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5C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40 990.00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F09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54 080.00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457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48 190.00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B51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46 420.00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C5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46 420.00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135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46 420.00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87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289 864.73</w:t>
            </w:r>
          </w:p>
        </w:tc>
      </w:tr>
      <w:tr w:rsidR="006E4A16" w:rsidRPr="006E4A16" w14:paraId="55CA26F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F9F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44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7AD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C0B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307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CCE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7 418.93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55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41 404.04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4F9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54 626.26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2B3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48 676.77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0FA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46 888.89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04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46 888.89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EBF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46 888.89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93A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292 792.67</w:t>
            </w:r>
          </w:p>
        </w:tc>
      </w:tr>
      <w:tr w:rsidR="006E4A16" w:rsidRPr="006E4A16" w14:paraId="6FFDC2D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5F0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71B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71C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FFE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E0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1E3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776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0B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D4E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7D5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607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429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954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AEEDE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8A3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8AC9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131E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56F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473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968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F1D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9B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3AA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E87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1E1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C01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56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</w:tr>
      <w:tr w:rsidR="006E4A16" w:rsidRPr="006E4A16" w14:paraId="19F73A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AA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16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6BFB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6AB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1E2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1D5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665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0BB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F8A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1AD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FDB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0464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02D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A3E4BD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92F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818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860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32F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51A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AFC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003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7BB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FE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B48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02C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53D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3BB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</w:tr>
      <w:tr w:rsidR="006E4A16" w:rsidRPr="006E4A16" w14:paraId="08A6115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108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AE9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59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0D0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339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47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EF1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67E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D74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05D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F81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B12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78E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FCE4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40A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00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04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16E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558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F8F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297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722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D2F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BC8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8C8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228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69F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C7A2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FF2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0EC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06C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679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CBF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7BA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77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1B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45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B3F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1FF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36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015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</w:tr>
      <w:tr w:rsidR="006E4A16" w:rsidRPr="006E4A16" w14:paraId="2A52B1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8FA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CF6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30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1320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90A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D7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14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7BD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DF7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8EC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E75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70C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E0C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D57F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F49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0AD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A6B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DF5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53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D64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C40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FC1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9FB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EB8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F1F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CF1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2B2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779 417.56</w:t>
            </w:r>
          </w:p>
        </w:tc>
      </w:tr>
      <w:tr w:rsidR="006E4A16" w:rsidRPr="006E4A16" w14:paraId="6E932D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6B3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3E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FE5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65C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4E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DAF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6D9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FF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E64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C67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78F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4D9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04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733B6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71D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1B8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4D6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868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F7D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266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E13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A35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49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800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A7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1F8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4E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70FF0E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13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1.2.19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E19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«Осуществление мероприятий по организации питания в муниципальных общеобразовательных учреждениях»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D81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985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B9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2 649 700.00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8AF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2 314 499.73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494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1 627 200.00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CEA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2 427 400.00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6E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2 643 610.00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C5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2 378 800.00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1D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2 342 800.00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EF5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2 342 800.00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BB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18 726 809.73</w:t>
            </w:r>
          </w:p>
        </w:tc>
      </w:tr>
      <w:tr w:rsidR="006E4A16" w:rsidRPr="006E4A16" w14:paraId="49B531F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5A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30D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E4D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49C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145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8CC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031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5DE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BBE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338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DEA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5B7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C3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6E3EC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A92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F3D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24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B50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F9D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2 195 000.00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D1C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1 776 618.66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2C9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1 284 300.00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C28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1 784 000.00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257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1 892 510.00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2FE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1 665 000.00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FE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1 629 000.00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1BB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1 629 000.00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110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13 855 428.66</w:t>
            </w:r>
          </w:p>
        </w:tc>
      </w:tr>
      <w:tr w:rsidR="006E4A16" w:rsidRPr="006E4A16" w14:paraId="5DB3ACA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AC3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7D2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F24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89B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D8B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454 700.00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5A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537 881.07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28A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342 900.00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7E3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643 400.00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6F5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751 100.00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91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713 800.00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79A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713 800.00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4A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713 800.00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A24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4 871 381.07</w:t>
            </w:r>
          </w:p>
        </w:tc>
      </w:tr>
      <w:tr w:rsidR="006E4A16" w:rsidRPr="006E4A16" w14:paraId="5AA1ED8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2B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854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DD1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99C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3AC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E22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A5D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B86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746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FAC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C20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E2B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485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8CE71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2E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D7F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18A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C55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F9B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2 649 700.00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3CF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2 314 499.73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A2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1 627 200.00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C75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2 427 400.00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A98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2 643 610.00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0E8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2 378 800.00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2E4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2 342 800.00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5FF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2 342 800.00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82D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18 726 809.73</w:t>
            </w:r>
          </w:p>
        </w:tc>
      </w:tr>
      <w:tr w:rsidR="006E4A16" w:rsidRPr="006E4A16" w14:paraId="74F1FDF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B3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D12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FD0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FD1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038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76B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01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E78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B42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9D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BE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6A7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6F4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B85A23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A83D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90E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B0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879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8F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2 195 000.00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C8C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1 776 618.66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6A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1 284 300.00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41B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1 784 000.00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F9C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1 892 510.00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17E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1 665 000.00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10C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1 629 000.00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3B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1 629 000.00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282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13 855 428.66</w:t>
            </w:r>
          </w:p>
        </w:tc>
      </w:tr>
      <w:tr w:rsidR="006E4A16" w:rsidRPr="006E4A16" w14:paraId="43E1425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6C0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58B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17A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0066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31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454 700.00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A84E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537 881.07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61C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342 900.00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A26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643 400.00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31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751 100.00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474F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713 800.00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788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713 800.00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265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713 800.00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A81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4 871 381.07</w:t>
            </w:r>
          </w:p>
        </w:tc>
      </w:tr>
      <w:tr w:rsidR="006E4A16" w:rsidRPr="006E4A16" w14:paraId="6EE032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C0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1EE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DB7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E63C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7DD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601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201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08E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C65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C42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0C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C98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1AB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365B6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B8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D82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071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16C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793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369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260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AB5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691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B1C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275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B96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7C0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28 000.00</w:t>
            </w:r>
          </w:p>
        </w:tc>
      </w:tr>
      <w:tr w:rsidR="006E4A16" w:rsidRPr="006E4A16" w14:paraId="40EDAC1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D01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D62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2A6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44B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1EA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FC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AD4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AF4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1F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BB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868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03D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65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F9C1F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0C3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765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B0C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C6D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327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D36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653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73B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3C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27 720.00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662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D9E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0DD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82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27 720.00</w:t>
            </w:r>
          </w:p>
        </w:tc>
      </w:tr>
      <w:tr w:rsidR="006E4A16" w:rsidRPr="006E4A16" w14:paraId="36C0951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428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3BB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E06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7AC19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1FE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E67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70E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5F9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10F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C41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AAD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8C6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4A0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</w:tr>
      <w:tr w:rsidR="006E4A16" w:rsidRPr="006E4A16" w14:paraId="283A56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3D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DCD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EB9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D25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161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923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FDA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D78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2DE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4E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0F6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F63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09D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0450F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780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990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7D7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64B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61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82C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085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F0D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CFC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39B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D69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F7E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BC3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28 000.00</w:t>
            </w:r>
          </w:p>
        </w:tc>
      </w:tr>
      <w:tr w:rsidR="006E4A16" w:rsidRPr="006E4A16" w14:paraId="0331C7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DD5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9E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4A8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6C2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F9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36F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610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E1B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57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56F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AB0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45F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EE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0BA01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1BF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A42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6EB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633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393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F7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13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DB3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A8A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27 720.00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EAD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20E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883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A90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27 720.00</w:t>
            </w:r>
          </w:p>
        </w:tc>
      </w:tr>
      <w:tr w:rsidR="006E4A16" w:rsidRPr="006E4A16" w14:paraId="72CAE2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A96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D89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E7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D78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B04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5D2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FE2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3F2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A78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55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6EE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E09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A0F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280.00</w:t>
            </w:r>
          </w:p>
        </w:tc>
      </w:tr>
      <w:tr w:rsidR="006E4A16" w:rsidRPr="006E4A16" w14:paraId="5C34A64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FA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9C2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9E3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F5C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21C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3FB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392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ADE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B51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A0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7C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1EC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BCB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5AFB9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C7C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B25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и установку 2-х камер видеонаблюдения МБОУ «Гдовская СОШ»»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5DE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F24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55C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EA8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47A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4DC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DBE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F06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4A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04E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A71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</w:tr>
      <w:tr w:rsidR="006E4A16" w:rsidRPr="006E4A16" w14:paraId="6F61147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36F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0EE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F5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C9C2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1EF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CF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F9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E45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2C6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F02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119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CA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C8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1FEE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C3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91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1DE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E52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01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96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128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D33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014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516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858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A7E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544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B7620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161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60A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DF3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061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79C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E69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512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D54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34D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BF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458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392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A9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</w:tr>
      <w:tr w:rsidR="006E4A16" w:rsidRPr="006E4A16" w14:paraId="20DE0B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7C7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BC0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2D9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5191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042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1C2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4B4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1D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0C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5E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9C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3FE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2F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4A9C3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33E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911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AB9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A9A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7F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F98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B7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053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148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F2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94A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F8C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415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</w:tr>
      <w:tr w:rsidR="006E4A16" w:rsidRPr="006E4A16" w14:paraId="3C3409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79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0DF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23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E7C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05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661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ACD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EF4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BE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9CC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E57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FBE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7D04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3F2D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E1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BF3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761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860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CD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20B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D2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D1A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F42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5F4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1E67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71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54D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429E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7C4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472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025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572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476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8D3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48E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9FD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9C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3A8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D1B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3C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71D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42 600.00</w:t>
            </w:r>
          </w:p>
        </w:tc>
      </w:tr>
      <w:tr w:rsidR="006E4A16" w:rsidRPr="006E4A16" w14:paraId="61FCCD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58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EAE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EC5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916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DA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940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897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6E4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DC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BF0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E8FE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76A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5F8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26310C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3F5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B8B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рециркуляторов для обеззараживания воздуха в помещениях МБОУ  "Добручинская ООШ"»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DEF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3CD2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32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616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315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203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AA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94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0C2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122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2B6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4ACE7E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88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E50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423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0003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4B5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303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E2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0C0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917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29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23B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BBE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4D6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CDF9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73B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130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9ED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60B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82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661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9C3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57C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89A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161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3FA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CA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D26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F6842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6ED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38D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43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94B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904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861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032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9A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BF9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D3E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355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61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124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04D88D1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8E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C12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22D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84C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099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540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335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7E4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0B0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E93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FB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1D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894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DAAF5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A954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E14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98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AA8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1A4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A5A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CB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76B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B62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91C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91C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0D6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5BE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5A7C5CA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63B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FF1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BF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EF0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4C5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92A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6CF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B3C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656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855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919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4E5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6ED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0E04D7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C6F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9B2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F54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97D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7F1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FD4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AF8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DC9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8D1D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6F7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514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4D9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B3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D973C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7B5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8F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61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092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C79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734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5DD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FEF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A95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1C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0C9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774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BF1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70509A7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BC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AC1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BF1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0BB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9B2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E25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2A8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721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F4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C9B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591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70C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567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B663B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341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5ED0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рециркуляторов для обеззараживания воздуха в помещениях МБОУ  "Подборовская СОШ"»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3B4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A0B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958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242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D59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7D5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92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4E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D82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13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5E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1F67189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C22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712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291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CA5D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205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C84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AF7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417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D36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CCA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395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0B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7DD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95187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5FD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BD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E97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785A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037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7D5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D1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548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787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EFE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87A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CF3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2A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5457B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823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903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114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D08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2B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71D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56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394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7F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AB0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364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D5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DE5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590576E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16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CD7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34C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483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40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5A2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9D2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F9A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635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E21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33C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431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896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12B3C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ED4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A05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F1B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D29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FD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E1E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9C7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8D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4EC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48C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5E1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35E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581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306B60E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74D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4E1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EED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997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666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5CC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5B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9C5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6D4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DF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BC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3F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8C6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380754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1EA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82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218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D0E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632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6D4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567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D8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88E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3D88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7DA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60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367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F893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F3A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491B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81C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800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7A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E21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3B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745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3D0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C9A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22A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846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E16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541AEFE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AFA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BF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C6D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621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353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757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02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C5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B4D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72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437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1FB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482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F469D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136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482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рециркуляторов для обеззараживания воздуха в помещениях МБОУ  "Черневская ООШ"»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66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F25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993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006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87B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EA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7FD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818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334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ABFE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3F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189DC9C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D7C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49B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FF7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029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3B8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D4B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654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E2F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2D5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9AC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F24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2AC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C0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55E8D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2B8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AAB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3C8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5D3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5D3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395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2B1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0DD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EF0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DEE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178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EA1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C37B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5A17B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8F3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E6B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F45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560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446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942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1C3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699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8EC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94F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9B7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A2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82A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474D8FE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CBD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8A8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573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79E0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6A4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744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C2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858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321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483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933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ED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B3C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826E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77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073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868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18D2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1B7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47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402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59C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2F4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C18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5A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6B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15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0C52885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04B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16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4D0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2C4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EF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EC0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896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127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AC4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7A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A31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A14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9F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AE46C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4F5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9DB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B07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98B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7C4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32E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894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DB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26A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4CB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EFC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5E2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46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DBA13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E2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682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611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A56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1E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ED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5D4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88E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19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B6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12E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D4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344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</w:tr>
      <w:tr w:rsidR="006E4A16" w:rsidRPr="006E4A16" w14:paraId="4E045A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4D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D6E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DE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1AB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840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A1C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EC7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71C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BBA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C0A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7F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5DB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CA5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E62B42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61E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7DF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рециркуляторов для обеззараживания воздуха в помещениях МБОУ "Гдовская СОШ"»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6C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C0D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C3A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BF6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78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75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81D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D6F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E30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483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EEF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1A6F2D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65A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EF4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83F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73C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724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88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B7A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BE8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5D1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37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97A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F9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0E0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897C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23E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7D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92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67C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2E6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A0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B13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148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DA9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F1F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FEA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012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C96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B8C2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C0B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EF9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C9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8E1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D0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383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AF5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B78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5A9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32E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ABC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FFD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D6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2B83D90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5E4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166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674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F59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AA3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C8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2C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25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074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1F0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BBE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D57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7AF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FB0162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8DC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D91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FA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967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542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99E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21F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3DB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77A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662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02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F2E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63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1BF63F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EB6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03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09E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9D8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A4A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EA7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BD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96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820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697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053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D9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16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4390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C14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E3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8AC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BF9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C94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44C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535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B02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06F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B63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2F1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EAA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720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AB73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21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946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56B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83F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DFF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273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410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EE6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516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C6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11F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870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7BE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258 400.00</w:t>
            </w:r>
          </w:p>
        </w:tc>
      </w:tr>
      <w:tr w:rsidR="006E4A16" w:rsidRPr="006E4A16" w14:paraId="6B43B8E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42D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1F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57D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F3F0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1F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83C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1F6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86D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AD3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070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839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58C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AC8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891029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A3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0AD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капитального ремонта МБОУ "Добручинская ООШ"»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6D7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B87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E22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83E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80E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E93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282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34 145 761.92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7AC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607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66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B5C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34 145 761.92</w:t>
            </w:r>
          </w:p>
        </w:tc>
      </w:tr>
      <w:tr w:rsidR="006E4A16" w:rsidRPr="006E4A16" w14:paraId="45A8747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DD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1B1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DB2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A78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BC7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85AE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A5B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A51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C31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33 770 500.00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1FB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78C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B2E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BCE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33 770 500.00</w:t>
            </w:r>
          </w:p>
        </w:tc>
      </w:tr>
      <w:tr w:rsidR="006E4A16" w:rsidRPr="006E4A16" w14:paraId="7D81FF0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8D9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4C0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8E4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36B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AB2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C45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291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11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F3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341 116.16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95F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1CE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4A8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8D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341 116.16</w:t>
            </w:r>
          </w:p>
        </w:tc>
      </w:tr>
      <w:tr w:rsidR="006E4A16" w:rsidRPr="006E4A16" w14:paraId="6A90C4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11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F0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29A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36C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C0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0E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FB8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878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0F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369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892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BC1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10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34 145.76</w:t>
            </w:r>
          </w:p>
        </w:tc>
      </w:tr>
      <w:tr w:rsidR="006E4A16" w:rsidRPr="006E4A16" w14:paraId="7BF8D1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DEE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09D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CCA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CC6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C80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D01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91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7E8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D03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B26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869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52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4E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F725B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88D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CB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143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680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13C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585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189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B27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EFA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34 145 761.92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D74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68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981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695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34 145 761.92</w:t>
            </w:r>
          </w:p>
        </w:tc>
      </w:tr>
      <w:tr w:rsidR="006E4A16" w:rsidRPr="006E4A16" w14:paraId="48DFED5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FC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344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2C4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DFB0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4D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438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D0C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6C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4A1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33 770 500.00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BE9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008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3F9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501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33 770 500.00</w:t>
            </w:r>
          </w:p>
        </w:tc>
      </w:tr>
      <w:tr w:rsidR="006E4A16" w:rsidRPr="006E4A16" w14:paraId="479E7B0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152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DFE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04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DD3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C97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C3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40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35F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189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341 116.16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14E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4B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28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3CC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341 116.16</w:t>
            </w:r>
          </w:p>
        </w:tc>
      </w:tr>
      <w:tr w:rsidR="006E4A16" w:rsidRPr="006E4A16" w14:paraId="603C828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196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3AE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7EF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553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86F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BCA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3F0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14F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11D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32D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10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DA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B46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34 145.76</w:t>
            </w:r>
          </w:p>
        </w:tc>
      </w:tr>
      <w:tr w:rsidR="006E4A16" w:rsidRPr="006E4A16" w14:paraId="244D98F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786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65F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1A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838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49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30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B0F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A58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CCF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792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AD8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F0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8C5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4BDEC1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333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FE6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капитального ремонта МБОУ "Чернёвская СОШ"»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30D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1FC6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CA3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96C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510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EEF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03A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29 000 911.26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19B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6A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AF6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73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29 000 911.26</w:t>
            </w:r>
          </w:p>
        </w:tc>
      </w:tr>
      <w:tr w:rsidR="006E4A16" w:rsidRPr="006E4A16" w14:paraId="05808F5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D64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0EE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AC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752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3A4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FB0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D03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B1B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EDF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28 682 191.24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93E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B10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CF4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F71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28 682 191.24</w:t>
            </w:r>
          </w:p>
        </w:tc>
      </w:tr>
      <w:tr w:rsidR="006E4A16" w:rsidRPr="006E4A16" w14:paraId="3644E48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7BD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A90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DEE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2D8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6942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9E9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AE5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E56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70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289 719.11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6F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A55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08F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EA6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289 719.11</w:t>
            </w:r>
          </w:p>
        </w:tc>
      </w:tr>
      <w:tr w:rsidR="006E4A16" w:rsidRPr="006E4A16" w14:paraId="5F17AC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FB9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BA8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9E6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AE9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AA0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F7B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E25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601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B3D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77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7A0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AD4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B57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29 000.91</w:t>
            </w:r>
          </w:p>
        </w:tc>
      </w:tr>
      <w:tr w:rsidR="006E4A16" w:rsidRPr="006E4A16" w14:paraId="3C3473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71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38C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39C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275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18D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013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C5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457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8AB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507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26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43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29F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2C90E2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4BA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E31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2E3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17F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0B2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E51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E1A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80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D9B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29 000 911.26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8EF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3CE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9C1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29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29 000 911.26</w:t>
            </w:r>
          </w:p>
        </w:tc>
      </w:tr>
      <w:tr w:rsidR="006E4A16" w:rsidRPr="006E4A16" w14:paraId="65365F4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1F9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5B6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392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D58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52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DC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EE9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1E9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A51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28 682 191.24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1C6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BF9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F69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A8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28 682 191.24</w:t>
            </w:r>
          </w:p>
        </w:tc>
      </w:tr>
      <w:tr w:rsidR="006E4A16" w:rsidRPr="006E4A16" w14:paraId="566F99F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1E3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22A0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43A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2B0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C34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7BA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814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EC6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0CD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289 719.11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796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A0F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A34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59B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289 719.11</w:t>
            </w:r>
          </w:p>
        </w:tc>
      </w:tr>
      <w:tr w:rsidR="006E4A16" w:rsidRPr="006E4A16" w14:paraId="187C53C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39B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D3B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72F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05C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5F6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8E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7C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9FD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C21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9A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021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45F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83B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29 000.91</w:t>
            </w:r>
          </w:p>
        </w:tc>
      </w:tr>
      <w:tr w:rsidR="006E4A16" w:rsidRPr="006E4A16" w14:paraId="61D6164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6DE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1DC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5D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37FA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3DA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9BB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DF6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A4D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CCB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819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FF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65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5B4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08B736C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295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EA0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корректировки проектно-сметной документации и привязки типового проекта школы к земельному участку с целью повторного применения по объекту: "Строительство средней общеобразовательной школы на 825 мест по адресу: Псковская область, г. Гдов, ул. Пограничная"»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351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3D0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556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598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580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178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528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8B7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E9F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35D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713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7 560 000.00</w:t>
            </w:r>
          </w:p>
        </w:tc>
      </w:tr>
      <w:tr w:rsidR="006E4A16" w:rsidRPr="006E4A16" w14:paraId="0B8F513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7D5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F71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2E7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A122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7B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5D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15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364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95E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B89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E12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586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410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7EFC1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AE1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5F8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8BC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999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164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43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3E8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A0D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B3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EF3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34F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7A2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AB2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2DF0D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A28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89D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263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66D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D43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21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894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7BE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464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37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922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714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15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7 560 000.00</w:t>
            </w:r>
          </w:p>
        </w:tc>
      </w:tr>
      <w:tr w:rsidR="006E4A16" w:rsidRPr="006E4A16" w14:paraId="317924A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E10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AE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62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934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559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697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75A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7D4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25D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C69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2D1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9D4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8A5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8250F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F30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723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9D8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14F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344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A3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51E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048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4B8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23B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83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202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E84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7 560 000.00</w:t>
            </w:r>
          </w:p>
        </w:tc>
      </w:tr>
      <w:tr w:rsidR="006E4A16" w:rsidRPr="006E4A16" w14:paraId="6BEF128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96D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50E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799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8DA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9DB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89A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3FB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6BA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5FD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A53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B1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BE9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42E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91DAC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614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B44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F1B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23A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79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A7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1D2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D77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795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09A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6C4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63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D9A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3F22A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382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054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329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72EE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04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3B8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26C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138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3B2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199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82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D2D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AB4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7 560 000.00</w:t>
            </w:r>
          </w:p>
        </w:tc>
      </w:tr>
      <w:tr w:rsidR="006E4A16" w:rsidRPr="006E4A16" w14:paraId="5312AE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109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C33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5D4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9DB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964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ADD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85F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F61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4C4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400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D32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E6F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B87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4F0D44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D45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1.2.29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8B54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мероприятий по замене тахографов в школьных автобусах МБОУ «Яммская СОШ»»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E32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18E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772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EDD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19D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4F5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6D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FB5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DC7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E85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CB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</w:tr>
      <w:tr w:rsidR="006E4A16" w:rsidRPr="006E4A16" w14:paraId="4B419B9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D71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97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7BD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A3C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79F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D28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3C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7A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88C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29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F50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630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F4E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7A72E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A0B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06B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A47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428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FE2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D4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412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941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EE1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0CC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FF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1BC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677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F9EB2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5C8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A05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FB9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EFC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68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5E0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C51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C246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45D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1D1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D7B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98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52C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</w:tr>
      <w:tr w:rsidR="006E4A16" w:rsidRPr="006E4A16" w14:paraId="4D8015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F7E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C8E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5D1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933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4F3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A82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EE0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22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2D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553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BB8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95D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38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C01DC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84F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34F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CC2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CDA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A91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887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533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334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EFE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A4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6D1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D8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C01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</w:tr>
      <w:tr w:rsidR="006E4A16" w:rsidRPr="006E4A16" w14:paraId="4B9CA89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23D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C55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73F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262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76F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F7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21D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CB1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90E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35F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070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4B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B22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469F81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C9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052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688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FB3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8499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F7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81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DB7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D77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777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EAF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46B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D13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64B7E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F6E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C33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F11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11E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C0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25A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14B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DD0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DE9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95E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CFE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CF3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8F2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89 184.69</w:t>
            </w:r>
          </w:p>
        </w:tc>
      </w:tr>
      <w:tr w:rsidR="006E4A16" w:rsidRPr="006E4A16" w14:paraId="6A3629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68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A66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E36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337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1AC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074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8F6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C9D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B1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97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B2C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2AC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970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D3F52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61F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E8E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мероприятий по оснащению компьютерной техникой МБОУ «Яммская средняя школа»»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B68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2EFA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188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DE3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080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565 656.56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08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C24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9F1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1E7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7CA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FD9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565 656.56</w:t>
            </w:r>
          </w:p>
        </w:tc>
      </w:tr>
      <w:tr w:rsidR="006E4A16" w:rsidRPr="006E4A16" w14:paraId="46F60A3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F8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3F2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363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FB3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2F4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987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F3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2AC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0C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E79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3955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9F1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1C2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1CC19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2A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890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3B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251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F1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0A9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5B8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31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FA7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3DC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B18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587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253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560 000.00</w:t>
            </w:r>
          </w:p>
        </w:tc>
      </w:tr>
      <w:tr w:rsidR="006E4A16" w:rsidRPr="006E4A16" w14:paraId="69B82DD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E97E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FAD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278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860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1B9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8FB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760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5 656.56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BD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28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4FE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E6C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DD5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450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5 656.56</w:t>
            </w:r>
          </w:p>
        </w:tc>
      </w:tr>
      <w:tr w:rsidR="006E4A16" w:rsidRPr="006E4A16" w14:paraId="2AB3576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4B6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5BA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C2C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8F4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409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217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DEF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7A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3BC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BD5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A5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18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84B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FBA60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D97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34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A530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0F6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E68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F29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D2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565 656.56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99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67E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DA6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366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23A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8AA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565 656.56</w:t>
            </w:r>
          </w:p>
        </w:tc>
      </w:tr>
      <w:tr w:rsidR="006E4A16" w:rsidRPr="006E4A16" w14:paraId="74E9B2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2E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E32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9E6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74A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39C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351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2D3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EAB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3F7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CAC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16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45D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12F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E61F8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2CD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9B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E0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698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3B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839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6A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99A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AFB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89A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FE0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A4F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6D2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560 000.00</w:t>
            </w:r>
          </w:p>
        </w:tc>
      </w:tr>
      <w:tr w:rsidR="006E4A16" w:rsidRPr="006E4A16" w14:paraId="1F37333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847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3BD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B9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4D4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D0F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6CA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29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5 656.56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A0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D98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B5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C82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D6D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30D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5 656.56</w:t>
            </w:r>
          </w:p>
        </w:tc>
      </w:tr>
      <w:tr w:rsidR="006E4A16" w:rsidRPr="006E4A16" w14:paraId="2FF269F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5C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56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5C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A6D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75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050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BC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01D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CF2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43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127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708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51B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BB055D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735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1.2.31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1AE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«Расходы по пришкольным интернатам»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D10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094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CB3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1BD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5 363 100.00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F30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7 172 800.00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D46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7 376 700.00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8BD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8 587 800.00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92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8 867 700.00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566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5 194 700.00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8B9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D53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42 798 800.00</w:t>
            </w:r>
          </w:p>
        </w:tc>
      </w:tr>
      <w:tr w:rsidR="006E4A16" w:rsidRPr="006E4A16" w14:paraId="124459C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9A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FAF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568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D57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024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AE0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5933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CE3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08C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74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087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DA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05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41DDC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43E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1D7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643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7A1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1E3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AEE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CB2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F29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F7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5C5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03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DA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C30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FF22B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71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CB0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916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5CE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EE7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BCD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5 363 100.00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F75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7 172 800.00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C9C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7 376 700.00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203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8 587 800.00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332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8 867 700.00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FC1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5 194 700.00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30B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B71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42 798 800.00</w:t>
            </w:r>
          </w:p>
        </w:tc>
      </w:tr>
      <w:tr w:rsidR="006E4A16" w:rsidRPr="006E4A16" w14:paraId="174DD8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34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CE8E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E7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A27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12B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33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F21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5A3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AB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1CF3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5ED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FF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685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318A67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FBB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104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12E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70E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D35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31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5 363 100.00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D7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7 172 800.00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C64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7 376 700.00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B7E8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8 587 800.00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3CF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8 867 700.00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525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5 194 700.00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267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994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42 798 800.00</w:t>
            </w:r>
          </w:p>
        </w:tc>
      </w:tr>
      <w:tr w:rsidR="006E4A16" w:rsidRPr="006E4A16" w14:paraId="2B38273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69D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672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427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8CA6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A85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D1C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AA3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BF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29C4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544E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7E5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A4A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966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60B7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657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D46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4F4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155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1DA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60B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69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CA0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93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E6D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B60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CA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3B2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A9CD9D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D89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410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0F0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9D5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4AE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7B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5 363 100.00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CA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7 172 800.00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A84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7 376 700.00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8A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8 587 800.00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86A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8 867 700.00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3D2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5 194 700.00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855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D77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42 798 800.00</w:t>
            </w:r>
          </w:p>
        </w:tc>
      </w:tr>
      <w:tr w:rsidR="006E4A16" w:rsidRPr="006E4A16" w14:paraId="07950F3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CC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5DCB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1E1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616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32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D62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E2E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500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EA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475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710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89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1D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4E27BE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4F0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1.2.32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716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основных общеобразовательных программ общего образования»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7152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42FA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5A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51 736 942.00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F5B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71 638 936.00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40F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73 719 200.00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E77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81 596 000.00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8F5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85 903 481.50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84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85 249 300.00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7E5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85 249 300.00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D3B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83 108 200.00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850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618 201 359.50</w:t>
            </w:r>
          </w:p>
        </w:tc>
      </w:tr>
      <w:tr w:rsidR="006E4A16" w:rsidRPr="006E4A16" w14:paraId="36A196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78F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BF9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5A1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229F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192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B0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368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C94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5EF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924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71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BD1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68A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5BDED5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A20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CED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D45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92A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F88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51 500 942.00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069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54 185 036.00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3F5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56 229 000.00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0E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59 696 000.00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40C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64 230 498.50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754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63 840 000.00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F35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63 840 000.00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D6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63 840 000.00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A6F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477 361 476.50</w:t>
            </w:r>
          </w:p>
        </w:tc>
      </w:tr>
      <w:tr w:rsidR="006E4A16" w:rsidRPr="006E4A16" w14:paraId="75A98F5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725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8C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002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7392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823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0DE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17 453 900.00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864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17 490 200.00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7E7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21 900 000.00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A8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21 672 983.00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EC9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21 409 300.00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EEB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21 409 300.00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F4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19 268 200.00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0A9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140 839 883.00</w:t>
            </w:r>
          </w:p>
        </w:tc>
      </w:tr>
      <w:tr w:rsidR="006E4A16" w:rsidRPr="006E4A16" w14:paraId="06797D0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D7C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F27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362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1FF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3F5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BBD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EB4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19CF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A49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F95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472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0CD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D90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BCAA5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D9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FAA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CAD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6D18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1A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51 736 942.00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A0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71 638 936.00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BC6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73 719 200.00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B24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80 560 000.00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2C7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84 165 983.00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363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82 883 300.00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F93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82 883 300.00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4F6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80 742 200.00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1C2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608 329 861.00</w:t>
            </w:r>
          </w:p>
        </w:tc>
      </w:tr>
      <w:tr w:rsidR="006E4A16" w:rsidRPr="006E4A16" w14:paraId="71F92D7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F7D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A3C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58C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D9F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6D4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544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C44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C1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47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C11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609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F7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51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B5D993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118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15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16E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5E8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2FF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51 500 942.00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10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54 185 036.00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ABD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56 229 000.00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3DF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58 660 000.00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952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62 492 999.10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0AB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61 474 000.00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11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61 474 000.00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12D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61 474 000.00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2C2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467 489 978.00</w:t>
            </w:r>
          </w:p>
        </w:tc>
      </w:tr>
      <w:tr w:rsidR="006E4A16" w:rsidRPr="006E4A16" w14:paraId="64EA37A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893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715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CB9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6CD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03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FB8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17 453 900.00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CEC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17 490 200.00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6B0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21 900 000.00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C40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21 672 983.00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D6C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21 409 300.00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682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21 409 300.00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53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19 268 200.00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D8E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140 839 883.00</w:t>
            </w:r>
          </w:p>
        </w:tc>
      </w:tr>
      <w:tr w:rsidR="006E4A16" w:rsidRPr="006E4A16" w14:paraId="6639C59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72F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B0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C05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15E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BC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4F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715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8E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CC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6A11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C63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9DD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889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3EE439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F3F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2AA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0E1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9A5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B6C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393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BC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FE3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D5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1 737 498.50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68A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08C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3CC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2CC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9 871 498.50</w:t>
            </w:r>
          </w:p>
        </w:tc>
      </w:tr>
      <w:tr w:rsidR="006E4A16" w:rsidRPr="006E4A16" w14:paraId="3A07BC5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427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CF6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8B3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5FD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970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97F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F7E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D19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FDE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602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231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141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E39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62E70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191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491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6850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A20D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A43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0E1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093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6B9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C88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1 737 498.50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BE2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C78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2B8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2 366 000.00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5D3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9 871 498.50</w:t>
            </w:r>
          </w:p>
        </w:tc>
      </w:tr>
      <w:tr w:rsidR="006E4A16" w:rsidRPr="006E4A16" w14:paraId="516C36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49E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AC0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E38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903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DF7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D0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4D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6A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0A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990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6B3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D0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76D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AE3E9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478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EDF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926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95A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EDE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C5E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8E7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557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34D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7D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941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AB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CD9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70FD6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4CC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D7E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программы оздоровления педагогических работников общеобразовательных учреждений, за счет средств резервного фонда Администрации области»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C5B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465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4A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57A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AC8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855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0B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7B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175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8BE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4B7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6832925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5FF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BB7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B1E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1FD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32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447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508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674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790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DD4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832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9832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390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A5FC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41A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ECC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E1B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8A3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5DB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10E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5BC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6EA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C91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B02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BAE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215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FE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02FA9D5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621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30F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26D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A29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38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E93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8AF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126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31D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BD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5C1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B92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584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574C3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3B5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A74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5A2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DAEE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B52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9D9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8E0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17A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A94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D87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0E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D9D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0C8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10E4D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352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1F9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165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F06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765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778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31D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F6D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10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DA0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4CD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EA9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A1E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008CBC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741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062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F11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6CC9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422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14B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E58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600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EBD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0AA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B42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4F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3D2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B8B73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C3D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9FE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248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03B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2FF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5CC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BC0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571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75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608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62A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006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73B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1CE9CAF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B93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79E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723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549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5D3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4D4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F6A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7B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09F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E11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6DE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FB1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6FA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25773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BA4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8C1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FC9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515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7F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A3E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DE8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968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A2A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22B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310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C1B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87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62EA1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BE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0DA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«Ремонт помещений, предназначенных для временной организации питания школьников МБОУ «Подборовская СОШ»»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5EE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49C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4E4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F8C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967 700.00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F5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B2B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77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2D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F8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932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593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967 700.00</w:t>
            </w:r>
          </w:p>
        </w:tc>
      </w:tr>
      <w:tr w:rsidR="006E4A16" w:rsidRPr="006E4A16" w14:paraId="1E93F2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C55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9F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A3F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E24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DDA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F4D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C2C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F69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D24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8D7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F5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EA4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34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F13BC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20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363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E17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B37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EF2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41B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958 000.00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35C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6C0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69D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60D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294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9B1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E1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958 000.00</w:t>
            </w:r>
          </w:p>
        </w:tc>
      </w:tr>
      <w:tr w:rsidR="006E4A16" w:rsidRPr="006E4A16" w14:paraId="67D5A23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E9D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1F1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01D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08FA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2FC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94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D0B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C7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DF5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DE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F54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956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553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9 700.00</w:t>
            </w:r>
          </w:p>
        </w:tc>
      </w:tr>
      <w:tr w:rsidR="006E4A16" w:rsidRPr="006E4A16" w14:paraId="2FACC7C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E4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E35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E2A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B7E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F3E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B83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037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63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7D4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C07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6E6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1E8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232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57B084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859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934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40E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0B5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E0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4E0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967 700.00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366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FD8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42D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1ED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D1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785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5E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967 700.00</w:t>
            </w:r>
          </w:p>
        </w:tc>
      </w:tr>
      <w:tr w:rsidR="006E4A16" w:rsidRPr="006E4A16" w14:paraId="457B235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8D3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7D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6EF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8A7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A3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892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9B6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8A7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BBB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52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F0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69E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F5A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EAC46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699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674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BCB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B68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6D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2F4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958 000.00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C6B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273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941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FDB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45F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D34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33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958 000.00</w:t>
            </w:r>
          </w:p>
        </w:tc>
      </w:tr>
      <w:tr w:rsidR="006E4A16" w:rsidRPr="006E4A16" w14:paraId="16094C1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E46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6E3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50F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00E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1A8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9A4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0C2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AD6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835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0D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A48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EC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52A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9 700.00</w:t>
            </w:r>
          </w:p>
        </w:tc>
      </w:tr>
      <w:tr w:rsidR="006E4A16" w:rsidRPr="006E4A16" w14:paraId="58A4F2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90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765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FEB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763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C99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AB7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C40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FF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D3C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243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86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FED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E29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506DF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568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786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«Ремонт помещения для размещения оборудования по проекту «Точка роста» МБОУ «Подборовская СОШ»»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213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EA1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6BD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60D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DE8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C83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AAB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CB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FED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F16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1FA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534 300.00</w:t>
            </w:r>
          </w:p>
        </w:tc>
      </w:tr>
      <w:tr w:rsidR="006E4A16" w:rsidRPr="006E4A16" w14:paraId="38F5BC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7F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054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933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2E4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631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4DC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BEC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8E9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378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438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C0F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43F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D0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822E4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FF3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A7B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94F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D1DB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96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CBF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CD7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863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35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419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B94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3C8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327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6A6E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73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264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DD4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B9FF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488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05C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8CE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33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667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569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8E4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739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AF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534 300.00</w:t>
            </w:r>
          </w:p>
        </w:tc>
      </w:tr>
      <w:tr w:rsidR="006E4A16" w:rsidRPr="006E4A16" w14:paraId="44A1A9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A6F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D64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90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0BB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5D1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C23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C60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A3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32B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7B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B03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21F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B7F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F60E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11D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6A3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991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EC4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A7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7F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AF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66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08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43F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BD4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1A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B6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534 300.00</w:t>
            </w:r>
          </w:p>
        </w:tc>
      </w:tr>
      <w:tr w:rsidR="006E4A16" w:rsidRPr="006E4A16" w14:paraId="001324C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AFA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6F7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1B1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B0E6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427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AF8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164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922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1AB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24D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1E3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2DC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D86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AEA5C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5D7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9FC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E27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A1DD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88E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9A2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5D7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9C6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2B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850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F1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EF5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0DB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FEC8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AEA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2AC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B61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80FD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366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A18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171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C8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04B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B13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795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F0C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B0F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534 300.00</w:t>
            </w:r>
          </w:p>
        </w:tc>
      </w:tr>
      <w:tr w:rsidR="006E4A16" w:rsidRPr="006E4A16" w14:paraId="47BEACE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067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75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579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C0D1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EF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60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23F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BA2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EBE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DA8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9D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4D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7F2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6CEBC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CDA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41C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«Финансирование обеспечения продуктовыми наборами обучающихся муниципальных общеобразовательных организаций, в рамках реализации мер по обеспечению санитарно-эпидемиологического благополучия населения на территории Псковской области в связи с распространением новой коронавирусной инфекции (COVID-19)»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ED1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A7F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8B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77B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ED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05F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848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4B4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2F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DE5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290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</w:tr>
      <w:tr w:rsidR="006E4A16" w:rsidRPr="006E4A16" w14:paraId="5E13596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E46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703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56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2E3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D02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B3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4C4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8F9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E5C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2A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607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D8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060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E2EA3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9C0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C61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97F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47E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753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611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942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441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308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689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3AD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31C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F0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</w:tr>
      <w:tr w:rsidR="006E4A16" w:rsidRPr="006E4A16" w14:paraId="0C499CB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F3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8E8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D69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77B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1D7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C8D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A46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3BD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83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D9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82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374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1734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E9DC4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EB9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5CE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08D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FB1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D908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B01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79D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897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2C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D8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F31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D07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4F1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5858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490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EDA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398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1F5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B7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B3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AE0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305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85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6E9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46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78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DDB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</w:tr>
      <w:tr w:rsidR="006E4A16" w:rsidRPr="006E4A16" w14:paraId="23D7EA9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A76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A9B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BE4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85E3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43FD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208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823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B56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5D12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284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F65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7D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33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6F813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01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40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21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87C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AF7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D65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3A3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23B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117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F1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44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CD2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0A3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405 700.00</w:t>
            </w:r>
          </w:p>
        </w:tc>
      </w:tr>
      <w:tr w:rsidR="006E4A16" w:rsidRPr="006E4A16" w14:paraId="6DD3A13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D9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416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E6F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429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02A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8D3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75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0C0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D0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A39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F56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BA6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A3F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1A53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CC2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53E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A74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F39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FE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D0D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4A9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998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15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71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C0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6A1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FB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9BEF19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73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1.2.37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1B3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«Финансирование обеспечения продуктовыми наборами обучающихся муниципальных общеобразовательных организаций, за счет дотации (гранты) бюджетам субъектов Российской Федерации за достижение показателей деятельности органов исполнительной власти субъектов Российской Федерации, в рамках реализации мер по обеспечению санитарно-эпидемиологического благополучия населения на территории Псковской области в связи с распространением новой коронавирусной инфекции (COVID-19)»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D39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010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5BB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4F3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E5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308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A73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3C9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01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F3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24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</w:tr>
      <w:tr w:rsidR="006E4A16" w:rsidRPr="006E4A16" w14:paraId="7FA65FE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07E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4CE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783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DB9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9D9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322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EA2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25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61E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B4C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6E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835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4CC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B22D6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906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F5C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66D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485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070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75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86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B98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AA8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19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6E3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89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321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</w:tr>
      <w:tr w:rsidR="006E4A16" w:rsidRPr="006E4A16" w14:paraId="4E30C9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517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E60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F88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D42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B4E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86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588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030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EA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8A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E6C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CCE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D88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F5A00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EB5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7CE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B44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8B5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AC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071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21C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B22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39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E9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9D3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64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ECB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5364B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9C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4A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4610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C39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618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99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08B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66D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84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A8D9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2A7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243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B4F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</w:tr>
      <w:tr w:rsidR="006E4A16" w:rsidRPr="006E4A16" w14:paraId="79B18D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C73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656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AD8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7A4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6BC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EC1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044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76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6A0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E09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C5D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C26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AF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07CA3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34F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ADE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3BA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92C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C1E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9DA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D4B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A1D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4E4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97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17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61A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D55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1 004 300.00</w:t>
            </w:r>
          </w:p>
        </w:tc>
      </w:tr>
      <w:tr w:rsidR="006E4A16" w:rsidRPr="006E4A16" w14:paraId="5F7E5D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602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493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4E1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D7E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FF3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96D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2E1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8DB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A2F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9C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C7E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3B7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2FB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899F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7BD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D4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C3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7D2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17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F20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2A5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B9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85B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BBB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53A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261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814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3F59C7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D14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A923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«Дополнительное образование»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8CA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E03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8B7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9 055 800.00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70E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8 508 760.00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E3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10 323 756.19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95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10 102 300.00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51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11 181 000.00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E51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11 368 000.00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937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11 368 000.00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745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11 368 000.00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736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83 275 616.19</w:t>
            </w:r>
          </w:p>
        </w:tc>
      </w:tr>
      <w:tr w:rsidR="006E4A16" w:rsidRPr="006E4A16" w14:paraId="01F8CA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3F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9AD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672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5D6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301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2A5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A7C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E5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463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E35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6B6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EC0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E67A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9067E0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897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809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33B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C61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FCF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1 319 400.00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CFB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1 146 960.00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674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A3C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1 489 000.00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DF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1 522 000.00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E7B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4B1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180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53A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10 439 360.00</w:t>
            </w:r>
          </w:p>
        </w:tc>
      </w:tr>
      <w:tr w:rsidR="006E4A16" w:rsidRPr="006E4A16" w14:paraId="12F1522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DD8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69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1D3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159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DC4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7 736 400.00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BAF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7 361 800.00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952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9 168 756.19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EAD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8 613 300.00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307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73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949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6D0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121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72 836 256.19</w:t>
            </w:r>
          </w:p>
        </w:tc>
      </w:tr>
      <w:tr w:rsidR="006E4A16" w:rsidRPr="006E4A16" w14:paraId="08B3D1D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A31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EF0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D0B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BA3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EA0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AC0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73B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F14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22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7D2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46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F8E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1E3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7914E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65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356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1C5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498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3DD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9 055 800.00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A3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8 508 760.00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16A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10 323 756.19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904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10 102 300.00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C5E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11 181 000.00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D30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11 368 000.00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37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11 368 000.00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494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11 368 000.00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3B5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83 275 616.19</w:t>
            </w:r>
          </w:p>
        </w:tc>
      </w:tr>
      <w:tr w:rsidR="006E4A16" w:rsidRPr="006E4A16" w14:paraId="1CDB20F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387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ECC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8B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059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4A3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F01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23D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CA6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84E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7EF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94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18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C5C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4B06EF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CD4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46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F44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D49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768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1 319 400.00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907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1 146 960.00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61D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009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1 489 000.00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EC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1 522 000.00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C11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B9A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EBF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87C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10 439 360.00</w:t>
            </w:r>
          </w:p>
        </w:tc>
      </w:tr>
      <w:tr w:rsidR="006E4A16" w:rsidRPr="006E4A16" w14:paraId="05F6FFA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CF5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2590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70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1D4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035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7 736 400.00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564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7 361 800.00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C87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9 168 756.19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E76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8 613 300.00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D62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9 659 000.00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7E1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021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29D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366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72 836 256.19</w:t>
            </w:r>
          </w:p>
        </w:tc>
      </w:tr>
      <w:tr w:rsidR="006E4A16" w:rsidRPr="006E4A16" w14:paraId="7C7615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B09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344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867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4D1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EE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6A1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15F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2A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9C6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FBB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AFA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D5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6DC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044CD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467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7BA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«Выплата единовременной компенсации за осуществление дополнительного образовательного процесса в дистанционной форме за счет дотации (гранты) бюджетам субъектов Российской Федерации за достижение показателей деятельности органов исполнительной власти субъектов Российской Федерации, в рамках реализации мер по обеспечению санитарно-эпидемиологического благополучия населения на территории Псковской области в связи с распространением новой коронавирусной инфекции (COVID-19)»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EC0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E61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147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535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CE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71C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E54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FD0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A71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A60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701C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</w:tr>
      <w:tr w:rsidR="006E4A16" w:rsidRPr="006E4A16" w14:paraId="3FFB76A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421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161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ACF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9B4A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542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6C9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505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61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98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A67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66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FD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1F3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5373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38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605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C79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00C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918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BF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C04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E4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B82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45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97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9D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8CE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</w:tr>
      <w:tr w:rsidR="006E4A16" w:rsidRPr="006E4A16" w14:paraId="1247A1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1CA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C0E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317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6A1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3B2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069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7EE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A2C8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A2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27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7A5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4A1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FC5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79833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AB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98F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48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BE1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1AD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CB8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254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0C3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CF5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57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9BA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7E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7EC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34F76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80B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958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E3D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569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5E8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65F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8F9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E2F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4AF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A3D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85A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420B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92F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</w:tr>
      <w:tr w:rsidR="006E4A16" w:rsidRPr="006E4A16" w14:paraId="524EF1C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944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7B2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6E2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30C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023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AAC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DA9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D0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B1F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C28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267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A3F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043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0EA93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EDA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109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BFF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DDC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CB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134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B6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9B3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7D8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2EE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11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D488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53B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21 000.00</w:t>
            </w:r>
          </w:p>
        </w:tc>
      </w:tr>
      <w:tr w:rsidR="006E4A16" w:rsidRPr="006E4A16" w14:paraId="03DDA0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F82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891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FA9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700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DD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D6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1F4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6B3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CA1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455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A30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C3A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732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67BC1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29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72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77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676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3B4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68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D09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BB0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9DD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7E5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BA1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CE1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A0D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EDDE7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731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479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«МБОУДО «Центр внешкольной работы с детьми «Дубно»» организации работ по бурению скважины для обеспечения водоснабжения на территории плоскостного спортивного сооружения»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347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B0E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E32C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9B4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5BA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E5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449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3E5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819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485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BB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63E44F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CD6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126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013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675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893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E3D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97E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ABD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0484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015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514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181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342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942A3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EC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492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F8E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D69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BF1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263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2D6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4F9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125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42C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A7D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E70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3CE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0656C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4CF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033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5C2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DDB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078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E70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520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4E1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271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84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05E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E0C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A7C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484FA7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BA6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E40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8F8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A77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A74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D8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A03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2A4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647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2B0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0A7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EE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156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AEE9EF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81C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F9EA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584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E2A3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754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FCE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CB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302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53A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F8E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93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FE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D8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43AC05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58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BB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30D0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77A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F83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030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505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34F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2F0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CED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DDB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CA3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18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1C9A0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9FF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2DF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40B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2B4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74A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CE7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7E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A4D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7C3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E89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F1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F40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EDD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6FEADB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E1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9845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7B8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03C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9EA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D83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D55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98D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CD7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3DA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A0D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DE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BC3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15EA22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A3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611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DAB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BB10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412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A2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777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118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7E0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9F0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E02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A9E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E04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185F21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924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5D7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«МБОУДО Центр внешкольной работы с детьми "Дубно" Приобретение газонокосилки, триммера, спорт инвентаря»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225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666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854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0D4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30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03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F7C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85F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42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3F0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915F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1CB0B7E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662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78A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3DC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305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478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D4C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A9E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32B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0B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C92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64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598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5D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ECA6E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C7B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982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FC8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46A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BD9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B91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6B6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6A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8F2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2F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170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8B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E00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C50EB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B34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50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35A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8EE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C4F1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F86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B2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67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83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BA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55C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38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66D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3169C5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283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D23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663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0D4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3B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3E6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BB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362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A9E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D53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6F5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268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226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E0518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1CA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64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13B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6FC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7D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CA4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109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6AE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AAC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E1A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B67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96F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C0C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7341A2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41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6D8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410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6EC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89C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19E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8FB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9F3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D8A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A9C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06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3F5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FFE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63360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FD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839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9F8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868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7F5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7E8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89E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739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8B5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B46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8F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BFC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222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A01A9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0A0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EAA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FDB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49C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90F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45A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18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B52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9CD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8D6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26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243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3E8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0E6E293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09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7D1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966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282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577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95A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27B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C3E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7FD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ED4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63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8F1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B7C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5A114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11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B6C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«МБОУДОД "Гдовская ДМШ" капитальный и текущий ремонт здания»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DF1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9FB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FDD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BA6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EF2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854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424D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F1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1F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4AE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190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</w:tr>
      <w:tr w:rsidR="006E4A16" w:rsidRPr="006E4A16" w14:paraId="0C12277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48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118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2EB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1E0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414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298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470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FB8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7A6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B09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41B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E74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49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66BB6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0CC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4D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A9A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D29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F06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66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628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8E0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9C9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27A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0EA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F46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5E6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4479C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C74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1CA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1D80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99C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753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350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1C7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D31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DEE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39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C31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3D8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356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</w:tr>
      <w:tr w:rsidR="006E4A16" w:rsidRPr="006E4A16" w14:paraId="5AA19E1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0E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66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B25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0FB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274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E68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3F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3AA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4D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6BB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EF1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2E3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571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19D4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39D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31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3016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A9A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87E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132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6C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BFA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C0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B1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8DF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3DB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69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</w:tr>
      <w:tr w:rsidR="006E4A16" w:rsidRPr="006E4A16" w14:paraId="51000E9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950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DD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B1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DC1A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BB1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1DF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3B5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3F5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080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9A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79C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6EB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32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BF5C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D72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E7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656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2F3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9E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68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445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79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4C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B4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5DF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8A2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77C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EEA69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83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046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177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28F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7EE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663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1B3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114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94A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C69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BE3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4EB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1EB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274 000.00</w:t>
            </w:r>
          </w:p>
        </w:tc>
      </w:tr>
      <w:tr w:rsidR="006E4A16" w:rsidRPr="006E4A16" w14:paraId="344B281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956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4B4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493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E12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F7F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96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F16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AD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F0E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38B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D0D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B64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9D7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E858C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E6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902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оргтехники для организации рабочего процесса МБУДО "Гдовская детская музыкальная школа"»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D53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C5B2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157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411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4C1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022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E950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EDC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4E7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DD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40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</w:tr>
      <w:tr w:rsidR="006E4A16" w:rsidRPr="006E4A16" w14:paraId="6C56A1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A379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5EE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FA9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3F0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27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BBB1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3FD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A6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9A5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848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55E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30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9F3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6FC7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98B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182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D5F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7E1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55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DA6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4F3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7E3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A7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024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57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6A0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519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1FE3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27A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2B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1DA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B01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A260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72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87E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AD6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887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3D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03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81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338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</w:tr>
      <w:tr w:rsidR="006E4A16" w:rsidRPr="006E4A16" w14:paraId="0C91C64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69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4F5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F3A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602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3CF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C3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92D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708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067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969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F30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002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A09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72E24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04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D8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06D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2F0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4E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5A1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F1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295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36C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9E8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2C5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0B7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5E4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</w:tr>
      <w:tr w:rsidR="006E4A16" w:rsidRPr="006E4A16" w14:paraId="75CBB9E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005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795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0D6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FFB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521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03B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91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5E3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E76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DE5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D00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182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4FE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E41A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862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BC6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80F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A5B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CD4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F59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0C3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71C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A0B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C30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9B7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B50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6A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8B3AD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A3D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E1E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0FA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8C4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11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A98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AF8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DE0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981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761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928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69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6A8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58 300.00</w:t>
            </w:r>
          </w:p>
        </w:tc>
      </w:tr>
      <w:tr w:rsidR="006E4A16" w:rsidRPr="006E4A16" w14:paraId="5A1EEE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DA4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1EF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194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25A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54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763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F33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03A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835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469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549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D82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171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70AF41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35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384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дополнительных общеразвивающих программ»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D74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B0A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D13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7 412 400.00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C7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7 361 800.00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C73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8 803 156.19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826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8 613 300.00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235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9 559 000.00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90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E8F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B9F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717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72 046 656.19</w:t>
            </w:r>
          </w:p>
        </w:tc>
      </w:tr>
      <w:tr w:rsidR="006E4A16" w:rsidRPr="006E4A16" w14:paraId="0BAD355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04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48D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9F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438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CBF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E4E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06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D9B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949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A70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A64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C83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A9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75249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2ED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C33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CF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269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40C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01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5F7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77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320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411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A51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78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C6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E7CF1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E9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650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6AB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C75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434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7 412 400.00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694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7 361 800.00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2FF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8 803 156.19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94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8 613 300.00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97A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9 559 000.00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4C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94E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A3F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A5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72 046 656.19</w:t>
            </w:r>
          </w:p>
        </w:tc>
      </w:tr>
      <w:tr w:rsidR="006E4A16" w:rsidRPr="006E4A16" w14:paraId="77DCC0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0E0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6EB5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FFD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15E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13C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1AA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BE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13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46D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96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280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911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9E2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A615EA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2E7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B9B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912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9AC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EA3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7 412 400.00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54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7 361 800.00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450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8 803 156.19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3C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8 613 300.00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4D31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9 559 000.00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219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B0F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765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686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72 046 656.19</w:t>
            </w:r>
          </w:p>
        </w:tc>
      </w:tr>
      <w:tr w:rsidR="006E4A16" w:rsidRPr="006E4A16" w14:paraId="69C9AF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9CC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724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DF1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385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4A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E83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EC3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DCA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33E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1E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EFE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BB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BBB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13BE7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FA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0F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71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E45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403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3DE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79B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A7C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7B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3CA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447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FA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D96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F4252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FAA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3DD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CE7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DCD9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61C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7 412 400.00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145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7 361 800.00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CA5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8 803 156.19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C2F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8 613 300.00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8D4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9 559 000.00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ED3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486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4D2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0CF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72 046 656.19</w:t>
            </w:r>
          </w:p>
        </w:tc>
      </w:tr>
      <w:tr w:rsidR="006E4A16" w:rsidRPr="006E4A16" w14:paraId="1F6182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26C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256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F87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BC2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48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901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6AB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B56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1C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29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CAA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D78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15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5C7FDD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D81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CC7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дополнительных общеразвивающих программ (шахматная грамота)»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837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370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420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1 319 400.00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F57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1 125 960.00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7B1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B9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1 489 000.00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43E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1 522 000.00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002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74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53D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E7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10 418 360.00</w:t>
            </w:r>
          </w:p>
        </w:tc>
      </w:tr>
      <w:tr w:rsidR="006E4A16" w:rsidRPr="006E4A16" w14:paraId="26CD98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21D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1C7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FC6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05A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574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23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174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F45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E0A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52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BA8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01F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346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F013B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6B6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2F2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3DA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FB4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3E6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1 319 400.00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D6D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1 125 960.00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DB6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3AF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1 489 000.00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C954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1 522 000.00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71B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064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BD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828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10 418 360.00</w:t>
            </w:r>
          </w:p>
        </w:tc>
      </w:tr>
      <w:tr w:rsidR="006E4A16" w:rsidRPr="006E4A16" w14:paraId="35433E4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1D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380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1F3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371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A3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9AD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11C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24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682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5CA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411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B49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BFC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A0C74D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8F9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A60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9A5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553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05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FE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0E6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301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A01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1C5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BDD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192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CCE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81944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C61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CF1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A0B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AD3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710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1 319 400.00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909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1 125 960.00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04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D8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1 489 000.00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50C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1 522 000.00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5C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245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AC0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5A4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10 418 360.00</w:t>
            </w:r>
          </w:p>
        </w:tc>
      </w:tr>
      <w:tr w:rsidR="006E4A16" w:rsidRPr="006E4A16" w14:paraId="4902A87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1A5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E3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C59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76F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F40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B67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194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FF9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EA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5A3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BE7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8D5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520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11964E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6A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A83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62D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F14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CD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1 319 400.00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D8B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1 125 960.00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BB4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DCE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1 489 000.00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94D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1 522 000.00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4C5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121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94F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1 269 000.00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7E9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10 418 360.00</w:t>
            </w:r>
          </w:p>
        </w:tc>
      </w:tr>
      <w:tr w:rsidR="006E4A16" w:rsidRPr="006E4A16" w14:paraId="63AA626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0A7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941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704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340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4A8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2C2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8B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C7D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9E0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E92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46C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39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684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1ACE2B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E0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3A3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62C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C4D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332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6B2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BB0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ECE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8DB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25F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68C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376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A2E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676DF3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227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1.3.8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D5DC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«Ремонт автобуса и текущий ремонт здания МБОУДО  Центр внешкольной работы с детьми "Дубно»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5A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6D2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36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95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249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EA1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24A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759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85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A2B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C64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</w:tr>
      <w:tr w:rsidR="006E4A16" w:rsidRPr="006E4A16" w14:paraId="13E4454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1C5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C2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7F2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BBC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3B0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80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2AE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1D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8F4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92F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A17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3E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3A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67CA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16F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DFD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128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B9C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A55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AC6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C0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3C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1DC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26A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7FE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5F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B0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F0C83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1EF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15D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A1C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7D4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69A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AE6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7C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699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43C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541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013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E1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B1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</w:tr>
      <w:tr w:rsidR="006E4A16" w:rsidRPr="006E4A16" w14:paraId="0656FA4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D1D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285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43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573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D2D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6A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D95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1A0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E29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20A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48A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054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4A9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15129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C5D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014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08B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C0E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3C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8D3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6B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746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ADA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D3B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C4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311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02E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</w:tr>
      <w:tr w:rsidR="006E4A16" w:rsidRPr="006E4A16" w14:paraId="660CA3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6F2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5F2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7B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000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2F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F77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7B7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6A6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B3E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063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1C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607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B28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C008C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D64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8F4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E73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37B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356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D64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4E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B31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6C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C34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68B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33F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AC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11535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D3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76C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841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5E7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D59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CE8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0A2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43B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549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72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99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EC5E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118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307 300.00</w:t>
            </w:r>
          </w:p>
        </w:tc>
      </w:tr>
      <w:tr w:rsidR="006E4A16" w:rsidRPr="006E4A16" w14:paraId="099CA7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775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FAF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6A7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C72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D43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4D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14A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F0D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34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003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1BA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1C8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CDC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91696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D3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EB2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1A3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A78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AFE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44 400.00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FE3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31F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C0A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AE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184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2C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AF5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06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248 410.00</w:t>
            </w:r>
          </w:p>
        </w:tc>
      </w:tr>
      <w:tr w:rsidR="006E4A16" w:rsidRPr="006E4A16" w14:paraId="0502C9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57D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11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93A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79B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853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331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20E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B89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119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52B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463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948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BB7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C2733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E90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E80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422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9F3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24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2C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D58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30A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D86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C65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E6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C08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8A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CE12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BBF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54B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BDB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5D6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768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44 400.00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0C7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7FA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960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5ED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FCF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868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9FE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1C2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248 410.00</w:t>
            </w:r>
          </w:p>
        </w:tc>
      </w:tr>
      <w:tr w:rsidR="006E4A16" w:rsidRPr="006E4A16" w14:paraId="652CBDF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C1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EFE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21C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DB1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6CA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C7C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77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E7D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D7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1E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56D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A01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DA4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7DDD8D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12D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41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DEC5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0BB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37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44 400.00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F1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AB3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2F0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377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D73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A03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39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3CE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248 410.00</w:t>
            </w:r>
          </w:p>
        </w:tc>
      </w:tr>
      <w:tr w:rsidR="006E4A16" w:rsidRPr="006E4A16" w14:paraId="4B6841F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519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622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7E0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FE2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6E1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2A8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AC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2BE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04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FC1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1BF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F0F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589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46372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7C4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6A4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37D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809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83E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0F6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350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4F3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13B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47F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BE9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56D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EAB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4FFD2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FAD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6BD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17F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5AD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059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44 400.00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6B5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46 700.00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08C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2D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D3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E80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890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B8A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766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248 410.00</w:t>
            </w:r>
          </w:p>
        </w:tc>
      </w:tr>
      <w:tr w:rsidR="006E4A16" w:rsidRPr="006E4A16" w14:paraId="45412A5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361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0CA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0E4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52E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D54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1C5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4C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33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803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E07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CB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3F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661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F256C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1F6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1.4.1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7C9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летнего отдыха в летних оздоровительных лагерях»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B48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F96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7A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537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105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F1C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F0B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F61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5A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E0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7AC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90 000.00</w:t>
            </w:r>
          </w:p>
        </w:tc>
      </w:tr>
      <w:tr w:rsidR="006E4A16" w:rsidRPr="006E4A16" w14:paraId="17A3A5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82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2CC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B66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5E0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62A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7E4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F67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6C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3B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F57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F8AC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76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B4D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9266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E7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9A6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4BA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465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6B0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F1E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C10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F33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662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A57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306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5CF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3A2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5C865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B87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444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EAB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8C0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D68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3A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A12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09E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D9A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642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0A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D8A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635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90 000.00</w:t>
            </w:r>
          </w:p>
        </w:tc>
      </w:tr>
      <w:tr w:rsidR="006E4A16" w:rsidRPr="006E4A16" w14:paraId="2AF2DA3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9A4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F2C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7B2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18B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3C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74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437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684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588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1F0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149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3C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398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12CF34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A2A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4A5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A68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2D75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BE2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B5C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22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B6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5A0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EE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78B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047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69B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90 000.00</w:t>
            </w:r>
          </w:p>
        </w:tc>
      </w:tr>
      <w:tr w:rsidR="006E4A16" w:rsidRPr="006E4A16" w14:paraId="0BFA88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DDF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F7E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F35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27B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B5B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944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8D3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CE52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0FE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3BD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781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4B9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8F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5BD80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0E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228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2C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BAC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3A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6B0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BA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25E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A44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C8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E3F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4B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822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7658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A8D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E0F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E72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06F1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287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D1C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B82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777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EC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062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AC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2EE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CEA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90 000.00</w:t>
            </w:r>
          </w:p>
        </w:tc>
      </w:tr>
      <w:tr w:rsidR="006E4A16" w:rsidRPr="006E4A16" w14:paraId="255C44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CEC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B55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98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2FD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2F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979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8D5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553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68F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394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3EC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718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F2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82CA2F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A43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1.4.2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5ED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летнего отдыха в летних оздоровительных лагерях, Гдовская СОШ»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320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B2D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7CB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2BE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3F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F0D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638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56C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B78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FD9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15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23 600.00</w:t>
            </w:r>
          </w:p>
        </w:tc>
      </w:tr>
      <w:tr w:rsidR="006E4A16" w:rsidRPr="006E4A16" w14:paraId="332CDE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34B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269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BC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A89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E08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923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B34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B9E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3EC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98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363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93F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89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71F0D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238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EA6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B01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7699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BF3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BF6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779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EEB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5AE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6D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A40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BF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0CB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060EC1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1A1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12E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6B8E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0C7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0C9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5E8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71D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7CD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456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047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55D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BFB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6E2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23 600.00</w:t>
            </w:r>
          </w:p>
        </w:tc>
      </w:tr>
      <w:tr w:rsidR="006E4A16" w:rsidRPr="006E4A16" w14:paraId="2AEA22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E11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67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C04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FEE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F1E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F31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DE8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BCD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F86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B80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DEE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DB2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544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25CB1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9A8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462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6582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065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0B6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F08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853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3A8B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9FD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582C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D39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780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985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23 600.00</w:t>
            </w:r>
          </w:p>
        </w:tc>
      </w:tr>
      <w:tr w:rsidR="006E4A16" w:rsidRPr="006E4A16" w14:paraId="6105CD2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DD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2D1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923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EF8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F3D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D00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E22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B9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18B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05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DA9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5C5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E10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1E4AF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D04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F46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EAE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4ED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595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61E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C9A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983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51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7A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596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46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71E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8AE8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EC7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E87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A6C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8DF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02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11 500.00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92A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1BE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1B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364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26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F0D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3F0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C5B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23 600.00</w:t>
            </w:r>
          </w:p>
        </w:tc>
      </w:tr>
      <w:tr w:rsidR="006E4A16" w:rsidRPr="006E4A16" w14:paraId="61D724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96F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8C6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AD5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23A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88F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7A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11B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E57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8775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0AF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F0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B03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207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8272D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D6A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1.4.3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0E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летнего отдыха в летних оздоровительных лагерях, Добручинская СОШ»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C09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D059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D5E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EC2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1AE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E7E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4C3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6B4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A04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93B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CE8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25EA3A2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D7B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9EA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CEC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13C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E8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F77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292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124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22A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0C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7DD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938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C90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645697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564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AB6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D9B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BBE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9B3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FF7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D8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203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2B6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DD5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5E7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7AE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210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7BE3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B15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D11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43B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6CB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1C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319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454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45A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6EA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7DFF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F2A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176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FE4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2A966D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70C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9BD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BF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39B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738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6B0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839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560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1D4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1DC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C8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689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D32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CE5F8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A9B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4E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637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ABAA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689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AC8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7DA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05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46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02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3F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34B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394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24B907A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0F1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AF1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C47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E51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75D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B5A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3DD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521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CF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EFC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DD9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F80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E30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61CA75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7C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B12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856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A16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BD4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871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BDF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D55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72C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8F2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1D3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79D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7F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E686B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C98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FCB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91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0BE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45B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2 900.00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44F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B71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B1D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CFB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9AF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826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7F1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7B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36BDE43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A8B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654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03E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FC5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9C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0BA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B6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18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9CC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6C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658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846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73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85556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892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1.4.4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7B9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летнего отдыха в летних оздоровительных лагерях, Черневская СОШ»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33A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502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BE6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28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1F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4F7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120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6A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4DD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74F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489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11 900.00</w:t>
            </w:r>
          </w:p>
        </w:tc>
      </w:tr>
      <w:tr w:rsidR="006E4A16" w:rsidRPr="006E4A16" w14:paraId="64BCE2A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AFE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DA9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D75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48C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AF0A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770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9B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94C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A45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C5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64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C89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187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5D23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F55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3C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EE8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4F0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89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945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CC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02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5D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3DC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C7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4B7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079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011DC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26E3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DF9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0F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6FE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28E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438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203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BF9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8B6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5F8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3A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DE0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15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11 900.00</w:t>
            </w:r>
          </w:p>
        </w:tc>
      </w:tr>
      <w:tr w:rsidR="006E4A16" w:rsidRPr="006E4A16" w14:paraId="6E0CCA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FBF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996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B8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E06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506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501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D25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87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2D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DE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FBE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AB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91F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3F2B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76D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DD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11A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E3B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90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9F05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C16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C5C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DAB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C8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90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797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C44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11 900.00</w:t>
            </w:r>
          </w:p>
        </w:tc>
      </w:tr>
      <w:tr w:rsidR="006E4A16" w:rsidRPr="006E4A16" w14:paraId="3999DE2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8B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6A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FDA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CFBA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FB3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E65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CE8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0F4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C52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419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FFD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02A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D77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5DEF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BE8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E2E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47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8B1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FA0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7C2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F16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1F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CA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7F5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77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B83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BF4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CBABC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0F4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CA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B11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121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263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5FC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6 100.00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A0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11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AF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D03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0D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8D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803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11 900.00</w:t>
            </w:r>
          </w:p>
        </w:tc>
      </w:tr>
      <w:tr w:rsidR="006E4A16" w:rsidRPr="006E4A16" w14:paraId="46E7102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A0E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F55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18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FFC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767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B9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5DA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D9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0801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13F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FA2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104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DA2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C36C80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491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1.4.5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224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летнего отдыха в летних оздоровительных лагерях, Яммская СОШ»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0C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823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4DC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49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EC9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206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7C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79C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EC4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3F2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7C2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116 910.00</w:t>
            </w:r>
          </w:p>
        </w:tc>
      </w:tr>
      <w:tr w:rsidR="006E4A16" w:rsidRPr="006E4A16" w14:paraId="260CB82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4F1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34B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06A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2F1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9CB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0C8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727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EC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F5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851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DE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B6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82B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222D1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2B9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34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C7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0B2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D2D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690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FE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64D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E30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BEC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3E1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C85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38D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1A898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96F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D23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AF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A73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7C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0A0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82E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80E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FF7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FAA0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52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77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7FC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116 910.00</w:t>
            </w:r>
          </w:p>
        </w:tc>
      </w:tr>
      <w:tr w:rsidR="006E4A16" w:rsidRPr="006E4A16" w14:paraId="03D7D8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9F9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188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438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76D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1A0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E9F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B20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D0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521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9E7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A88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54C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3D3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FC418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6D1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91D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CEC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122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E758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750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3F8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228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CD3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D10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0D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9ED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C94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116 910.00</w:t>
            </w:r>
          </w:p>
        </w:tc>
      </w:tr>
      <w:tr w:rsidR="006E4A16" w:rsidRPr="006E4A16" w14:paraId="098C49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A19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84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9E8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927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D6E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D1E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97B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B6C1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33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A4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685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E6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4B8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45D7C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3C4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9A0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0A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6FC1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1B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288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B6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6D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D49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726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C78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659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BEC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C3DE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445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85B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4E8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703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DE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B5A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25 400.00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41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1D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5BD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27 510.00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69E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D58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9A6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F9A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116 910.00</w:t>
            </w:r>
          </w:p>
        </w:tc>
      </w:tr>
      <w:tr w:rsidR="006E4A16" w:rsidRPr="006E4A16" w14:paraId="0634832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B0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32E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B2E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C9B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514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DA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F11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97F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399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24C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3A3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D55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58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F1F48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90B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D12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«Создание в общеобразовательных организациях, расположенных в сельской местности, условий для занятий физической культурой и спортом»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AA0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D68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4BD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50E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6DB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4962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40C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577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CCC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36A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CF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22EC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FBE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925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C015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D3A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00E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BE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090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82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20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C3F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4B9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9C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A0A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794355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733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89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3CB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FC1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13D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DAE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79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384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175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C5F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A52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3E1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41C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2877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06E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A80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D56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C09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54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DD3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0A3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AF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12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CFE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EEF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568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AE8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E5D9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653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0CD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B49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DEB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38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A4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E5A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3E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B65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13F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3C5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6DE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45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205766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830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A80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«Современная школа»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78E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1E21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B63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3 198 091.92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341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1E1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594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369 141 924.31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C86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909 753 382.31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D0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378 134 884.20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DB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18F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78C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1 660 228 282.74</w:t>
            </w:r>
          </w:p>
        </w:tc>
      </w:tr>
      <w:tr w:rsidR="006E4A16" w:rsidRPr="006E4A16" w14:paraId="0273FDB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5C3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5E1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E64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0991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DEF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593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CEF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8C9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364 980 000.00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85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891 649 290.00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9FE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163 700 000.00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56E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2F1C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D76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1 423 463 739.88</w:t>
            </w:r>
          </w:p>
        </w:tc>
      </w:tr>
      <w:tr w:rsidR="006E4A16" w:rsidRPr="006E4A16" w14:paraId="7313CFD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8AA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5E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940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E27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12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31 661.12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180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BF9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EBF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2 070 505.06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86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9 006 558.49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0E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210 653 535.36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FF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F76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F45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221 762 260.03</w:t>
            </w:r>
          </w:p>
        </w:tc>
      </w:tr>
      <w:tr w:rsidR="006E4A16" w:rsidRPr="006E4A16" w14:paraId="577F859D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90C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52A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C2A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975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6A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31 980.92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DAE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19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E9D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2 091 419.25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DA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9 097 533.82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B9B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3 781 348.84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89B0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07E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18C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15 002 282.83</w:t>
            </w:r>
          </w:p>
        </w:tc>
      </w:tr>
      <w:tr w:rsidR="006E4A16" w:rsidRPr="006E4A16" w14:paraId="3384087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5C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154E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272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A7F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F3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B6D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95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B75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5DF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9E2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FD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3AC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037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874FB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58E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10E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00E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777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0DE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3 198 091.92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5C4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C6E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05A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369 141 924.31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A90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909 753 382.31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36B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378 134 884.20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5DF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C18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B83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1 660 228 282.74</w:t>
            </w:r>
          </w:p>
        </w:tc>
      </w:tr>
      <w:tr w:rsidR="006E4A16" w:rsidRPr="006E4A16" w14:paraId="1B0F39E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A30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F51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2DD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76F3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33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616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CB2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B36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364 980 000.00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786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891 649 290.00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BD3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163 700 000.00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FEE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00A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B9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1 423 463 739.88</w:t>
            </w:r>
          </w:p>
        </w:tc>
      </w:tr>
      <w:tr w:rsidR="006E4A16" w:rsidRPr="006E4A16" w14:paraId="30ABE52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C1B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8D7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DDF4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BF9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0C8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31 661.12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B4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314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24A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2 070 505.06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944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9 006 558.49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730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210 653 535.36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9E5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4C5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EB0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221 762 260.03</w:t>
            </w:r>
          </w:p>
        </w:tc>
      </w:tr>
      <w:tr w:rsidR="006E4A16" w:rsidRPr="006E4A16" w14:paraId="5262425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316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39B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BE9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057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C7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31 980.92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CB4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2F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986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2 091 419.25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14A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9 097 533.82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6E2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3 781 348.84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D3D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D09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28F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15 002 282.83</w:t>
            </w:r>
          </w:p>
        </w:tc>
      </w:tr>
      <w:tr w:rsidR="006E4A16" w:rsidRPr="006E4A16" w14:paraId="7CE0B81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97EA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9B8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89F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7B3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F8D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07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0A4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44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250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237D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04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C74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F6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FA4ABFD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3DC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1.6.1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0E4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«Закупка оборудования МБОУ "Яммская СОШ"»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DC8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CFE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BE5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3 198 091.92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685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D7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210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DFE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22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A3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11E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F4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3 198 091.92</w:t>
            </w:r>
          </w:p>
        </w:tc>
      </w:tr>
      <w:tr w:rsidR="006E4A16" w:rsidRPr="006E4A16" w14:paraId="7758919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6E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741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936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312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C91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F56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457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85F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888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7F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B35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277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31A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</w:tr>
      <w:tr w:rsidR="006E4A16" w:rsidRPr="006E4A16" w14:paraId="0D0EFF3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66C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F52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202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5D0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119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31 661.12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D4A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1DC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0A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635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C3B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3A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502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99D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31 661.12</w:t>
            </w:r>
          </w:p>
        </w:tc>
      </w:tr>
      <w:tr w:rsidR="006E4A16" w:rsidRPr="006E4A16" w14:paraId="0B7325F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0D7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043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B8B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65B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262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31 980.92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1F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3D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2EC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FA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748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B6F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BC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37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31 980.92</w:t>
            </w:r>
          </w:p>
        </w:tc>
      </w:tr>
      <w:tr w:rsidR="006E4A16" w:rsidRPr="006E4A16" w14:paraId="3C26A1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44E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459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57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95B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244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5E2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0A8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53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CF8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514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C66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CB3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FF5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A5B826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D9E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5D4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0D7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B15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9F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3 198 091.92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7E8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158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706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92D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C7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8A6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9DC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D1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3 198 091.92</w:t>
            </w:r>
          </w:p>
        </w:tc>
      </w:tr>
      <w:tr w:rsidR="006E4A16" w:rsidRPr="006E4A16" w14:paraId="77D87C45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735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558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77D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808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546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753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FAC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A0E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6E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716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8C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DE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9A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3 134 449.88</w:t>
            </w:r>
          </w:p>
        </w:tc>
      </w:tr>
      <w:tr w:rsidR="006E4A16" w:rsidRPr="006E4A16" w14:paraId="2EE543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453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15B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16C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CEB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C2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31 661.12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E5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DD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AD9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DD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A80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B47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D96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BE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31 661.12</w:t>
            </w:r>
          </w:p>
        </w:tc>
      </w:tr>
      <w:tr w:rsidR="006E4A16" w:rsidRPr="006E4A16" w14:paraId="7888E7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B73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F38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8F0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18A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771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31 980.92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ECC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FF6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1F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BDF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73C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111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6A5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3A6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31 980.92</w:t>
            </w:r>
          </w:p>
        </w:tc>
      </w:tr>
      <w:tr w:rsidR="006E4A16" w:rsidRPr="006E4A16" w14:paraId="1D76294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F4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76D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27D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2642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98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C0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D74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52C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75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E35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A4C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E7E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23F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626EEC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B70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1.6.2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B80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«Реконструкция здания школы с дошкольным отделением в п. Смуравьево-2 Гдовского района Псковской области»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FEC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2835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529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3E5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676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5D8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51 015 202.54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C56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484 592 276.30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A11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275 390 266.30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626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105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8CB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810 997 745.14</w:t>
            </w:r>
          </w:p>
        </w:tc>
      </w:tr>
      <w:tr w:rsidR="006E4A16" w:rsidRPr="006E4A16" w14:paraId="7FB8417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63B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49A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350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85B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D1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D25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B0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7D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E09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474 948 890.00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EA3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63 000 000.00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11A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84F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69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587 948 890.00</w:t>
            </w:r>
          </w:p>
        </w:tc>
      </w:tr>
      <w:tr w:rsidR="006E4A16" w:rsidRPr="006E4A16" w14:paraId="584571D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5A0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A4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767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137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0D1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74C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F5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94B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505 050.51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3B9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4 797 463.54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847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209 636 363.64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F24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706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BA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214 938 877.69</w:t>
            </w:r>
          </w:p>
        </w:tc>
      </w:tr>
      <w:tr w:rsidR="006E4A16" w:rsidRPr="006E4A16" w14:paraId="2B27513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C71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947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276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19F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69A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573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4AE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8B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510 152.03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4F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4 845 922.76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A9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2 753 902.66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5DB7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53A3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14E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8 109 977.45</w:t>
            </w:r>
          </w:p>
        </w:tc>
      </w:tr>
      <w:tr w:rsidR="006E4A16" w:rsidRPr="006E4A16" w14:paraId="266DA7B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3F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8BB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627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774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6B8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71A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B58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04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703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A31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269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34C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0AA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4C5A5E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8CF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E9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DC06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AFA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433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276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A56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C6D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51 015 202.54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4F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484 592 276.30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D41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275 390 266.30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96E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39E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1D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810 997 745.14</w:t>
            </w:r>
          </w:p>
        </w:tc>
      </w:tr>
      <w:tr w:rsidR="006E4A16" w:rsidRPr="006E4A16" w14:paraId="0742DDB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963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D2E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018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2B4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52A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654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128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053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78A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474 948 890.00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59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63 000 000.00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9A4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25B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871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587 948 890.00</w:t>
            </w:r>
          </w:p>
        </w:tc>
      </w:tr>
      <w:tr w:rsidR="006E4A16" w:rsidRPr="006E4A16" w14:paraId="473C6A2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106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041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1D1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E59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AC7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14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EE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50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505 050.51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DF9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4 797 463.54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5C4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209 636 363.64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7F0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33B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67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214 938 877.69</w:t>
            </w:r>
          </w:p>
        </w:tc>
      </w:tr>
      <w:tr w:rsidR="006E4A16" w:rsidRPr="006E4A16" w14:paraId="0A4983E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273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1A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415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C91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4DB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68D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9E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ED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510 152.03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21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4 845 922.76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CA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2 753 902.66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864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772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650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8 109 977.45</w:t>
            </w:r>
          </w:p>
        </w:tc>
      </w:tr>
      <w:tr w:rsidR="006E4A16" w:rsidRPr="006E4A16" w14:paraId="1AA772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62F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EE1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8F3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69E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7BC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6D2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79C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ECA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DCD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85E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4DF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C41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7CC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6996D2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145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1.6.3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37B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«Строительство средней общеобразовательной школы на 825 мест в г. Гдове»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47D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7D5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60B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1C3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71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5B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318 126 721.77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E2B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425 161 106.01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3A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102 744 617.90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C22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1FF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D1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846 032 445.68</w:t>
            </w:r>
          </w:p>
        </w:tc>
      </w:tr>
      <w:tr w:rsidR="006E4A16" w:rsidRPr="006E4A16" w14:paraId="5EA3E7F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BA6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29C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AB1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B62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C35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824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783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4B0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314 980 000.00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332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416 700 400.00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80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100 700 000.00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663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CD9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B36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832 380 400.00</w:t>
            </w:r>
          </w:p>
        </w:tc>
      </w:tr>
      <w:tr w:rsidR="006E4A16" w:rsidRPr="006E4A16" w14:paraId="790E8A3A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6A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AF7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6A6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0E7C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7EA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EC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2B6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CE1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1 565 454.55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B4E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4 209 094.95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142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1 017 171.72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39E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9C9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87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6 791 721.22</w:t>
            </w:r>
          </w:p>
        </w:tc>
      </w:tr>
      <w:tr w:rsidR="006E4A16" w:rsidRPr="006E4A16" w14:paraId="6CD540E3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9B8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723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163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72E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F23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C4CD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D96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817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1 581 267.22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B27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4 251 611.06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EA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1 027 446.18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06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966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F5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6 860 324.46</w:t>
            </w:r>
          </w:p>
        </w:tc>
      </w:tr>
      <w:tr w:rsidR="006E4A16" w:rsidRPr="006E4A16" w14:paraId="72BAAD3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73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18E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2FF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F2D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BC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A98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C6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F52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017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2E0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47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EB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4B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20E86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3C0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C6D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2A0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4A09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0D1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F8B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F66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4D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318 126 721.77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D8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425 161 106.01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DCE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102 744 617.90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DA4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674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229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846 032 445.68</w:t>
            </w:r>
          </w:p>
        </w:tc>
      </w:tr>
      <w:tr w:rsidR="006E4A16" w:rsidRPr="006E4A16" w14:paraId="5A419FE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FA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8334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4E2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F0D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E2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53A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379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CD2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314 980 000.00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2E5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416 700 400.00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1F9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100 700 000.00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D67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706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419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832 380 400.00</w:t>
            </w:r>
          </w:p>
        </w:tc>
      </w:tr>
      <w:tr w:rsidR="006E4A16" w:rsidRPr="006E4A16" w14:paraId="37E8BEB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F56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CFF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ECE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248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775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143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66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BF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1 565 454.55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BB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4 209 094.95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605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1 017 171.72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D2D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51A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96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6 791 721.22</w:t>
            </w:r>
          </w:p>
        </w:tc>
      </w:tr>
      <w:tr w:rsidR="006E4A16" w:rsidRPr="006E4A16" w14:paraId="16F5E44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A7D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7C8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5EC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412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7E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E1D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4A8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4DE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1 581 267.22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A07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4 251 611.06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F9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1 027 446.18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EBC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F40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7D0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6 860 324.46</w:t>
            </w:r>
          </w:p>
        </w:tc>
      </w:tr>
      <w:tr w:rsidR="006E4A16" w:rsidRPr="006E4A16" w14:paraId="3F0930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287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FA1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3E9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661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A95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FD3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1D1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4D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634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2A8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26A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031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76C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9F8AE6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8AD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8A3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«Патриотическое воспитание граждан Российской Федерации»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BB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206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236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EE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D05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AB9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8B5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81 095.40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961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421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1 224 000.00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738E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1 450 000.00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AAF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3 954 095.40</w:t>
            </w:r>
          </w:p>
        </w:tc>
      </w:tr>
      <w:tr w:rsidR="006E4A16" w:rsidRPr="006E4A16" w14:paraId="754757F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07F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3A6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DE6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785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6C2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4C6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17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1E3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D2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80 284.45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171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1 187 010.00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B1F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1 211 760.00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A82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1 435 500.00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55D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3 914 554.45</w:t>
            </w:r>
          </w:p>
        </w:tc>
      </w:tr>
      <w:tr w:rsidR="006E4A16" w:rsidRPr="006E4A16" w14:paraId="0027B7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742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C2E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C36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012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63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5B9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9D1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A7E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A2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810.95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6E2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49F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12 240.00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8CF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D5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39 540.95</w:t>
            </w:r>
          </w:p>
        </w:tc>
      </w:tr>
      <w:tr w:rsidR="006E4A16" w:rsidRPr="006E4A16" w14:paraId="532516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8E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05C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A20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C9EE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8AA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2EE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C4B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830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E8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4CE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B9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7FD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66D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B55AE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B31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891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A1F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CEF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89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0FF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251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31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4F6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135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2920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268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6BB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39FF68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DCE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D4D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A7E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849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713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C1C1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50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BFA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EA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81 095.40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8CE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D3F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1 224 000.00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19E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1 450 000.00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B30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3 954 095.40</w:t>
            </w:r>
          </w:p>
        </w:tc>
      </w:tr>
      <w:tr w:rsidR="006E4A16" w:rsidRPr="006E4A16" w14:paraId="1C5E6E5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818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F65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FD2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F40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DF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2C2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7E6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04C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FE9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80 284.45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FE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1 187 010.00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CA6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1 211 760.00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4D6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1 435 500.00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AF6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3 914 554.45</w:t>
            </w:r>
          </w:p>
        </w:tc>
      </w:tr>
      <w:tr w:rsidR="006E4A16" w:rsidRPr="006E4A16" w14:paraId="701A2F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C77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5CB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CA0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BC6C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6F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74D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4DB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2D6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238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810.95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C28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A11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12 240.00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C0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EE4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39 540.95</w:t>
            </w:r>
          </w:p>
        </w:tc>
      </w:tr>
      <w:tr w:rsidR="006E4A16" w:rsidRPr="006E4A16" w14:paraId="4EF5934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B0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C4F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4AB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311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EC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8DF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4D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DC8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629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AD0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83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FA3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A42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FCB3C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ED7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7FD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E0F0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34A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B90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E49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C50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A3F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218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283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E47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EA6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66C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3B356B0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986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1.7.1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8BE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1C5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BA96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F4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CFB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FF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70D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659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81 095.40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760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831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1 224 000.00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060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1 450 000.00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3CC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3 954 095.40</w:t>
            </w:r>
          </w:p>
        </w:tc>
      </w:tr>
      <w:tr w:rsidR="006E4A16" w:rsidRPr="006E4A16" w14:paraId="5AE13D2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19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D8B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E61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98B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FE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B19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11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FF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B0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80 284.45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CC7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1 187 010.00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8E4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1 211 760.00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7A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1 435 500.00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08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3 914 554.45</w:t>
            </w:r>
          </w:p>
        </w:tc>
      </w:tr>
      <w:tr w:rsidR="006E4A16" w:rsidRPr="006E4A16" w14:paraId="772B74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4F3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A09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9CE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C69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40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529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2AD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ED2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68B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810.95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063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8CA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12 240.00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BC8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8B0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39 540.95</w:t>
            </w:r>
          </w:p>
        </w:tc>
      </w:tr>
      <w:tr w:rsidR="006E4A16" w:rsidRPr="006E4A16" w14:paraId="35CDEE1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F2D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0A6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EFD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DE9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44B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D42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6B7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B33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625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C15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82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CF9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C2E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93CA2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37E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2BE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8AA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3201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2CF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C3D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014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09A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C33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CFB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E7D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D99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4C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622E5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41E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592B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B84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8983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35E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DDE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3B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096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94A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81 095.40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DC9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1 199 000.00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C44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1 224 000.00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82D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1 450 000.00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404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3 954 095.40</w:t>
            </w:r>
          </w:p>
        </w:tc>
      </w:tr>
      <w:tr w:rsidR="006E4A16" w:rsidRPr="006E4A16" w14:paraId="61B090E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88C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7F2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376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5B8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696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F0A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44A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94F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65F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80 284.45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DAC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1 187 010.00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5D3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1 211 760.00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F88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1 435 500.00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3B3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3 914 554.45</w:t>
            </w:r>
          </w:p>
        </w:tc>
      </w:tr>
      <w:tr w:rsidR="006E4A16" w:rsidRPr="006E4A16" w14:paraId="57EF07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473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F86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0AB9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E3C3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1AB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96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18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CA2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27E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810.95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AC0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11 990.00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641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12 240.00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B0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14 500.00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4DA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39 540.95</w:t>
            </w:r>
          </w:p>
        </w:tc>
      </w:tr>
      <w:tr w:rsidR="006E4A16" w:rsidRPr="006E4A16" w14:paraId="4E7FEA3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6C4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0F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106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437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A5D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60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B3F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8DD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169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63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5C5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C44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624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8AE7F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98D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216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02B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1C6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C30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7A7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51C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0B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CC0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310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F6D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7BB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0A4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612BBE1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20D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A03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Подпрограмма «Молодое поколение»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2F3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220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0F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6EB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47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273 105.00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CC3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4DF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791 505.45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B3F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A80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156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747 000.00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66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4 990 610.45</w:t>
            </w:r>
          </w:p>
        </w:tc>
      </w:tr>
      <w:tr w:rsidR="006E4A16" w:rsidRPr="006E4A16" w14:paraId="2E74CC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E48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CDF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D06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C47B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7C8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485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0F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368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212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895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28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0023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165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EC87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D4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0C3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69D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3A1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263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C08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0F6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DEA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D65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93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E29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EB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8E1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70CDA4C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1A4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CE2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2B8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381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968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88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BE9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273 105.00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309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C6A9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791 505.45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0F9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19E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9F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769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4 973 610.45</w:t>
            </w:r>
          </w:p>
        </w:tc>
      </w:tr>
      <w:tr w:rsidR="006E4A16" w:rsidRPr="006E4A16" w14:paraId="4CAC60D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728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072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B49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0D0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EA6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40D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1EA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E51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404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5E3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444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19A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BF1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4A6459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CB4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6B2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363F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DA3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604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96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D9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253 105.00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9ED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B4E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27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82A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1C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747 000.00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32B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4 390 610.45</w:t>
            </w:r>
          </w:p>
        </w:tc>
      </w:tr>
      <w:tr w:rsidR="006E4A16" w:rsidRPr="006E4A16" w14:paraId="498867A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9A0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89F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9C9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5B2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4F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4E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68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730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9C0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3C6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7DE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65F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3A2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26732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E6A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F3C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CB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63D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3DA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487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797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A8D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E3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8C02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5A5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CF4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DC4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2922BE5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C9E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0F2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E18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CBEA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A11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EE9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C07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253 105.00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D5C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C7C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FAD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28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620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B8B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4 373 610.45</w:t>
            </w:r>
          </w:p>
        </w:tc>
      </w:tr>
      <w:tr w:rsidR="006E4A16" w:rsidRPr="006E4A16" w14:paraId="4341882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CC3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60D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1B4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E54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4F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1F6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4F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E8E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BD2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09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DC0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16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DD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71D79F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144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8F2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96E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67A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DA7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E73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0C7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B78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2B7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5A2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B96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8ED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552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</w:tr>
      <w:tr w:rsidR="006E4A16" w:rsidRPr="006E4A16" w14:paraId="0E2CC4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CF2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545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2B4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B8A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4D4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743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169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E54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C5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B5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606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6F2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0A3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72B12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F3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29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39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BF4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BCD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CA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05C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A8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97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E49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CC4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199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36A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A70E9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33A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E28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19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03B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9FB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F3E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3F7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F01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CB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AC3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1D2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FFF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511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</w:tr>
      <w:tr w:rsidR="006E4A16" w:rsidRPr="006E4A16" w14:paraId="3D3B3CC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747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9EC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61B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749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67B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F55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233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E8F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82B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92F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9D4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101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A7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DB4B5FE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8A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0193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«Патриотическое воспитание»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AF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4C4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AEE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99C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E11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144 105.00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78F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53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3FB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5C9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EC1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E12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3 235 610.45</w:t>
            </w:r>
          </w:p>
        </w:tc>
      </w:tr>
      <w:tr w:rsidR="006E4A16" w:rsidRPr="006E4A16" w14:paraId="30E94A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691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835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6D9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115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EF4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A48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999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926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6DA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44E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B18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0CC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32C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03EC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530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17A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14B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E5C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777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60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638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358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F91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1EF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C10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6C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098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F05DF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258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ABE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235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A79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264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E025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B23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144 105.00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9C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89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F19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8B5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102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63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3 235 610.45</w:t>
            </w:r>
          </w:p>
        </w:tc>
      </w:tr>
      <w:tr w:rsidR="006E4A16" w:rsidRPr="006E4A16" w14:paraId="5D309EE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190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67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0DC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830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755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880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53E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A9A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E3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D54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A76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ADD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BB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38ABE7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D55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11D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789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105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225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029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39B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144 105.00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DFB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7A2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9E3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8C1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148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8BD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3 235 610.45</w:t>
            </w:r>
          </w:p>
        </w:tc>
      </w:tr>
      <w:tr w:rsidR="006E4A16" w:rsidRPr="006E4A16" w14:paraId="040F6B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AE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906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C61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7772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2E2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BA9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D9E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EC0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515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693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12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D3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32B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3C510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758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8A3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9F1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C63B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9ED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B8E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3A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74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82F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F4C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47F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EBF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209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A954D4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D4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44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83E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C00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783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A7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221 000.00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F1B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144 105.00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1AD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552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641 505.45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3D8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832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811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A2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3 235 610.45</w:t>
            </w:r>
          </w:p>
        </w:tc>
      </w:tr>
      <w:tr w:rsidR="006E4A16" w:rsidRPr="006E4A16" w14:paraId="045547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830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086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A4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E16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577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7D6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F7B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F5B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1C6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40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B39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C8A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AEF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53CD86B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BD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59F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«"Бессмертный полк" патриотическая акция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63D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47B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A34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E26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B1B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B71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54E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14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E55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7C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329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</w:tr>
      <w:tr w:rsidR="006E4A16" w:rsidRPr="006E4A16" w14:paraId="1C72835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76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B7F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B0E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3E1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993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7E05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25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E2C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BFC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0EE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1AE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AB6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34F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0EBE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689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A05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0CC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C5D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C2A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62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BE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C3A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84C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01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FC0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861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CF4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F73B3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BA6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6F1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438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8F4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95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2FE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7D2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951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909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49D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A4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158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B1E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</w:tr>
      <w:tr w:rsidR="006E4A16" w:rsidRPr="006E4A16" w14:paraId="248B1FB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82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BCC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099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FE0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12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B96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53C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9E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B53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E78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1AB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B8A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9AE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7112C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D6A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91B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4F3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0FC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4AD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A05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D9E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F6F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453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76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E1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27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C24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</w:tr>
      <w:tr w:rsidR="006E4A16" w:rsidRPr="006E4A16" w14:paraId="665EE1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91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416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3A7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7C37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3A1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86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5A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FEC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C3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BAD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ACE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293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96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382819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F3D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383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CC2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B77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6D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B45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844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A73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193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22E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4D2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661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F6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C2234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265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AC2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D72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1D1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410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9AB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1C3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840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9E0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5DA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CF34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DC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0F2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9 000.00</w:t>
            </w:r>
          </w:p>
        </w:tc>
      </w:tr>
      <w:tr w:rsidR="006E4A16" w:rsidRPr="006E4A16" w14:paraId="059D6E5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064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C9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9CA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F045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609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0A8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E16E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31E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827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19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9D2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20E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316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F22FF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ED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26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«"И снова память говорит…-открытие именной доски Л.И. Малякову на здании библиотеки"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01C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08A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09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C1E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B43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C5B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EB6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15F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9E5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F9E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1F5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</w:tr>
      <w:tr w:rsidR="006E4A16" w:rsidRPr="006E4A16" w14:paraId="600A192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73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48E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6D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463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A6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6AD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35A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8D5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D7C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49C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259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95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27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8A584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4B4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A0E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B28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A12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9D2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E32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2381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3318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FB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EDD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B3A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DBB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099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6694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83D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493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4EE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068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291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4C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D7D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79B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12F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84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EDF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554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CB2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</w:tr>
      <w:tr w:rsidR="006E4A16" w:rsidRPr="006E4A16" w14:paraId="33FE8FA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D29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97F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FB9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AEE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18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28B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477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303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2B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DB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E77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962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992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20A9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AD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E4B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D7C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6E8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A8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807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FB0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B10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27A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3EB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EB5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201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2C9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</w:tr>
      <w:tr w:rsidR="006E4A16" w:rsidRPr="006E4A16" w14:paraId="50D98E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132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12A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996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EE1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1A7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477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D51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9B1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7A3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2BE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B5F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9F5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3F8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424FD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3EE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DF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AA4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7B9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FC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A41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08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4C4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742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16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22E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0B2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A81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C09E4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CB5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67D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DE6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636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143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17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24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4B5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1FA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13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46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599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31A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11 000.00</w:t>
            </w:r>
          </w:p>
        </w:tc>
      </w:tr>
      <w:tr w:rsidR="006E4A16" w:rsidRPr="006E4A16" w14:paraId="55F6E0C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BC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DD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7D5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24F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45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C7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109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7F5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39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953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DF7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FA4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F17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4BE16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92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4F9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«V краеведческие чтения "Из века в век переходя" по теме "Рыбацкие династии" жителей д. Островцы"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A38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51F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EA7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4C9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8CEC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338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67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888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05BE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06E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DCD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1D6838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2E6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259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84A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B0D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36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C84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FF5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D6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5B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E61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6A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10E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42D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F6B8E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DC0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FFD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54D4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2FAB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9B2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849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746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BE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C07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AB4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EF5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07D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CE7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B21F1E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09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3C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6C4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24B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8C89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6CF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845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EF8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447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B0E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8CC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075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9A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5E3A5AB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AB4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89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9D5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64E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DB1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EA8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648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2BC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49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D8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8F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C9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EA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5DDDF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653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30F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EE3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D87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4E2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59C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6F4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66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CB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239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8A31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7D8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6AA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499B48F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F7D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259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E87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B2E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DD0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09F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62E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85B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9CD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77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E1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ABC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59F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2B603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C23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D5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7A0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9CE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0F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E39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401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760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024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1E7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94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7B9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13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88237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744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961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BD5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CC0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1B5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966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538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24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4B7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F55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7DD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E66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9E0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038B54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E5E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6F9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790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AF8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7C0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988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42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7BE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E2E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D14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7DB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C96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979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BC52C5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E03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68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«Воронинские чтения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D26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243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9E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811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E2C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DE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01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E3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6DE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1C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A78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45DF3D2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3D4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043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771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A2A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65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D5A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857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14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8C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DD8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55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A3F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BE4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3C4B5E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99E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255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83F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AD0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B33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F92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5EF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F7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D97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7B6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030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CD4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2B6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69AB3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3C7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1C5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8E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66A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DB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54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CD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133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695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FE1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75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7A3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F83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5578EB6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040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DA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373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55D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6E2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00F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9C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8D5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90F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E181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12B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3E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711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26D0E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C2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464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FA3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E28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018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7A3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C69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24B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FFD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019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C57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A10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02C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1F120B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94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0A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4D9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30F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F8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16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2E2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6DA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EE8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C1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D4C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B2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9EA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63B49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163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02B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480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779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01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62A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092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DEA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77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F92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8F8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DA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B67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F99844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32E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BF5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A0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00A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073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384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DC1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3A4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804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640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28C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C1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8D8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061B55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524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870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B01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291D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28F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11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674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C4A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82D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451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087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051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A55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E381B3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8AD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B5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«День памяти и скорби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313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6F1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D1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A21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A16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F1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B38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C8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1AB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26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C7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</w:tr>
      <w:tr w:rsidR="006E4A16" w:rsidRPr="006E4A16" w14:paraId="405C30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39F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A56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380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7DA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6E4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344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2D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68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D9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F9C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065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3F4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CD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687F9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6B2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465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0C6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B565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B7B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5B2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BBC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9A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A22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C3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AE1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BDA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FD4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9891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33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683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EB3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798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01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69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C8D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959B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68C3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AC7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543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10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2E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</w:tr>
      <w:tr w:rsidR="006E4A16" w:rsidRPr="006E4A16" w14:paraId="134FCD5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473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B7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3CE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FE9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F0A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9BB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00A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D94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497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4E3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671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82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CD5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29FD2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424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82C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C67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86E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C95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F8D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6AD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D4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FA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8C7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397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4E1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CA6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</w:tr>
      <w:tr w:rsidR="006E4A16" w:rsidRPr="006E4A16" w14:paraId="4BCB2C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1E4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B2E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FEC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079C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BCD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E93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FE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8D5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26E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88F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630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6AE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5A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20CA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D8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59D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8B1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695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D5E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368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283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A1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A03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97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78A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2C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4A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7D93D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1EB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345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A39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FA1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9A8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DF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3A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95A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CDB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FF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7FC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015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D2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23 000.00</w:t>
            </w:r>
          </w:p>
        </w:tc>
      </w:tr>
      <w:tr w:rsidR="006E4A16" w:rsidRPr="006E4A16" w14:paraId="55BECF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E5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125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751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98F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431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B11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64C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5D6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3AF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5D4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DC6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2FE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822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E3FEA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CAA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584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«Изготовление, приобретение и установка бетонных барельефов»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A58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1EF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D96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D1E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1BA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266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D00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EC1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CD7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C4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43B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770 000.00</w:t>
            </w:r>
          </w:p>
        </w:tc>
      </w:tr>
      <w:tr w:rsidR="006E4A16" w:rsidRPr="006E4A16" w14:paraId="736DC59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CDB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09C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620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701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297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F59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55F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C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A40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318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2B3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BE0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F1A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607751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12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B42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9FA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FED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C84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5A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BB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C9E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E10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871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36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CC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721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7C073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446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197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C40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485D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FFC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6C5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FEC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550B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44B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35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4C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3F6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822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770 000.00</w:t>
            </w:r>
          </w:p>
        </w:tc>
      </w:tr>
      <w:tr w:rsidR="006E4A16" w:rsidRPr="006E4A16" w14:paraId="12B20D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B39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193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9AE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CFA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38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CF4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E2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FF0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7AE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776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876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9E5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B5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C4332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F3C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D0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87C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FDFF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EAE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8C3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E01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0AE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E06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862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31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64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C23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770 000.00</w:t>
            </w:r>
          </w:p>
        </w:tc>
      </w:tr>
      <w:tr w:rsidR="006E4A16" w:rsidRPr="006E4A16" w14:paraId="6A81B57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B0D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95E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094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11D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A1E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34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47A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A0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DC4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7AC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009F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9D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C4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F91C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B38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0B3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3FB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796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604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54F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C68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518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BDE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FF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884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331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83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E688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DB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0B2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46B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190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13A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D26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B95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5CD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DCE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FE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35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1A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55E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770 000.00</w:t>
            </w:r>
          </w:p>
        </w:tc>
      </w:tr>
      <w:tr w:rsidR="006E4A16" w:rsidRPr="006E4A16" w14:paraId="256735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04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5E1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AE6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A5C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206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D0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ED7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EFD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15B7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2F1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5D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149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3D9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97520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030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801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«Изготовлению баннера патриотической направленности»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B28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E05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898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570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76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DE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032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03D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06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2C1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04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4C3B8D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367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D5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E6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E9C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4F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4DB4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B5A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AEA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DF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8A0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990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6BA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CBA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B0F0B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8A3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FFD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1B4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3EE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241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70F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670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0A6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7EF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B1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83C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86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6EA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58AC0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ED5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DCE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6FB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988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4DD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8E5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26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F4E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D09B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EA8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4C1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09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AF9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6E9A9A3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D38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E69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851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51B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AA73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5F4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B7D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103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6CE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355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A56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886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3C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14F49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B0E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C86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AA5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0F3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2B8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789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0F4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DC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D9E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C97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5AE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C44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F87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085950D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8A2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8E1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0E0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481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467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14F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C94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D02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409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450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B016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912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604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F48BB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E61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F1F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72B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58B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1EB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360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7EB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AF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B6C2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DA8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ADF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FD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BD9B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C29CD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0BF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716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FE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3A6F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A4B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13F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EA1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D01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EB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87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5FC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1BB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F6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70EE71A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06F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2B3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198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8DA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847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155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3D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849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6C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B7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54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782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4E2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1E7C87F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BB6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84B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«Историко-патриотическая конференция "Альбом истории открыт. Край, в котором я живу"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A99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2CD80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8C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20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03A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077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D66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972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989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2B7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ABC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0BEFDB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36B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AA1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6C2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5FB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88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9D6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48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DBD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C9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683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ED3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39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986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C486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65C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0C6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CA7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4E5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375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D5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D7A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766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8FA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347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868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AB0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3F2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FE9F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7BC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B2B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15B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72EE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371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8D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D44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4E3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AC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35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CA4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770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EC4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6A5EBC4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790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EF5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BBD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69F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F42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4F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F3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A0D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FB0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638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D96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241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5B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A48D8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964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2C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BFD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E39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BE2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675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047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E6E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0F3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0B0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3A8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5B5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E37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5FF340F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583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25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3FA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25E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2E0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C0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C4C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4D9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A52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FA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6D1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177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93F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70C72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156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95F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12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18D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9B7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170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B90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81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D55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15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639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329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4C4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DAB8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CB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E2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72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C60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8E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03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075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7EE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B89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3F3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A3D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ECA4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B43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2B88D9D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BEA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515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D06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4CA1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9B0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E8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923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564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6E5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86F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6E7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102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404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AD1C6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A23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4BB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«Историко-патриотический квест "Великие имена России, Александр Невский"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1A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DB1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99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69B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4B2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5A3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1B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65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CC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393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366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6BD22F9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71C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910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BA5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EEF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F24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AF2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67F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931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CC2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E7D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1FB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1DA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C45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B77BE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8A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ED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A6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5C1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A6F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11B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C48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A85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08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D7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523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01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E27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786CB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99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C7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E33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01B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CFB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75E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D23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90D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E3D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FA7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2D9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D56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5E4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4FD336B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F5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97E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1E1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B34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FAF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9A2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DC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80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85C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21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A49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D0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ABD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62057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63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20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C2D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822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D18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B21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F0A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939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C48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95E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78C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3D6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B77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6A930C0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993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69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E6F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194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E7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D52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731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218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120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FA6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E9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7B4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609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410F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16C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912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012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1D9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8E4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B00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53A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0CF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DC8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70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0A2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7D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EDC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A4DCB5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7B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063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E0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527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768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3F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731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85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5BA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21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9AF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22A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CA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70F7763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DCE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9AE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47F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F7A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7A4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4F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CD0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A6C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691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68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AE4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26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89C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63CB8A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F46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EA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«МБОУДО Центр внешкольной работы с детьми "Дубно" на укрепление материально-технической базы поискового отряда "Неизвестный солдат" для длительных экспедиций на отдаленных территориях Гдовского района»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094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BD6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F67B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D4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7D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395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EE3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0F1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A3B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167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FE0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09F7639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487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39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CE0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B81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50B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D10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69B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04A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11D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7C3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27C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D20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45E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F78C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3A0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6B4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A30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8A6E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B6F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D2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2E3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DAE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C48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FD2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588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78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DC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47B09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997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CD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4C2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A6B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935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0B3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CA4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E21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674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042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1D1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09D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77D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5E44FCC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DFE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A7A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5CD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247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993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07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CF8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344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0EA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E6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1D9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16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9EF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F430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208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DB4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295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412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E8C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15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B00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14A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35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2F0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2B9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07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12B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067A342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6B8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5AB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513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9DE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46A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449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EA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2C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CA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B35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D460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850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155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1CAF7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FF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26A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E50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08FD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AD2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DE0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A22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4DC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B5E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D9F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CB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856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BD8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4CBB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34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55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03FF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395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D02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192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F50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D1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E33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4E7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BA3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5D3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A96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5D72128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3E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B14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225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CD03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DA5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B5F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9AE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670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CE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BB2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B56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9E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C3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57C0D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DA9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5E3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 патриотической направленности»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3208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433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059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A39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ADA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D28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F49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4F9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F2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7D5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D07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4C5CE8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E3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748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FB0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B6490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D5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203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5B6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54B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81A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90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591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D03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E7C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62C4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075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D5F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987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E5A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A5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063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D68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154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F71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B2D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6E7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965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82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11D81F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8B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71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18A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A02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95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E1D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EFC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AAF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E53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17B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1CC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0D4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A85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464B0A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FBA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125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EE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DBF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C3A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EC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AA9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DCD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23E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2CB3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861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FD7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C86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8C331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E0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5B9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86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E493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B8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A91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806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EF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579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2F3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AE3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571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29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6F74BAF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CF5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499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34B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47A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6A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73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759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9AE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B29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958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7D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250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622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6359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4D2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D14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5D5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11A3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787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E92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D17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2A1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9D2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71E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DF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75CE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6B1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CC16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A92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474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31F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83A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7C1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981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9D7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C61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803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52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243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73E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146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029C193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8E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824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86A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178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292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8DD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B76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56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6B3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5F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5F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31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1C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141DC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091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717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«Мероприятия, посвященные празднованию 95-летия Гдовского района»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273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0F55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06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82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21F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851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D05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047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A1A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96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A3D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093FAD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7FD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D30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6AB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C84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37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2C2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A36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84A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8DF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6AA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919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97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3FA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509A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EE6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4BE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E68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10F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E3D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F1E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BC7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11E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8AC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D8E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0C2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324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9BF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F529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AD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31D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AF5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F7C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39E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79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9A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9F1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E03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9B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46D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D91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C4B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403DEB2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EA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EB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3EB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768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5B9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87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5BA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738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17F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3C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D1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FB6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1D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03B9D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2C1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DD5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145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EC8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DDE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61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CAD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97A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90D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2F8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03C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F55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F4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036CBDE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C8D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E62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4A6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4099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FE0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563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D2F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32D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307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443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0AA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58A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454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94234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EC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350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020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B4E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E09D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97C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EB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817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AE6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CB0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AFC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D26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44B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6AEA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9D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1FA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741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2EB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4EE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3EF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739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C6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72A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7D3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C94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B0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5D2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100 000.00</w:t>
            </w:r>
          </w:p>
        </w:tc>
      </w:tr>
      <w:tr w:rsidR="006E4A16" w:rsidRPr="006E4A16" w14:paraId="312FF0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6A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D89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D83B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400D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20D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350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383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6D7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5E4F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CB5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03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784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E0A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CAF187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51F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7BF5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«Мероприятия, проводимые в связи с присвоением Гдовскому району почетного звания Псковской области «Край партизанской славы» в рамках основного мероприятия "Патриотическое воспитание"»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4F82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1A25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D2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8CC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816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33C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54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917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B27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22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A14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1 000 000.00</w:t>
            </w:r>
          </w:p>
        </w:tc>
      </w:tr>
      <w:tr w:rsidR="006E4A16" w:rsidRPr="006E4A16" w14:paraId="2718BFB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09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88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F55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2A8C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2F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AD1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8D5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8F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6C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EC7E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44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91A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96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F4BBEC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F17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89C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582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F1F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FA5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9E9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01C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6D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A44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DD5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63C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ABC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7E2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2E391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293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3C8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C0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B73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C2B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D34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9CE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5AF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D3E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B9D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1A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FD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D916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1 000 000.00</w:t>
            </w:r>
          </w:p>
        </w:tc>
      </w:tr>
      <w:tr w:rsidR="006E4A16" w:rsidRPr="006E4A16" w14:paraId="4DF2F0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13C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A5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611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D033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FE7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7F4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F76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69C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177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B96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A77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E48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89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E834C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384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BDC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928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C53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AEB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F1C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70B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1B4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09B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0A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2BC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B94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BEF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1 000 000.00</w:t>
            </w:r>
          </w:p>
        </w:tc>
      </w:tr>
      <w:tr w:rsidR="006E4A16" w:rsidRPr="006E4A16" w14:paraId="1790175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3E15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753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3BE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085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182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19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6CF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48D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28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0D5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7F1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1B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090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9DF2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BEA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F5D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A8A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831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91F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413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AD5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051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919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BC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32B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B6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280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8B4F0F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F2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BB4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2A8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D8B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A51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9C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5D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5FB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F87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16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2D5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4E9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05C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1 000 000.00</w:t>
            </w:r>
          </w:p>
        </w:tc>
      </w:tr>
      <w:tr w:rsidR="006E4A16" w:rsidRPr="006E4A16" w14:paraId="4FD44A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4A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B37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89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8F7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F87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EB2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3D0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87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351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A1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329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2C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5D7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AE2FA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ECF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623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«Мероприятия, проводимые поисковым отрядом "Неизвестный солдат" 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416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752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5D0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7EE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5A2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63F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E09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C21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A4F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036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3DE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173 000.00</w:t>
            </w:r>
          </w:p>
        </w:tc>
      </w:tr>
      <w:tr w:rsidR="006E4A16" w:rsidRPr="006E4A16" w14:paraId="5E40DC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6DE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F8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E12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3340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00B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B92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514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3AB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A8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936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D21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62B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00A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78FF1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EA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742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B0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F1E9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482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D9D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00A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FF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37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06F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61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B6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C9A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C5F60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75E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605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696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91B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92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241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B1B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ED0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437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20F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D1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EC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1C4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173 000.00</w:t>
            </w:r>
          </w:p>
        </w:tc>
      </w:tr>
      <w:tr w:rsidR="006E4A16" w:rsidRPr="006E4A16" w14:paraId="41C8BA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C3B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A4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F06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7FA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13B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789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5A7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CE5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BEA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F72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E4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F18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8EC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059A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AB3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C72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BAC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55CC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3F1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C7E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DF1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276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43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69D7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263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D81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3CD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173 000.00</w:t>
            </w:r>
          </w:p>
        </w:tc>
      </w:tr>
      <w:tr w:rsidR="006E4A16" w:rsidRPr="006E4A16" w14:paraId="201A783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E2E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D49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1FF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CC0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9CA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5B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124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088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A42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B92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C379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623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B5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274E0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35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62E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C8A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9D5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6D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4ED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38D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3DF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149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6A6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AFD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5C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E33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0B03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4DF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58F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51B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C35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74D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39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11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94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9E8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BC5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7ED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391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3C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173 000.00</w:t>
            </w:r>
          </w:p>
        </w:tc>
      </w:tr>
      <w:tr w:rsidR="006E4A16" w:rsidRPr="006E4A16" w14:paraId="5223CF0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411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001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FB7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575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9CF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7E8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C4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93E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DD4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D1B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518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BE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462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2A077B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A0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90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и проведение реконструкций событий времен ВОВ к 75-тию освобождения Гдовского района от фашистов, Марш Памяти 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184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7F2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20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76A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7C4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A1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089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5D6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5F6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BA6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B08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</w:tr>
      <w:tr w:rsidR="006E4A16" w:rsidRPr="006E4A16" w14:paraId="3E35AE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DB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966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D8C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58A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1F4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D09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712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B78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08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76E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1E0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4B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2DA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ABBE5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EC7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58F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A27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A41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569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5D8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0BE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FF3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D4A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47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00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BE3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F7F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F5A149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BD9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6DD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F3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B9A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3E9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7B3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4C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A4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E46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53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34C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5F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E3A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</w:tr>
      <w:tr w:rsidR="006E4A16" w:rsidRPr="006E4A16" w14:paraId="2AD6C71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5AB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2A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742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CDE70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51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6A9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4B0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952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0D6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FAA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C0D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E43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1CE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2762D0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16A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4FD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C74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15B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AF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230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2A0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137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B34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E3DD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FCB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092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CA4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</w:tr>
      <w:tr w:rsidR="006E4A16" w:rsidRPr="006E4A16" w14:paraId="5E552AB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A30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3FE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D49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B1F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6DC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349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3B9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8D2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232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086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66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855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01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10FCC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4A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2D2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B4D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102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047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1B1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E32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558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0CB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F1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D34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DD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4AB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502D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DB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D5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430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BB8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3CA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ACB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6A6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0D6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748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204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16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65F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BBC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</w:tr>
      <w:tr w:rsidR="006E4A16" w:rsidRPr="006E4A16" w14:paraId="68303EA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520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5B2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28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4BC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1A4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D9D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0F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F7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EC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BC2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5DA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DF3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E3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91E00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F60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BE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проведения Дня героев Отечества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E2E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877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BB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F6B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ECF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83F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F70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699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309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E34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E72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12A0498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C8A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B9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B72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8AD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514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AA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F41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3F1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3F8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A2D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7B9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94B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6E8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0DFB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0C8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9EE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86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076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E51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F2A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37F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93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13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4FF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383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3B6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FB7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17551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677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B85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28E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8D2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09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ED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D54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EA6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445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78B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B94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A59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511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36B127E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7C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584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4574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60B8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5ED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B7F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AF8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E0B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7C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938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823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E1D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A66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6077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37D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4D8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703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C0F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D4A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46D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170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13D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651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28D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CB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06C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F5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580EFFD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776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E66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9E1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9F77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80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C79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6D4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0C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1B5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8D8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D8F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84C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B05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B773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90B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C3D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0E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079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04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3945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2F36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070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A2B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C7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4DC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D31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AFD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69E97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5EA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37B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620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9E1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9BFE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8C3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B1B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DF3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CF7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66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263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02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321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0F20C5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E60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DBE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C17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C2F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8E0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A1A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70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C89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D92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53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02D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6DF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630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E88C51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EB4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456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экспедиции по местам деятельности партизанских отрядов ВОВ 1941-1945 гг. на территории Гдовского и бывшего Полновского районов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A3C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D4A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F60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60A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C2A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F33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795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FC2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4B9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F92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65E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1A6DDB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BC5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E39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B50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643F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B43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883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6D6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B4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D01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154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078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C07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386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FB89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B64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F6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C2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C00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78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59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AF2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DEF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CFB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DA5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14D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0B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DBA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EDF52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85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046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FDB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058C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9EC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0DB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C38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81D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15C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F0B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B4B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9BD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5FF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3776E5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984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D38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BE1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36F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E9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A8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4D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582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BD2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8F9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00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49B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0EB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078E0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346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46F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708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E5D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08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A03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331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FF3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8EC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BC0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E1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CD1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C0F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773231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86C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093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7DA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536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A8F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75F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F25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81A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830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A4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0E1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5D8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06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47429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AA2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64B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2D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279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73D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416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375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2F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FA49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CE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1EB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B21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52A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F77DC3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3AB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569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6A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BAD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F0D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41C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C4F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2F3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A46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921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90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235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2AE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3B20C9E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7EE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B86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876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D24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6A0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671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7D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3C1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0B5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343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560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032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5CA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34E0F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F1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98C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10 комплектов формы для членов отделения ВВПОД "Юнармия" 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F8D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023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C74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BD1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725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9EE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2D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95C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9B1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D7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9CE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5809B6C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842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938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307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9F2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8E0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F63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F74F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F69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8E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95D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181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63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F69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B5DE6C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504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410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899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4979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78A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5DE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A0E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201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27A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2F5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5A3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18E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987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E81CFC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C25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B5D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7FA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145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390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C1C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B60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EA0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ED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1D3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D6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14D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48F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59E3BD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C37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62D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32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E92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690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1E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A59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E9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95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EE6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4B7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FEB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615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D75427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0DD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FA3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242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FA81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FFB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3ED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A37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F8B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70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AF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94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E57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C0E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250C2D5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465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C4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D39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246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81A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6DB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F59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6E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4CD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D5E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5DD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785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6D3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A8492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342E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ECA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A10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7D4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39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DF5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5C3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CDE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810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351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7FF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03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C19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5D3E8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B66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D07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5CE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23E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007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800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B7E8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8DC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471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6F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D1A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741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786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40C9B3D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419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261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A9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9C3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AC8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BF4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B7D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D11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E9F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1BB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5E5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289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228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191F99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516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2.1.19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BF1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венков при захоронении участников ВОВ и перезахоронении останков воинов, погибших в годы ВОВ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A267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371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B4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32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45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89C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40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BD7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9C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688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D3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18 850.00</w:t>
            </w:r>
          </w:p>
        </w:tc>
      </w:tr>
      <w:tr w:rsidR="006E4A16" w:rsidRPr="006E4A16" w14:paraId="0ED420D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FE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F1D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49E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FA83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5A3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A29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4EA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F0E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613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792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0B2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A2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39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7FB3D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DBF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270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16E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ECF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8B4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C46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F1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AF6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44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A90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48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3C2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DB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063545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31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35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165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C2C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9D1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2A9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7A6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D4F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76E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EB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07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DFC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EC8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18 850.00</w:t>
            </w:r>
          </w:p>
        </w:tc>
      </w:tr>
      <w:tr w:rsidR="006E4A16" w:rsidRPr="006E4A16" w14:paraId="132D3A3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8A6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50B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C7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B00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BFA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906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213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25D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64C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0BB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901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494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532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E832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E49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792D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7EE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B8C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DE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E18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BAE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3A5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735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80A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616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DBF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171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18 850.00</w:t>
            </w:r>
          </w:p>
        </w:tc>
      </w:tr>
      <w:tr w:rsidR="006E4A16" w:rsidRPr="006E4A16" w14:paraId="698F05D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9B1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2FC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1C4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3252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4B8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40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CD7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3719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A56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19F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F36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91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FA1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21B40F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DFEF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B9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122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94D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BD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578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B2C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1D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A97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33BA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061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9CA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9E6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68CF6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82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94C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C7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F27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E4D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E86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A47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850.00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05A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A36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BC4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C2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209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51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18 850.00</w:t>
            </w:r>
          </w:p>
        </w:tc>
      </w:tr>
      <w:tr w:rsidR="006E4A16" w:rsidRPr="006E4A16" w14:paraId="61BB151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9BB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653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099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FE4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AB7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E16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C4D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C8B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4CE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284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0BD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3EB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F0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35EF3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4C1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7F49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и оформление информационных стендов для общеобразовательных учреждений Гдовского района 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4F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B56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C14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31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0F7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83B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21B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587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22E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E9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FE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0B0CD7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658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88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9B7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DB57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8A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6E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4C8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8C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1F1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3CB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7D5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4CB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CFAC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63DDF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3EF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5CB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E5C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7A9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B3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903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481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DDE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8B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28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D83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2FA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28E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4BA6DB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742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71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12D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CDA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CEA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57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26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FCC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3FF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CC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2E4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52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271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0F6EE74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FA9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59A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B82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F47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BC8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993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14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F2E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961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09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DD4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E5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F57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179EC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BA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A90E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645B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D35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3F0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D37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80F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3C1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A98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BCD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276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7EC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418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0846F14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3F8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B25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C0F0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976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F44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928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3C8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249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AD1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4DE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C29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80E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025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6D82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3E2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25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D2F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398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EE9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EBA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32F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11A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54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BBB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D81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BF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CC5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50ED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33E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F58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6C2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F1C7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47F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978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9C0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078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B72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28B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5EB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00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006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2C444A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17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C07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76B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023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D45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069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387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1E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CF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68C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49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452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C0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70C0B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B8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541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строительных материалов для реконструкции землянки в МК "Роща памяти"»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61E1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CC49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E1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6BA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DF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581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334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594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F06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631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2E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3F52459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F0F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3C0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9D6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497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F8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D6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FB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7DD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45E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C55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DDA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33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86E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3BCF9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443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9AE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0F6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1D2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FE4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906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1D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75A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C8C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3D9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78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079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46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87CEB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78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092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9B9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DD3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C1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B4D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758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515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2B1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A3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4A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5B1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C6D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47526D7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18E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3B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61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41A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AE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39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FD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16F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CD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BE8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8CB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AD3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0F9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18261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E6E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9AA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561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07B5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97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72F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780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423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914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98F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341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EF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A40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444F8ED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AF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7DD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F47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45D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4A3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77D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D3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4B3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5B4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A44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31B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E25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3F0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4A243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784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7E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62F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972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93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62A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815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FF2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C8E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07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E7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0F2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F75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A9241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CC8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D1A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125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42F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739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21B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62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F05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15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F3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DE1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1B4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5A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3C36F8D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BA9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31C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A4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B6F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682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1C2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76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F52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860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870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388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639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97C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050E6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659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4CD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конкурса "Отечество"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C44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523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103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7D1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6BF3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9B9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62E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F6C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0BB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3D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F820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40038F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719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FB7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B6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03F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3B3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74A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0F5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5E6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A53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47B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0F4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343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B9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D2F22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B77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6D9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0F9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327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1A7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C08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CA1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3E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A06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DB1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8C3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DD6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339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AB7A8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10C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A7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BDD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3F9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C4B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5B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AC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83E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C5D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A20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852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03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CA7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40F4657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7DB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EE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3A5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FB5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CF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E1F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871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3F4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3E0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37B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4E2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D87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20A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DE46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601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1CE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8C2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2DF3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AE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6E0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CD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871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068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C64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74E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DD9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2B6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4138C66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506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E4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5EF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A1A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B0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F00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F1D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705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0E3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584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0B9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BA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D76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372D3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0E4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F06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C55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2F3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2A9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2C9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C7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51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6FA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DF9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EEC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520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3099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3036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DC2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D8B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F4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FAD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78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758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50E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59F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F2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D9C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C4E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DDF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025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18 000.00</w:t>
            </w:r>
          </w:p>
        </w:tc>
      </w:tr>
      <w:tr w:rsidR="006E4A16" w:rsidRPr="006E4A16" w14:paraId="1FA9D5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D82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50C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4B5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B4D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746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A2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546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D26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0FC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C7B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960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34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762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71580D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754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5CF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мероприй, посвящённых очередной годовщине образования Красной Армии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159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49A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73E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83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AC4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54FB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374D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411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F86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E8C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BC9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660E408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D77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D95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440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783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C2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532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33A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A8E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8A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4F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F77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F78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26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458C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EF5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99D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89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C67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D9D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BE5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73E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5D0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6F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9A4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D72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CCB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E21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6FCBAA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FB2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9D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2FA5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BB6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4CD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EE0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6DD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4B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6CA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431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7C3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F82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54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515FF1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9092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FF9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6A9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F49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1A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4FD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E89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F00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260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EA2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527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24E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06A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8694F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7F9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EF8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61F8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501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825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95D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6CE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F87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04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755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9892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61A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4C5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16D99E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74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EB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4FA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3E6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88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CAE3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9E6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7F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94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4B5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7F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6CB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818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08F2F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CE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4ED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93C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CEC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3F2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D9D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02A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91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3A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6F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5A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5E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1E2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F7E1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5D5D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55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141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901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48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78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D8A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4BE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2E8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F77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4AD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3C1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783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38D9530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52E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344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49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C51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82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57E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032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490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80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C7F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12D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182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E0D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06BAA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1FC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EC7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мероприятия шествие Бесмертного полка (приобретение рамок)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D7C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899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516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D0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D4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03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27F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BA4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160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088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D0F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5E618B8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2EE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0FA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631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DB2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FBE9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1AB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586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AD0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2EA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F44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0B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C623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81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F5E607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3350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470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C1D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31E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988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D1A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D48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29A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010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330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46B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0B1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59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2751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8CD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51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F4B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7B4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2F5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77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1BF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5D8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FF4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115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DC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3F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48F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109D6CC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BF1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736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381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C2B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EF4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F4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8739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EBA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27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1A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7BA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FA1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67D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A98B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326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4E6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DA4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4C3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714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60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142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44F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DA0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8CB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3E6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DB1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5E2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77211E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6FB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88C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6EF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E53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39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4CD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C2F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56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8A5E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E4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27B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77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4B4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4560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016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9A5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CC1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7C3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A1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882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CD2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D74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AC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626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E91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FE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957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5E891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52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D30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284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48F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FE75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73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3D8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24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75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8A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241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A94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CD8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595AA99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A13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585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286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D51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763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3FF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6EE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53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802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A40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5F8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AD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48F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8259F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7CE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2B8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поисковых работ 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BB9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9576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AB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E88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77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CFE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659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43 400.00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079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AFB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15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322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88 400.00</w:t>
            </w:r>
          </w:p>
        </w:tc>
      </w:tr>
      <w:tr w:rsidR="006E4A16" w:rsidRPr="006E4A16" w14:paraId="6C5D420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216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96D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3470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86B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FE6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B40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5D5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3EC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907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2D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9D9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884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957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B569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AB1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2F1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2AB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C1B9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DF5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BEF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7F4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16D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FE8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02A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FE3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EAD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69A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A68EF5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DDD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24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5D6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4A3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E30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D43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C9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4A0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FAF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43 400.00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58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DCD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7BF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412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88 400.00</w:t>
            </w:r>
          </w:p>
        </w:tc>
      </w:tr>
      <w:tr w:rsidR="006E4A16" w:rsidRPr="006E4A16" w14:paraId="4F5DEC2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34E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EFE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E78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E677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09D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9A6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593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950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E07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2F7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714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CBC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EE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F340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A7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AEA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B41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CAF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B3B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B3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C88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92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20A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43 400.00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DA0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14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F25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880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88 400.00</w:t>
            </w:r>
          </w:p>
        </w:tc>
      </w:tr>
      <w:tr w:rsidR="006E4A16" w:rsidRPr="006E4A16" w14:paraId="575BA4A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9AE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DD6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2D9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7B6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6BE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20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448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F96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04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953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5DE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C3F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5BB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7B88D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8E1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DF4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76D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298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2F5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10B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23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6A0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E96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249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261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A4F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CA3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A515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E2E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53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957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294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C882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A3D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D8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5D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3C6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43 400.00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896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E2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ED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E2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88 400.00</w:t>
            </w:r>
          </w:p>
        </w:tc>
      </w:tr>
      <w:tr w:rsidR="006E4A16" w:rsidRPr="006E4A16" w14:paraId="2D19B58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34DA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C9F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64C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7FD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91A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9FA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0E7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935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651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BF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09F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32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23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0C072F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632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351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соревнований "Зарница" и "Школа безопасности" 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358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743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328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92E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809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B55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DC4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FCA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D3B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14B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F06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60 000.00</w:t>
            </w:r>
          </w:p>
        </w:tc>
      </w:tr>
      <w:tr w:rsidR="006E4A16" w:rsidRPr="006E4A16" w14:paraId="0AFF54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819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213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996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553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164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110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598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73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50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D2F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EF3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7F3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29C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B9C7C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B64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26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2409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4B0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B82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30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944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2B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FE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6CB5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84A1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69B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C7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E819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50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F3A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7E10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0E6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564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422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435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FB3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0C6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4E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FE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C4F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FF4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60 000.00</w:t>
            </w:r>
          </w:p>
        </w:tc>
      </w:tr>
      <w:tr w:rsidR="006E4A16" w:rsidRPr="006E4A16" w14:paraId="0DD4FF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265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D80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E7B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DC40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6D7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BEC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075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DAF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A5C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68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541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0D9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98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0F59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760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FA8F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BD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FA3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36B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6C4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CAA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24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030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482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87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FA7B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EBF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60 000.00</w:t>
            </w:r>
          </w:p>
        </w:tc>
      </w:tr>
      <w:tr w:rsidR="006E4A16" w:rsidRPr="006E4A16" w14:paraId="1622F25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6D3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5E7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AA4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734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F4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27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39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9D9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6C8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1F5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F57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4DA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C64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A827B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6D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ADA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4BA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49B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CD2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913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18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36E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D8B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C6B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28D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73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B10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B81A7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7FC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771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172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E06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3C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26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5A8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924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0C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65D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7E0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8A8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C3D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60 000.00</w:t>
            </w:r>
          </w:p>
        </w:tc>
      </w:tr>
      <w:tr w:rsidR="006E4A16" w:rsidRPr="006E4A16" w14:paraId="19A2269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60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F02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7EB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27D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07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037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9C8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55E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6C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982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14F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4A5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994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1AFEF7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E73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2.1.27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177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форума «Фронт в тылу врага»»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0C4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C64D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62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22B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4A0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389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13A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E01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DBB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0DC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58F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128D8A8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42B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3C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6B3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EE2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D6C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06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45B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B63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84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BE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FC9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09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0CB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1831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83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769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150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A94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81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2D6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549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25C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5CC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B1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21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817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7EE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795F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D57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B6B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90AA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9AD3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5D7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960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D66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005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82C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86F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EE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6ED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C40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1CC7825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81F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BBE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289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15A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BB7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601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2B4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175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6FB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ABE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5A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10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6BD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5E0B6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F22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D61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F80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216C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F8B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01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BD6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1D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E71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5F8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FF6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8E2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841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4DD468C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86D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4DD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C58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2F9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972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86D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C82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8A28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D56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B5F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554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87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526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2F582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5A4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57F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980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E89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F30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76C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AB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7FC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AD6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073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C6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78A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BA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2A99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53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C39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B6C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56B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8B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C57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7A5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D7A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FA2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D24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B61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241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E9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378D1DC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540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E09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CB1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962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230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2A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963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D62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D1D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5ED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F81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110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217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99B69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B90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3E7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«Публикция исторической справки о партизанском движении в Гдовском районе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79C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687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40F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DEC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4C5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EF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EBC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4A5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981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1C9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18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24878A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D65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C87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26E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CA8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A5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C0E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199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236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E04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451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44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3AA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417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0CD3C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874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816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432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53C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349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50C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FE4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37B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0B2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821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228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E2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1B1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DD88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497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415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EB3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60E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03B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EE4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CA2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C7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1F4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C22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F3F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B33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347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6F21337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CC3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FE0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87B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4BA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667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B75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D12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72F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2F9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451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32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D23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89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E0D76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F6F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F9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A34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9EA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6EB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2F7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099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86A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77C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864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E05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B7A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1F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52B7A9A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4A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058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667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28C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173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53F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BF3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2F49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EBD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682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A2C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520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122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65126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F344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C5A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5AD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A4E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F62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A49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7DF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76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FA5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A9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3644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E19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D5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B711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80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81A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4C6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CE14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598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C96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D1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C2A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7B5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126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944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9B6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B6A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72060A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653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D3F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52B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B8E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F88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35F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237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DC6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BF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72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00E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128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020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1A097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057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2.1.29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D7F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«Районная конференция "Отечество", секция партизанское движение на Гдовщине"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A06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34E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173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677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5F8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4E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F1A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E8F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18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9BB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F1F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66155EE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9D8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AC3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23F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4C2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4FD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076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38E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F7F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DF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D7D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50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97B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410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E2A030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6EC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65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E21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C34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5D2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45F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59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C4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AB7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876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3C6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C8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EF0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0F75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2BA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B5D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3E2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F49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92C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F60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9DD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1AD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81B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FC5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71C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F4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3F4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3E4FA93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466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473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B63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C8F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970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D99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6A7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F94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39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D3E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365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AF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6E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5AB6AB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1BB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753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906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C66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709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77E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1AF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FA5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EAD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87F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526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35F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0AD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61D7D2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91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387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024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6BA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21C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205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FF2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2E9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41B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692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815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917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103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D19DD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274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E4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496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D95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BF28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450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1C8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22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1CB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FE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71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601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C4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A762D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041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5F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EE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314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50E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DD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B48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771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570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622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DC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3B9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5F5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0B37E23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7F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7042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3FD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B79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982E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61A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CC2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488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4C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1C4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88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B5B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08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86870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EA0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FB7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«Районный турнир памяти В.Бобова и десантников 6-й роты 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0A55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3E0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777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461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0D5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9A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CC7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D53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5D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1E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3C75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</w:tr>
      <w:tr w:rsidR="006E4A16" w:rsidRPr="006E4A16" w14:paraId="3A9A53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712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BF4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E51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A8D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5DB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B17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C2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A79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B5A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EAAC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97B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144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821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77C41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8A7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0C3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EF2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622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CB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8A0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58D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B26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8D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81D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3AD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7A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9A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568762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A93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30E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0139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C91A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C68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465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275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5EE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D03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A544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6F3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C64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60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</w:tr>
      <w:tr w:rsidR="006E4A16" w:rsidRPr="006E4A16" w14:paraId="7F111B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98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F54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8A7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1E2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C23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D7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E71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8DC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3D5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64B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3EA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2FB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FF7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73B8B1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15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607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581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1A1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98A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8AC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C7A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CB5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BC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5D1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ED9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A96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81B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</w:tr>
      <w:tr w:rsidR="006E4A16" w:rsidRPr="006E4A16" w14:paraId="33DCF7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34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3AC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8F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BF2B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C0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1B7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F3A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3F4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A71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14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15C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F74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414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BCE1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08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CC0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BFB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BA6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6D0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F85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F38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5BF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B47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33B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DF1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F8F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C5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872E59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45A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2AD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610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233E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F1C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50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DE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5CE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6B9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B6B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F2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8B9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9C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</w:tr>
      <w:tr w:rsidR="006E4A16" w:rsidRPr="006E4A16" w14:paraId="73809C7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DE4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0B4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FB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82B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A53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9F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C52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D77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E9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E10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62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0B0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858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345541B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FBC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2A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«Сбор и обработка метриалов для издания районног тома книги "Солдаты Победы"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EC5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C64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591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99C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B19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B6D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4A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835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A9F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8EF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F0E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6CD97E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87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177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927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6CC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FF0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AE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7DE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C8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B080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DC5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955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E69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3AB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779D95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879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733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5B2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FD40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677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F4F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864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2F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563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9C7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D2E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DE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947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462B8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37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F67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F7C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921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A50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DBC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EAE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059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4DB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B41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688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406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740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633D06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63F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2B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B90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065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067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374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9F7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DD6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5ED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60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904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C80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233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ECE3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013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B1D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24A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D86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5D7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9CE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42A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0C0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154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8B4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A10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00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0C6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7E0994F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EC0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DE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B3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70B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F64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D58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B63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19B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4B9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BF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268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089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069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8E73B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531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077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E6C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BC2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7DA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2DF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55A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3CF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AE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8C6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7CB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8F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13B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2F5DA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B19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EE4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D6E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CB5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D2E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D75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1DE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42C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A66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FFA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90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AB8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912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475A39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88F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4FF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C9A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183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106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618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23F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7C1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BC3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F55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97B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678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BF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DF2F72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34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4E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«Создание единой базы захороненных воинов, погибших в годы ВОВ на территории Гдовского района 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CA9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436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74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2C6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73D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FE5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C0F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64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45B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722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024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482F061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C03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8C6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B94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B12A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7F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5A1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9C2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474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65B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EC3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4FA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7B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0FC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8BF2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091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D04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FB5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8D0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C36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F10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D55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A39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F27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712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DE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63E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119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2D1457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98E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FA0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2A1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286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0BB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FFC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707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17A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10A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7FD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7B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AC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59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6051238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3A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CF4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C6E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05F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54B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D9E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AC7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36C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812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014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AE1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F17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889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3B588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C0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A48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997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568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368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74B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BF3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C0E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D92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CA9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EEB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F56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4D2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1E33A7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BFF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189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F1C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FC7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2DD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E3F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F729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3EE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D4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92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58D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CE7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57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D4C13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320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785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9BC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1E2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8A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3BC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8BA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94A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E05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99A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9B5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C8A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E5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1F81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4B2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AF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EC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3E2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C3E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F0F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B03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F4D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D5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E37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ABB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57A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ABF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7811C8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8A9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C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54C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E3C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0AA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1E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A6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7D0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B90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9BC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18A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DCC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9DA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90D77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F1C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306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«Торжественные мероприятия, посвященные Дню Победы в ВОВ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91F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C27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D07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1523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620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17 279.00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15B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0D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E6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EB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419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33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146 279.00</w:t>
            </w:r>
          </w:p>
        </w:tc>
      </w:tr>
      <w:tr w:rsidR="006E4A16" w:rsidRPr="006E4A16" w14:paraId="06B6E6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72C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E53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7A7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F44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07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F6B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62A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FC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FC0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0E1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62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E3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9BC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63341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0D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3FF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2E1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3DC2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16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77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CE9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BD2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C7F1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7E50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AF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0F7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4AD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7EBDB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37D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E9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54A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8403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409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CCC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CCF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17 279.00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A9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A98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985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080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15B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38C5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146 279.00</w:t>
            </w:r>
          </w:p>
        </w:tc>
      </w:tr>
      <w:tr w:rsidR="006E4A16" w:rsidRPr="006E4A16" w14:paraId="6FBBF3A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5C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C14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C4F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1B7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18D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BEF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6D8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DCD9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F43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827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3A2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A11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08C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2A565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05D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6A1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863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A21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B0D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046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ED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17 279.00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EA0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045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0D1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787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43B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5D2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146 279.00</w:t>
            </w:r>
          </w:p>
        </w:tc>
      </w:tr>
      <w:tr w:rsidR="006E4A16" w:rsidRPr="006E4A16" w14:paraId="2E8D210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F2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8BE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BEE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8CB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5F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D3A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D1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F1B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AA2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D5B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53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EF1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D7E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AF361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98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8D0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ED4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6CC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6EF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37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E3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CEF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409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52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38A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91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45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68A7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A31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3F0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CE7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7FA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6C2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8BB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ECA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17 279.00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B73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29 000.00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2FA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CD4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D61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92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420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146 279.00</w:t>
            </w:r>
          </w:p>
        </w:tc>
      </w:tr>
      <w:tr w:rsidR="006E4A16" w:rsidRPr="006E4A16" w14:paraId="15C7F9F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599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ABA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FA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7FF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71D0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9F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FF4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BD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785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A6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6F4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3F36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08B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9FCC6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E72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7B8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«Торжественные мероприятия, посвященные освобождению города Гдова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B4D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14F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460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64A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93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8 976.00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3ECF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DCD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8B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C5D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31D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1CF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119 481.45</w:t>
            </w:r>
          </w:p>
        </w:tc>
      </w:tr>
      <w:tr w:rsidR="006E4A16" w:rsidRPr="006E4A16" w14:paraId="65F4C3C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27B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907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28A4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F75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503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04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4C8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988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07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E12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CF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7E7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5FB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81C57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7C8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CE8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EE1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D47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D03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E6F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29D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E35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D97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C3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43E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651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0C9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B020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160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D8C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DD5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4A34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91E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705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0DB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8 976.00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051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288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3B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7A6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A1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C54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119 481.45</w:t>
            </w:r>
          </w:p>
        </w:tc>
      </w:tr>
      <w:tr w:rsidR="006E4A16" w:rsidRPr="006E4A16" w14:paraId="09FF625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BA5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C5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FEC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80A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321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AF0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47C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702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630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5A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018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7EB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3ED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126DA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CC0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7BC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73D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7C4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323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83E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4732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8 976.00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98D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109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0BB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0D3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F78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B7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119 481.45</w:t>
            </w:r>
          </w:p>
        </w:tc>
      </w:tr>
      <w:tr w:rsidR="006E4A16" w:rsidRPr="006E4A16" w14:paraId="610507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A21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9C69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8D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61C6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AD9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5DA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9A0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BA9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73A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CCA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B85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0EE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7DF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C1A3C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D37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C2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FCB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9A8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33E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B04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63A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BEC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CC9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109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89E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4DE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537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BF52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1D1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FCE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5A6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E78C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BA9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355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601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8 976.00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29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D3D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15 505.45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2D1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A8F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348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118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119 481.45</w:t>
            </w:r>
          </w:p>
        </w:tc>
      </w:tr>
      <w:tr w:rsidR="006E4A16" w:rsidRPr="006E4A16" w14:paraId="2E7D65F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894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977F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CDF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8D4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CA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E69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8D3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75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56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C05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5D9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28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4DB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82B9EF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CDA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4FF9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«Установка мемориальной доски партизану Богданову Л. на здание Муниципального бюджетного общеобразовательного учреждения "Яммская средняя общеобразовательная школа"»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EE6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7ED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BFE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BDF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A21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812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0AC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D89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24E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D5A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AFC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</w:tr>
      <w:tr w:rsidR="006E4A16" w:rsidRPr="006E4A16" w14:paraId="542182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40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B22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9E0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845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B8C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711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1D7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8D1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9217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5D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82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301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09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B0279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272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C1D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1E5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A24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13B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94F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C9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92E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7B8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CFF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F1C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3E0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289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0A026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ACC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AA6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0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B5B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7CA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A60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36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2D4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7B2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0E6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A21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C77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A58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</w:tr>
      <w:tr w:rsidR="006E4A16" w:rsidRPr="006E4A16" w14:paraId="6E8465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A08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51C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BE0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326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6C9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742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635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7E7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CE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4D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F84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4D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E4A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66273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F93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389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656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0D0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21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01E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EEA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057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90F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1D1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18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4BF4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DF7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</w:tr>
      <w:tr w:rsidR="006E4A16" w:rsidRPr="006E4A16" w14:paraId="409FF82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BF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306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9D1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775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6DC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9C3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AED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331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F46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0F49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0A3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4D8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2E0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6519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F6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5D5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BC9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212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7C1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454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CCA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7B7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A7C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853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856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B0B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1C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10A6FD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1E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DAB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7D1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C71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DDF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60E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A9E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A36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756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E0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A37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BC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2FD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1 600.00</w:t>
            </w:r>
          </w:p>
        </w:tc>
      </w:tr>
      <w:tr w:rsidR="006E4A16" w:rsidRPr="006E4A16" w14:paraId="3AD99B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1B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5033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93D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0C7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F2E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DAC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C64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2F6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218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530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DA5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208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EE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79210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00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913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«Установка мемориальной доски партизану Яковлеву В.Я. на здание МБОУ "Добручинская ООШ" 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C0E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46B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D7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B0C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E6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4B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EB1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27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728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1A8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AF3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</w:tr>
      <w:tr w:rsidR="006E4A16" w:rsidRPr="006E4A16" w14:paraId="367AD0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48B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3AF9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4A4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2D3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F89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49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1EE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6E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A35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25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7C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3B3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33F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2E173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638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BB0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66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A44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FAC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170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760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5AE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655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864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6FA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E84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CDE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34D0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75E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6D8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9AA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C40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73F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988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897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315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9B8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A5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DBC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C49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DD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</w:tr>
      <w:tr w:rsidR="006E4A16" w:rsidRPr="006E4A16" w14:paraId="7ACCC8C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ED7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882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AA8D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B8F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939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7C6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58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25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074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053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805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585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CD4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CA67E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0B5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6B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5D3D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C3C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20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09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078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DD0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392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EB37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814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D0F7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006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</w:tr>
      <w:tr w:rsidR="006E4A16" w:rsidRPr="006E4A16" w14:paraId="47BB74D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13C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303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E1C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99B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6D3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D8B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42F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528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498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FFC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68C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34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479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639734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D72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CC7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165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4D8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637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A0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B71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536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3B9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50B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A58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06B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B57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55FBD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7C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2DD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C6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83A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05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39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8E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8DF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439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BAE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4A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E31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AF0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35 000.00</w:t>
            </w:r>
          </w:p>
        </w:tc>
      </w:tr>
      <w:tr w:rsidR="006E4A16" w:rsidRPr="006E4A16" w14:paraId="5482760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AC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A8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1CE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A86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C15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351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50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780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76D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A64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C9E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9EB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876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70F85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7B2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7DA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в областных соревнованиях местного отделения ВВПОД «Юнармия»(Дубно)»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DA0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D45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FA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410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C14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9D5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23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7B7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79B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766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2A5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24273B7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45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269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EC1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083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03D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540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9B3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6F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ED9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440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505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6CF1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AAD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83C1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10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56A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648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57F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74D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B75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231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F5A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E25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86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8D5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B2C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01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0F5CD7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504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C6E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4EA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352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AF6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7E4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BBE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8A0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C3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12B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B7D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D5D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9DF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4E7D287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72B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4F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F48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4E5F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CD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30A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CF7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199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7C8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429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179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953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42D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9266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77E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BCA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2ED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F93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6E0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6B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2AB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ECC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6C0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A3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8E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FB9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57F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79A2E94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BCB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B2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E7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882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693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57B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499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109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281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D70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569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15F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57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FD5F5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CB1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45B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8A0F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4AC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B8D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945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3A8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1C1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FE9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93B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562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731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51F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1343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F40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7BC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D8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B80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D30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3DD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599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42B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4CD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31D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18E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33B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348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</w:tr>
      <w:tr w:rsidR="006E4A16" w:rsidRPr="006E4A16" w14:paraId="1D501A1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EB6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095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8C2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DAE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D5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571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4F4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43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C0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F7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9E0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442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417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99AE1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48E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082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во Всероссийской акции "Вместе - мы большая сила, вместе - мы Россия 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BADB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3FB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59B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E51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272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FB18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187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3F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21B3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6CA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34F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</w:tr>
      <w:tr w:rsidR="006E4A16" w:rsidRPr="006E4A16" w14:paraId="7EA1577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92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4EA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DF5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C58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45E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169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CB6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FDA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E99D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AC6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0E0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ED0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D3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6C8CD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526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C4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1C9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5E0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CBD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D8C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7FF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215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FA4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C4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03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00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EA1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FBF79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E9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141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1388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273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960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7A3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FFC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19F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34E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206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E1D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A6D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820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</w:tr>
      <w:tr w:rsidR="006E4A16" w:rsidRPr="006E4A16" w14:paraId="7C93B15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A7D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1E5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1F8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B79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91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A85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10C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378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9CA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3DB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86E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D573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C00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62183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6E8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A33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B6BA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E8A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691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5D7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E8E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2D7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DFC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87E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A8E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365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D01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</w:tr>
      <w:tr w:rsidR="006E4A16" w:rsidRPr="006E4A16" w14:paraId="480DD10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804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767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7ED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EBC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A4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FC1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5A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F54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849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EE4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15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F0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B43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66D44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9B2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47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217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D38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F7F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C31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158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E04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A7C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227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CC1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18A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132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FDF9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9CF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A09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33D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FC0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B89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C21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0EA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32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79E3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96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5B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CC2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C79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</w:tr>
      <w:tr w:rsidR="006E4A16" w:rsidRPr="006E4A16" w14:paraId="726FA5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6CC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0B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FD9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4C4A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51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213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335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0F7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4E5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57B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15E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BF9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364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B65AC1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2B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2.1.39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D13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во Всероссийской акции "Окна Победы"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5B45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44C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4A8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E77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6A9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A63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97A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0F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67A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C9B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19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76B5A0A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461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C44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DC8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DF6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DDA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62A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A53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8D1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31F8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A07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EF7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717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EF1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17C9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075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ABD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570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ED7E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98C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79E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1D8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091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C3D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E55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4BA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19F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D37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6B8E0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81C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40E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9C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665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B0C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F1C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241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DD5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1BD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CBF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99E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56F3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6C1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49FD426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7FB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4B6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681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915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6BE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2B83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7FC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127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E4F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EE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8E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7BB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511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3E97B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A0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041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CA5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063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0D3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5C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EC5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3FE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D52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54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1DA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92D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5A0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4609BAE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F08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C63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F2A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3DF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1B8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609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EF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0FB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A95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681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B6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2D8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4D0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8708E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4F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2D6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CD8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D52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5B9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044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5FC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697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526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4C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BCA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28E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7D3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112F0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D9E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69A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A8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1C5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BBE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A6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738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12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305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349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75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13F7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34F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6003CF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6AC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1C1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AD0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D08DF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3D5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95E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E3B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F2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23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979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190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2F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2BD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D37A1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2BE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2.1.40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40C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во Всероссийской акции "Окна России"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D3D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7FD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466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D7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FF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A6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699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872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C9A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517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5D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0A3E17E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FCA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64A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8A6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BA93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6D1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B7D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831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FEB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4D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AC1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D77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E78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A76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4D988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703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4139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F7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FF90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0FD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89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FE2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02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12A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A7B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192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87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3C9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B52F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6911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C63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30D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ACE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324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E76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C17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33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D4F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98A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31A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99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C8A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3DDA66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AD4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97F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F1E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ADF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800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8AE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C81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F55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1FD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A2B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4D5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17E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12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137C6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A86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2F1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FBA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AADA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4DA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9C8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CD5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385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B7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59E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65A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344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FF0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046AE7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7D2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F17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6D3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7D8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F6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805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0B4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FE6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90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ADAA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009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A9B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A33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ED677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5A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1BE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5D2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4367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A56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B6C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44C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B4E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E07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264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992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285B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D55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BFEAA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9CB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49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B8C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F84C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6B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C69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C47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EBE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19E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BA2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0D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2DE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64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48FC0C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A6B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B39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FA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0CC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F7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171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662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2B5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B11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267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A8D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7FD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04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6736FDA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A4A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F48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«Молодежь»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0FD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BDC3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CF6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27D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C98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B1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73D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76E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9C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1E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734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1 755 000.00</w:t>
            </w:r>
          </w:p>
        </w:tc>
      </w:tr>
      <w:tr w:rsidR="006E4A16" w:rsidRPr="006E4A16" w14:paraId="56CE73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6E4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20D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5A7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4DD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04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96D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DA1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7EC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56D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155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1BC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A57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164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A50D6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73D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0E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668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903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650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EB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6EA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BEE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C3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E4C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3D1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89C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7B5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73DA6DAB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F6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4D8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303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A768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307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CDB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D7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727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913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37B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6D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DBE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E03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1 738 000.00</w:t>
            </w:r>
          </w:p>
        </w:tc>
      </w:tr>
      <w:tr w:rsidR="006E4A16" w:rsidRPr="006E4A16" w14:paraId="1B9CDAB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E1D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407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9B9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CB6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605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DF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397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530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13B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21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335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B37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811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D9CD4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FAF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F73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9E4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04B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604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F1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CF2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B7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05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0E6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893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72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51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</w:tr>
      <w:tr w:rsidR="006E4A16" w:rsidRPr="006E4A16" w14:paraId="18E8EA4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520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8CD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E6C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BD2B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F1C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61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BDA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732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14A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04C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2FA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3F6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84E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FF2B9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FD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E7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62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6B43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D2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A34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F09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E11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50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1B9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4DD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14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FD2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0CE18AB7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C73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03C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F41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B46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CF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333 000.00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348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AB7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109 000.00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F5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BBD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12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5EC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A20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91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1 138 000.00</w:t>
            </w:r>
          </w:p>
        </w:tc>
      </w:tr>
      <w:tr w:rsidR="006E4A16" w:rsidRPr="006E4A16" w14:paraId="612A176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336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CB8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AFF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58F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3A4F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9BA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66E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367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863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612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91D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015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26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20D3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0CD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A22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628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AA0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08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A7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C4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B35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E5C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0D2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5E2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71C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50D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</w:tr>
      <w:tr w:rsidR="006E4A16" w:rsidRPr="006E4A16" w14:paraId="457136E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CE9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3B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618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C38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1C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96A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4DE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5D9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51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07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75C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5B2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E3C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23DE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52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0150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265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7A0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67F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290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AB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038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E4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8C7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D3E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636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B9B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A5541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ACB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256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024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38984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703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8F2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12F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61B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03B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3A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346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5798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1EE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600 000.00</w:t>
            </w:r>
          </w:p>
        </w:tc>
      </w:tr>
      <w:tr w:rsidR="006E4A16" w:rsidRPr="006E4A16" w14:paraId="47D8AA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7FD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450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23F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878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A94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3D8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AD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DBA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C74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FE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13B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4C4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44F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01F29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33B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65D6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«"Есенинская Русь": библионочь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B14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142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158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780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57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8A7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7AD8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76C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226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ED1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75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036C3E8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444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3C9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729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58B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461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78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0BB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AE9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C62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371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ED73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5DF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FB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08940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6DF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9C4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1FD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828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7AD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A3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606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54C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03A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34E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5E1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D95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A03B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728D5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408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C60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208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43E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22D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731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D6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1C7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368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67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86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1E3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F0F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1B9E675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274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444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41B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85E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D7D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304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F5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EB8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9D9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58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274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CC8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56C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C77C7D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E6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A71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6B2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9CA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1E33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09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AAE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CF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40B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9B3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F54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322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449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56A667A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BA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691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E3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9EB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DAF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26D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1D9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A03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07D0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31B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9F8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745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D0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CFA8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3CF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327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977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9EA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248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D5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518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609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74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8C3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748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C4E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AC0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AF203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1AA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A9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50E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C37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861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3E5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EC3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BC6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E99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72F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A7A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07F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710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</w:tr>
      <w:tr w:rsidR="006E4A16" w:rsidRPr="006E4A16" w14:paraId="27271E1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38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5F2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26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239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AF1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0CD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6FF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A72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EF5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0CD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1BF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503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3C4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1E8F3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95F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165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«Акция «Блокадный хлеб»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FBB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C4C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BB5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E38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8B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AAF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0A6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355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B7EC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0B32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FF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</w:tr>
      <w:tr w:rsidR="006E4A16" w:rsidRPr="006E4A16" w14:paraId="3462F5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A09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54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108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162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C29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B88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D0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5D4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CD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33C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A11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C35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F3AD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8A00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83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522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0D7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415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B13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50E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DE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237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292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675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1F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E9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A2A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6D3D5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3EC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B7F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011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97C0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90F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F5E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FBF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CDB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B13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CD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E26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F35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607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</w:tr>
      <w:tr w:rsidR="006E4A16" w:rsidRPr="006E4A16" w14:paraId="384E26D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80B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B2A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D16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DAB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63A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D9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5EC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7DD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71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1DC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449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D28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316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04CCF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3D4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85A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B6F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7C8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25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F46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B95F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3F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E4E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09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3E6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BDF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CE6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</w:tr>
      <w:tr w:rsidR="006E4A16" w:rsidRPr="006E4A16" w14:paraId="697236E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7DE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F5E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49F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953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476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15E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B10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26E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DDD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01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BC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28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9B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63B81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02E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713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DC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347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8F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E99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DEC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559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A62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30C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582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BE5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4D6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0386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A13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780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81A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D3D0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BD7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67B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151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E04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E52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FAC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584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6D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05C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3 500.00</w:t>
            </w:r>
          </w:p>
        </w:tc>
      </w:tr>
      <w:tr w:rsidR="006E4A16" w:rsidRPr="006E4A16" w14:paraId="59DC19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69B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049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67D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7B2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0AB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D05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850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8BC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C8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2B0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067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816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C17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497BA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9A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F4C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«Выплата денежного поощрения учащимся Гдовского района за отличные результаты в учебе (РУО)»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2EA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55D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E68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29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83C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C7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E1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13 169.44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C08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881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E26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31F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83 169.44</w:t>
            </w:r>
          </w:p>
        </w:tc>
      </w:tr>
      <w:tr w:rsidR="006E4A16" w:rsidRPr="006E4A16" w14:paraId="318442A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1AB6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C2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CED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2F8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A54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96D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F5C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44D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273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D2C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5B6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E31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600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E7A646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E43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A9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E97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0FC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8A4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6DF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097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A9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A67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73C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D69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F3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CA6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4222D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A57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A57D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82C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24FE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FF6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D1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8B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684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442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13 169.44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5C4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91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F2C1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21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83 169.44</w:t>
            </w:r>
          </w:p>
        </w:tc>
      </w:tr>
      <w:tr w:rsidR="006E4A16" w:rsidRPr="006E4A16" w14:paraId="02DFEC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FC9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A93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75B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3C3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20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E41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273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F5C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A4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0F2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87C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68C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E66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10ADD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429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B2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83DA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FF2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E6DC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88A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82B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3A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164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13 169.44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BB7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07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764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5C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83 169.44</w:t>
            </w:r>
          </w:p>
        </w:tc>
      </w:tr>
      <w:tr w:rsidR="006E4A16" w:rsidRPr="006E4A16" w14:paraId="61326E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8EE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5CB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8F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C2B7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309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FF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991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61C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66F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19B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D78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142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04B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4E350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E61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904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F79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8B22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77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18E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A5D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25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FE6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659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96B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96A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60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735117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56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806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5D0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639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374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68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02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5A4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F4A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13 169.44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7B5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D2B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545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010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83 169.44</w:t>
            </w:r>
          </w:p>
        </w:tc>
      </w:tr>
      <w:tr w:rsidR="006E4A16" w:rsidRPr="006E4A16" w14:paraId="7344DD4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B48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F0F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86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677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25C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E43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735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30F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A4C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A93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8AB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8E0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BE3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C31C3F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8E2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F70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«Дворовые игры для детей, подростков и молодежи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C3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412F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741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D79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39F7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65C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A5A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3F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3427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6C9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29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1B4285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F9A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131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30C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C8E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DBB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D2D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BCA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C38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724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2E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27C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D33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056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8250DC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773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ADF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A08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3EFD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483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CD1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C1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A1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C99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264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5BB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2DD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7CB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44A2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D9E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7F2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F70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DB6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2E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FA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2DD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2A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62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DCD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F0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716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061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724045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3AE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145B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D5F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62E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400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815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C45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363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912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224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1A7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2E1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DA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6417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650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BCC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6BE6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2E41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5E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C02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755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887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31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C0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B1B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5AA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EC7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3CC5A1B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5F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8D7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40C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90F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CB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471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7D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C18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006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2F63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2F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17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CD6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EE98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9B9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423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5165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7B20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63C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A48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EEE7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D5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DFF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F5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123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89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46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73BEF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A97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D1A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313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F73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120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71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3C6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44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519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F34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F73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D5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8D5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</w:tr>
      <w:tr w:rsidR="006E4A16" w:rsidRPr="006E4A16" w14:paraId="464EF87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16A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7B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ED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B34F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BF5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776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5C7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608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E3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8E8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AA6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4E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ECA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607CD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FDA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8B4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«Конкурсная программа ко дню семьи "Если есть семья - значит счастлив я"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0D6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A37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FF4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3AF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DB0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611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EB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654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7D2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A31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7A7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</w:tr>
      <w:tr w:rsidR="006E4A16" w:rsidRPr="006E4A16" w14:paraId="229C928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1F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87C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46C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170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9D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0BB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C8B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451B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D9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B84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7DB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14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AB9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7E70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ADB9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B04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33D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B74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F8CE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628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958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AB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B53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C6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EFF6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24D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C40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84BF3E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2C1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15C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0E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C2DC7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1A5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1C7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2A7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DC3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513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B55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B4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EBC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56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</w:tr>
      <w:tr w:rsidR="006E4A16" w:rsidRPr="006E4A16" w14:paraId="6FD15ED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823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136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FAB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4C0D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745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CFA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888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96BE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2B3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617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CC97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35F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EC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397FF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2FAC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D2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D66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C3F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B48F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BE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58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029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09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66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BD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6A5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6B5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</w:tr>
      <w:tr w:rsidR="006E4A16" w:rsidRPr="006E4A16" w14:paraId="3B28D5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0FE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125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FFBF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237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82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138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F0E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15E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F71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F64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EA0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10D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FD7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E1ECF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8CAA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C5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C9B4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E30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087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46F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959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181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289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472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666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548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AF4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3AB1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284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F7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81A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2F25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7F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3D2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507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FE8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65B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FF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569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F79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33A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</w:tr>
      <w:tr w:rsidR="006E4A16" w:rsidRPr="006E4A16" w14:paraId="7A0D9EA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292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EED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09D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9A7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9CF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2A5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C8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696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BD9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4E9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ED8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347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B57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FAF90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8CB6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BB93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 «Гдовская СОШ» для направления участников на очный этап Всероссийского конкурса «Идеи, преображения города"»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E63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CC5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A0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3C6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95C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9CD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629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BC5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8CE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E8E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03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</w:tr>
      <w:tr w:rsidR="006E4A16" w:rsidRPr="006E4A16" w14:paraId="3412B2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0F6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24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A2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527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E47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6BE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114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C22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45D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72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65A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7CCC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21D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1E0E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5A4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F8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A11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2EBF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3F9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BD8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A7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FE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20F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A8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CC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EC0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EA7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66F13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8A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322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C8F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2B78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834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A47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3E3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8F7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D5B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1F3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4D8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E91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4A4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</w:tr>
      <w:tr w:rsidR="006E4A16" w:rsidRPr="006E4A16" w14:paraId="6B7B4C3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151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D74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588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275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B81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5C4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8F3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199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2AA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FBB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6E0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F54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27C3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7227E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8A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546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D1B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30F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E0B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5D9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DD2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0E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77C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14F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4DF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16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6B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</w:tr>
      <w:tr w:rsidR="006E4A16" w:rsidRPr="006E4A16" w14:paraId="085F492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709F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3FD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563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6FB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A44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83C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AC7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2F2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2A0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D70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EB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D6B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7AC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2A94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68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78B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58F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33C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311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CC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0B0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8A2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6DF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9C9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BCF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FF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513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E6F81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F2E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21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4C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5B49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2D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F01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9CD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ED6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48EC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68B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294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71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739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37 000.00</w:t>
            </w:r>
          </w:p>
        </w:tc>
      </w:tr>
      <w:tr w:rsidR="006E4A16" w:rsidRPr="006E4A16" w14:paraId="21B963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822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54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C9D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A6F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1D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76C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BBA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84C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BAF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799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61B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F23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FFF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895C51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776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38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«Международный обмен делегациями школьников (школьники из Эстонии и МБОУ "Яммская СОШ")»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1C9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18F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A9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0BF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908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44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E89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D0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2EE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21E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5B8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34635C8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761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BD4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1A0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FC5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6A2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5F3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7C0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892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2AE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16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6E6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C68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4E1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4F67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192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7F1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DF8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04F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D91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79B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E1E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E0F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CEF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5CA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8F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7526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828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7C696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169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A8D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DB1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553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0F6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00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0D6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C3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368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667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F3C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F6E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DCA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200EB93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AE2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137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E55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555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227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2A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B2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54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B45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F78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201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DA6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706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8CC117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4A4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84D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0575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2F9E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9B1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3945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78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E2C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B67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D30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CCD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F89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4CD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6629AD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719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4C6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CFB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BDDD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96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0B3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80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99D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55C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8FD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22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63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3D4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D738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92C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AE2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B9B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0A5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5637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F6E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1EB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914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1D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3D6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0A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57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746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B34C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B1B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3D9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CCA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2A8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958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2FB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6B4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07A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193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0C2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2C6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6FC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33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70 000.00</w:t>
            </w:r>
          </w:p>
        </w:tc>
      </w:tr>
      <w:tr w:rsidR="006E4A16" w:rsidRPr="006E4A16" w14:paraId="1314438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EA5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4C6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A84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09E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973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93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5D5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09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8D0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3FE9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AF0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310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093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90D744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FC5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A14B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«Мероприятия в области молодежной политики»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ABF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208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D48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A12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5E9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918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00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02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9DAC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5A2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C0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390 000.00</w:t>
            </w:r>
          </w:p>
        </w:tc>
      </w:tr>
      <w:tr w:rsidR="006E4A16" w:rsidRPr="006E4A16" w14:paraId="29428A3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EF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B87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D20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1A0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85E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A72C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9A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614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564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A3D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D88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C7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DA2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32F9D9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E1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5D2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6F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1CA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052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91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6B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A009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AF3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03C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145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88B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AE3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CC339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ED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D5E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E50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6CDA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D6C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0A6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F16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943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ED1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BAB6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559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EDB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614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390 000.00</w:t>
            </w:r>
          </w:p>
        </w:tc>
      </w:tr>
      <w:tr w:rsidR="006E4A16" w:rsidRPr="006E4A16" w14:paraId="5E2B8BE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4DE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A9E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D35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C08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35E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125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A19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F82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8E6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2B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CD2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42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4EA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E398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3A2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D99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F92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7AE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2EA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24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97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034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699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42D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A5C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DCE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D52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390 000.00</w:t>
            </w:r>
          </w:p>
        </w:tc>
      </w:tr>
      <w:tr w:rsidR="006E4A16" w:rsidRPr="006E4A16" w14:paraId="3C241D1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56D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F65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99A9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C04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5EE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BCB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D79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A8B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74B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22B0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ECAD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44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145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46E64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DC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26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8C8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EC1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983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135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176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7A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B6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C9F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853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41E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AB3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77595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E3F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624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26E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475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4C6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107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A84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859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8D1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565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F5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874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AD2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390 000.00</w:t>
            </w:r>
          </w:p>
        </w:tc>
      </w:tr>
      <w:tr w:rsidR="006E4A16" w:rsidRPr="006E4A16" w14:paraId="6CF90F8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B24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4A1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401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90F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379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8D69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28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D4F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4AD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01D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72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E53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03A5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566EBC2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5BB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8E2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«Перевозка детей в оздоровительный лагерь «Зеркальный»»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1E4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427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FEC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C5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699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9D8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394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E919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129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6BB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207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</w:tr>
      <w:tr w:rsidR="006E4A16" w:rsidRPr="006E4A16" w14:paraId="6193DF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F29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E8E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0C3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E31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B10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322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405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752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42F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73E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CDC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496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E65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A9A2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3F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6E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A2D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FB2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164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4455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D33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D929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9C7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2D5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4E5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6E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797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5E564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8D8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114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BB7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B95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07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F1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926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255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4FE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1F1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C84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0E8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4B7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</w:tr>
      <w:tr w:rsidR="006E4A16" w:rsidRPr="006E4A16" w14:paraId="1B4316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0B6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651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1DD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E46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D6A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70A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043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733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AB7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B8D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FA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69A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FB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551E5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6F9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76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725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906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1AA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854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C96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C3B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40F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B9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33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14D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8EE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</w:tr>
      <w:tr w:rsidR="006E4A16" w:rsidRPr="006E4A16" w14:paraId="2CFBCBE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DC6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3D9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F02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D96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A14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BD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19F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6E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0F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489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B7C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97F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F8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2400F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AE3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F78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75F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360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48B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704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6A4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12B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42C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8BC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B9B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B4D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4814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FC971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EB6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9DC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DBA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849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B35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5C0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2F1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AA3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FE1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435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711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B7F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6D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6 830.56</w:t>
            </w:r>
          </w:p>
        </w:tc>
      </w:tr>
      <w:tr w:rsidR="006E4A16" w:rsidRPr="006E4A16" w14:paraId="739C8F9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D4E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616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70D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5CA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A37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E3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F8D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126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135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A483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060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60B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69C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4C3CB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E30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687F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«Прием у Главы Гдовского района "Молодое лицо Гдовского района", посвященное Дню молодежи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9EF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487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01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80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6B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F0D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D1D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243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63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95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578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14 000.00</w:t>
            </w:r>
          </w:p>
        </w:tc>
      </w:tr>
      <w:tr w:rsidR="006E4A16" w:rsidRPr="006E4A16" w14:paraId="3A2E2F3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209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5549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B14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CFF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E1D3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A8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7A0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8F4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A73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383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EB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BD8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B6F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0EAEF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701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6D0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92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D53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7E7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17B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A86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985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0FE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39E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FB9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ED0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992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E0AB3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05E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BB2E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A8B4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EE4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DB3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55D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69F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3E1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7DBE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632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B09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BC6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ED3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14 000.00</w:t>
            </w:r>
          </w:p>
        </w:tc>
      </w:tr>
      <w:tr w:rsidR="006E4A16" w:rsidRPr="006E4A16" w14:paraId="2F047F3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4BF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656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10E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109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505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E8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74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19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64D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AE86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195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D5A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212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4893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155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B4E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1F5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F68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571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35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9DC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EE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305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818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0CA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70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D30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14 000.00</w:t>
            </w:r>
          </w:p>
        </w:tc>
      </w:tr>
      <w:tr w:rsidR="006E4A16" w:rsidRPr="006E4A16" w14:paraId="603221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CD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902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D59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C74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EEA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90C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705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E17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FD7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B55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AC59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ECDE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315F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0DC70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98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477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B12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912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8A1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55D1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4E36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18C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78D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BA6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A85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A8B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F94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DEDC7E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85B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23F1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BFC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840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4B5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D43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5C2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BF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24B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80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94C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3E6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E1F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14 000.00</w:t>
            </w:r>
          </w:p>
        </w:tc>
      </w:tr>
      <w:tr w:rsidR="006E4A16" w:rsidRPr="006E4A16" w14:paraId="189D01D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A11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8F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163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3A4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43E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CC6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283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EB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38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7E7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B16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811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206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30BA44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C9F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1586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формы и экипировки, обучающихся школы для участия в областных соревнованиях «Я и пожарная безопасность» (МБОУ "Яммская СОШ")»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A4A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BE8B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B32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E8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999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24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418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B0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74D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E2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CB37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</w:tr>
      <w:tr w:rsidR="006E4A16" w:rsidRPr="006E4A16" w14:paraId="4AE707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9CD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CBA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911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50F7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598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80A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4B7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C4F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7C4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B29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AC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DF2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366C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5ECA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EF3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048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898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128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6F0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9C9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0CF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72D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E2C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32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7C3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A67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556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5344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DA0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78C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A0C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D42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083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D0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EA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1DFA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C16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1EF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F0B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37C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89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</w:tr>
      <w:tr w:rsidR="006E4A16" w:rsidRPr="006E4A16" w14:paraId="0499D8F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4E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199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DAE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2C2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A02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D02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C5C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CB0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A80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4FC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75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313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58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E76E7A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5B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E22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BDC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E6E0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0D5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A7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857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A5C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423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142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4B0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6D9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E38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</w:tr>
      <w:tr w:rsidR="006E4A16" w:rsidRPr="006E4A16" w14:paraId="29A25C3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17B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B161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B6C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196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693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68B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825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B533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AD7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BA0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17A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32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785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A8F47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B800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123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C28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00A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CF6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AB8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B38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4A53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57C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E9B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E8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21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2821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DEA7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7E5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E4E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1B8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4667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81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420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A33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4F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483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16A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001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A0D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8FC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14 200.00</w:t>
            </w:r>
          </w:p>
        </w:tc>
      </w:tr>
      <w:tr w:rsidR="006E4A16" w:rsidRPr="006E4A16" w14:paraId="1B53F0A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F32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EB2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1F7F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3A6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718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487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CB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36F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D3E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35F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0B4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C30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2B0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994BAA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2DE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D6D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III краеведческой конференции "Альбом истории открыт, Край в котором я живу"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BB8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53C0D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93B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1C6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92D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358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5C5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D9B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975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4A4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59C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50AB4CA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946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EE2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C48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D61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2A0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C1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13C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9E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C2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FFC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4F5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0D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03D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BA62F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944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700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635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5D6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B71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AF0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A6C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4DFD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817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E22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3FA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E8D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138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A7197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3E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665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75B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C3BB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CA8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5F8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0A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E73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1D2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827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080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CBB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4DC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0C1425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E02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1DD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1DE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C17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BD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478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3A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69F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5F2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479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5AB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F7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B9A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71C4D6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10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01F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813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3EAA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D3F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9BF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5C8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E60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DD1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D6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F07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7C0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0E6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3568121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25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CB1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CD9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E75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74A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103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AE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35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45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1A3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20E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043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84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9BD5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B82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64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700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6CCA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713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6B6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4A5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F4E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4A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E374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061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06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0B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2DE41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6387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E3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4C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6DF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88C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0B4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C77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A96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A7A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82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6BC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77E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CE7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731C3C1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35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D2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61B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481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876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0C9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076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04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9E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C4D6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567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9ED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2E4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066133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39CD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BE9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конкурса "Если бы я был Президентом" (МБОУ "Яммская СОШ")»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B95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E89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25E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CF0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52A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115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7D4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5B4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0F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48F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C7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</w:tr>
      <w:tr w:rsidR="006E4A16" w:rsidRPr="006E4A16" w14:paraId="4745CC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BA9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975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771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964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48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2FC5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A990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AE4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D9E6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AC1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8FF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590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3B2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6F5B9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1A6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D65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6BD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DEB3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56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834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E2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48A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880A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016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83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CE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781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1D833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8FC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02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FC2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466E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D9C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DD4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30DE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359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47A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FC7C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6F5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6583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93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</w:tr>
      <w:tr w:rsidR="006E4A16" w:rsidRPr="006E4A16" w14:paraId="00EE9F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0D7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7DF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9EA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BE9A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103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949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3EC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0C3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D5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185F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5FF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6D5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EE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7C0F0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70A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7D9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A22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787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6C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02F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671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718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BD4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032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15A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4FA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3C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</w:tr>
      <w:tr w:rsidR="006E4A16" w:rsidRPr="006E4A16" w14:paraId="2937639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A6A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31F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24C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E9C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225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4BD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DD4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CD3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F35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EBF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72F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18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5385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2AFAE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46A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4F7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979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C01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730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A26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C74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0F7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0C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02B9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7A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20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966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5B879E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83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42A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BA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E777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A00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F5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85D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7DB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639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2F3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961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5CD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28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15 800.00</w:t>
            </w:r>
          </w:p>
        </w:tc>
      </w:tr>
      <w:tr w:rsidR="006E4A16" w:rsidRPr="006E4A16" w14:paraId="3901F5B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9B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951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9A6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C6B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A9D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D2B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C72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F0C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986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16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2FE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079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808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341863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C6D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1A5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конкурса "Если бы я был Президентом" (РУО)»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E8F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696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768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056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93D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47D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3E5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777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720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45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FE2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</w:tr>
      <w:tr w:rsidR="006E4A16" w:rsidRPr="006E4A16" w14:paraId="3CDBAFA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87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27E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72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760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193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F8D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F5D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3BCB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E07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6CA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379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243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100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D341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F1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57B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CA2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185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D2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EC05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E3F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3E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6CA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2C3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C3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CF8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C68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1759A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52B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6C7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325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124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65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975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A7B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AC5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EFB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9E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BFD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1D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D96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</w:tr>
      <w:tr w:rsidR="006E4A16" w:rsidRPr="006E4A16" w14:paraId="0E73E5A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72F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559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7D7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B2F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B8C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90D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5B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272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1098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947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B1B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74F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3B1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B08E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E0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F2E3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C55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9F3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7D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29A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EC85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1AE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288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BAA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949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9C2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0EF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</w:tr>
      <w:tr w:rsidR="006E4A16" w:rsidRPr="006E4A16" w14:paraId="0FEDF33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08C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E78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1A0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2B8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AB4B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C39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65C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A7F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C1D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A00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62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14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E3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5CEED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935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01D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046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C61A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8CF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036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9E4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1A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F8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B16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3ED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D2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C57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A828DB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2D8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AF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C75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929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EA4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A0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AE6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6BD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E60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1A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9E3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C6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203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</w:tr>
      <w:tr w:rsidR="006E4A16" w:rsidRPr="006E4A16" w14:paraId="3B3961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33E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CE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542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F1C8D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188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CF9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9D1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CA2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88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448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D9B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62C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02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33FCF5C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1C7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11E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конкурса "Отечество" (Яммская СОШ)»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367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76B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412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5F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788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22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6A8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00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6E5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302B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26C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66 500.00</w:t>
            </w:r>
          </w:p>
        </w:tc>
      </w:tr>
      <w:tr w:rsidR="006E4A16" w:rsidRPr="006E4A16" w14:paraId="67C8AAB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2E4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941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42E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4B1F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0923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D1E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72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337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EA9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BB0B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2A7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C5FF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67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0785B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A4E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00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D52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940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CCB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A80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F56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8F1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2EB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254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B6F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10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696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89D5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5651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273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2E2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F3C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DE32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5A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A78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E36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F18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587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09A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8F1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FBB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66 500.00</w:t>
            </w:r>
          </w:p>
        </w:tc>
      </w:tr>
      <w:tr w:rsidR="006E4A16" w:rsidRPr="006E4A16" w14:paraId="0CC797C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076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B68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7F1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8A6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569E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8D3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A6D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3F8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E8C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DA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13D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0F12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472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73C395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65A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261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B77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0A7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46D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1EB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12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F4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09CD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07D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81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2B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A67D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66 500.00</w:t>
            </w:r>
          </w:p>
        </w:tc>
      </w:tr>
      <w:tr w:rsidR="006E4A16" w:rsidRPr="006E4A16" w14:paraId="4B3F09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07D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ED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4BD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36D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A4B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D80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894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E97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6C8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CA9E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BB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8CE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5C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00B73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774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B52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749E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B484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20ED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20C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3F1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B0B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8AB5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835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E46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1E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770B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FEF677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29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F5E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86F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BF8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D041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00A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5489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534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22B9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436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D17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58D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46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66 500.00</w:t>
            </w:r>
          </w:p>
        </w:tc>
      </w:tr>
      <w:tr w:rsidR="006E4A16" w:rsidRPr="006E4A16" w14:paraId="2C7EEE8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037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4DD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3B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E78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543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C11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18A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58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FE2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2A9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1B4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90E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C7B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C57E9D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22B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1F4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конкурса "Шаг в будущее" (РУО)»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F82D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B6D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A51A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C2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D22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492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3812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1C58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6BB3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DDD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5EE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415 000.00</w:t>
            </w:r>
          </w:p>
        </w:tc>
      </w:tr>
      <w:tr w:rsidR="006E4A16" w:rsidRPr="006E4A16" w14:paraId="04E7D2D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2F1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90E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C51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ADC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8EA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56B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87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017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3F8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1F4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21E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A00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F6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F5939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007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B6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9D3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8B2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B8C5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BF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BF4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575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63B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BF1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8F8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7A5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42FF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09FECE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E36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7A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7AA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AE5B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A70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F5B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491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239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D2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555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EB1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508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CD7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415 000.00</w:t>
            </w:r>
          </w:p>
        </w:tc>
      </w:tr>
      <w:tr w:rsidR="006E4A16" w:rsidRPr="006E4A16" w14:paraId="5B38255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119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CDD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81A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63D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FA0B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D38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8470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1A7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14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BA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CD8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C66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5B4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65003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DC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823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704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16A1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FB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8D56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3DB5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9F0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1C0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52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CD4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F2A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F14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415 000.00</w:t>
            </w:r>
          </w:p>
        </w:tc>
      </w:tr>
      <w:tr w:rsidR="006E4A16" w:rsidRPr="006E4A16" w14:paraId="4C077F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68D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F3A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A1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4102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2D9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E1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34D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FBF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04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600A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7C48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F3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ABB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D75C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BC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B92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5B5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96AC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2D8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939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07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91F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4BB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BF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20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87F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9B8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EABB9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F1C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B7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B73C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644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B27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355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81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D70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D4D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3B6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E3D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B24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EC7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415 000.00</w:t>
            </w:r>
          </w:p>
        </w:tc>
      </w:tr>
      <w:tr w:rsidR="006E4A16" w:rsidRPr="006E4A16" w14:paraId="28D0515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B9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452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30F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2DA9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92D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A9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FF5B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90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563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3A9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03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0E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56D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46F22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C5F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5F6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мероприятия "Проектная школа Команда 2018"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8B1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CCE2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93B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2C5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C8F3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EAB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2B9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41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772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8DF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9B9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</w:tr>
      <w:tr w:rsidR="006E4A16" w:rsidRPr="006E4A16" w14:paraId="1B1597E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4B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F0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495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342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899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CFC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C89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6DD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C8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1A1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3FE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99F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31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201D9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08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7E4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DC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020A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20B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D1D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34E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D26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A44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3F1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3D3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E2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483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51874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AFF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A56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FB9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85DE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6B3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1B7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9EB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481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C68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2B9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518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6813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B81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</w:tr>
      <w:tr w:rsidR="006E4A16" w:rsidRPr="006E4A16" w14:paraId="5F09F4A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E9F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672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D43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E10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629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264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CE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0A8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16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79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2DD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CC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12A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07142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C9D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FCA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630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455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9EC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470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ACA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95A8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BC3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9E3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A43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6A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FD5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</w:tr>
      <w:tr w:rsidR="006E4A16" w:rsidRPr="006E4A16" w14:paraId="4E94361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A1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6F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89B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8F1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CD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9C7D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BE5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1FF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F44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605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E07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972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D85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3975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ADD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F22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690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0863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ABA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1B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76A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564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C4F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27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C78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97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CB0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8070F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F27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D53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254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8CA5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D72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F09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962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13C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474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942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624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1A5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EBAE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</w:tr>
      <w:tr w:rsidR="006E4A16" w:rsidRPr="006E4A16" w14:paraId="022C36D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7AFB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62E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E0E9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2780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41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B7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980C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F4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EA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2D6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7BE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CA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4E3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9128F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011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3B9B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районной конференции "А. Невский - заступник земли русской"  (Библиотека)»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8D9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B67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4EC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191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4A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02B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EF6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70E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46E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DB3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E77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</w:tr>
      <w:tr w:rsidR="006E4A16" w:rsidRPr="006E4A16" w14:paraId="1AF392C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E84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294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EB9A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4804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8EF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C53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08D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2A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090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4D1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C2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EF4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3F28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1434B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251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C56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EA9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8B8B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3C9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ECF9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33E1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362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71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EF6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3FF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339F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992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6E3748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73B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EBF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7A0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44D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717D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A9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F9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87C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9BC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624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48D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3E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464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</w:tr>
      <w:tr w:rsidR="006E4A16" w:rsidRPr="006E4A16" w14:paraId="30B6BB9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B4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5A6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471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59B3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F7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327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22F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93B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F2B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25C8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A61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8DA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CAD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C8902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76D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DD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3FA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1C5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4EEA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3A3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3F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ABE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C0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CC0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0F1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8B3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7C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</w:tr>
      <w:tr w:rsidR="006E4A16" w:rsidRPr="006E4A16" w14:paraId="39496D8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E34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77B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AC2A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B88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D95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C9B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A0C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733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E52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D9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1FE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F81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10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8775A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FACC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4E0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4E26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F2E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EE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B3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D52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EFC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8C3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2A6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AEE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2D5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1C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416B22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0C7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6AE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D1B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0250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9D1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4A9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B52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0DA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DD47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E65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98C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CA0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633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</w:tr>
      <w:tr w:rsidR="006E4A16" w:rsidRPr="006E4A16" w14:paraId="2E6004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D4A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027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6F5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5E9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11D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30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F8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4B2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86A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D6F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237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25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BB3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B25770" w14:textId="77777777" w:rsidTr="006E4A16">
        <w:trPr>
          <w:trHeight w:val="76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307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2.2.19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8DAC5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районной молодежной Клубной спартакиады (ЦДК)»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9324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A18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6A3B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23E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6CD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9050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9C7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92F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98A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3F3F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6C0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</w:tr>
      <w:tr w:rsidR="006E4A16" w:rsidRPr="006E4A16" w14:paraId="5226FA2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13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7F5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05A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287B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D69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5FE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88A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713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B6C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DC0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C175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B3A5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0E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F1196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888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D90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14C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7400D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1DF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FF9F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525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1F2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27E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CF7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191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4533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62E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ED31C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7F7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B6C7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BD8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05DB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7C7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06B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5C9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1E4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8A6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B0AD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A52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6C40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727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</w:tr>
      <w:tr w:rsidR="006E4A16" w:rsidRPr="006E4A16" w14:paraId="4DFB33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B02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9ABE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38F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EE8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A4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E15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287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4A5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0DA2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FE3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8D6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06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F2D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61AC13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424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9CF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72F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84F3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3FA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579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C2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673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0F6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DF2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219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A20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885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</w:tr>
      <w:tr w:rsidR="006E4A16" w:rsidRPr="006E4A16" w14:paraId="7185444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2D3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FAD5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9FA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868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FBF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5411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0C4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C26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F18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A2A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3F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DA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CD56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3A3E0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984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EB7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488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CB30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C43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E7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B55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94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ED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942A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CCB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A2D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FA4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781E4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B42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9CB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CFF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3ED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84C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9BC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3F7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2EF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1B7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E70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42D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5A0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D369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45 000.00</w:t>
            </w:r>
          </w:p>
        </w:tc>
      </w:tr>
      <w:tr w:rsidR="006E4A16" w:rsidRPr="006E4A16" w14:paraId="7EF2EB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5CC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973B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92B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8E0F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C2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D3E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301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D86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4B2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96A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898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076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AC4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74615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ADC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2.2.20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413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районной эколого-краеведческой конференции "Природа родного края: маленькие находки и больщие открытия"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7A4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0D3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AD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3A8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580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AC6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4DE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74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0217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A4F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5C8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485256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814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521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877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5E34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BEF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D3F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44B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670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35C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0BD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041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A5A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05D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0D8D85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D310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2A9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5C8F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B0F0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C90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BB7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5B0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37F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936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E82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05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A8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96A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5511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17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B62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8F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BB3D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FC8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03F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14B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C9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0C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BF3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92B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AEA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CE9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08682D6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E98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A3A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130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57A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65A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D25A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C0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229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B83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73B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973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865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43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A1494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227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03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B8DA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71A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225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9AE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A2D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967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3E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87B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4917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47D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D50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1B3783D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AD0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527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6E4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FB7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AD3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3EC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B515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7E0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886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338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1DD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FC8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11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FA1E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C8E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B31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F00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0A30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C05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7B9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511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333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B64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4EF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55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008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808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DF9B0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9F2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1C1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911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80BE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CEE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836C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FAF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DC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439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746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1A9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D76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3CF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2 000.00</w:t>
            </w:r>
          </w:p>
        </w:tc>
      </w:tr>
      <w:tr w:rsidR="006E4A16" w:rsidRPr="006E4A16" w14:paraId="0663C9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A7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18D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C41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C8E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843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963C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052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4DD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955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CE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37C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766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852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87E44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6A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F95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торжественного приема Главы Гдовского района социально-активной и спортивной молодежи по итогам года (администрация)»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4F21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84F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82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4310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A2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B4C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2CC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F88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913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BA8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4559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7A39DCD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D9B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E06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343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66B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4C8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F0C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EBB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1EB0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C43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334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7F6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3C8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F8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1427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984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AF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094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C4A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012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284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19B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A4B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11C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93F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687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8C9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F43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BB051B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4E9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639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54B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316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FB6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583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470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E39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E5B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21E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163E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0F7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64B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55836C0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C10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A1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6F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4D4C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968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EC6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4B1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3E4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4EDC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2B4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DAC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D83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743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729B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4D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6D6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61F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ED4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96E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FC0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807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4B2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E2C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21F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EB1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5B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4B6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4CCCF4C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16F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45C3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367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498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D96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210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38E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90B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2DF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D5B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8A0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2D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F1C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E45A5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79B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137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757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6C9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2C1B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A13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D9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C7A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57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75D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B76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B8A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0DD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98D435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6B5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CE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1DF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34E4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6AB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476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BC0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55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F3E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8AB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4C0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4E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792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</w:tr>
      <w:tr w:rsidR="006E4A16" w:rsidRPr="006E4A16" w14:paraId="66C59A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D54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04C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38C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B76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9A8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15BB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993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EE38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9F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DED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3C8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CDD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C48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4FF9059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2A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E88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экологической акции "Оберегай кА"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020C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669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D33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F1FC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774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B2E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E85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46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AA0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C50A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A8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21 500.00</w:t>
            </w:r>
          </w:p>
        </w:tc>
      </w:tr>
      <w:tr w:rsidR="006E4A16" w:rsidRPr="006E4A16" w14:paraId="45FC59D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16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10CD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629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5E5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AD2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0D7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F02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BF3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5A7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FA0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252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053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19A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24105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0A9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C767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8FC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8B7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7E4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CFC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705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AC6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4D3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3B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EFB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0EA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38C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94A63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C71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BC5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EB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2A5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B6B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3F5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617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579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288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98E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8D4B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AD3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BF0C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21 500.00</w:t>
            </w:r>
          </w:p>
        </w:tc>
      </w:tr>
      <w:tr w:rsidR="006E4A16" w:rsidRPr="006E4A16" w14:paraId="47C6E0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E13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1E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4AFD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D9D3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8F3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4F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49C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F94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ED9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AD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62B7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BE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2BC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546922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10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CED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71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69FF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350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15C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F4D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A16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603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8BF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FB2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F2B1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4D7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21 500.00</w:t>
            </w:r>
          </w:p>
        </w:tc>
      </w:tr>
      <w:tr w:rsidR="006E4A16" w:rsidRPr="006E4A16" w14:paraId="6CDA920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0CE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2C4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7C3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314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D83D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95B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FEA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01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2D2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9E4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D71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83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CE0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357C2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06B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EB7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85B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898F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1A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9B9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6D5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C4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EDD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A37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417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804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283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AA6957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A8A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996A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79A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804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177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D24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FC8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383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8C9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7D8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FD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F11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30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21 500.00</w:t>
            </w:r>
          </w:p>
        </w:tc>
      </w:tr>
      <w:tr w:rsidR="006E4A16" w:rsidRPr="006E4A16" w14:paraId="75A5B83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FFF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B5C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A0F4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977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01F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754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176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DA4B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2BB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F7F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D67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25F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380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8A5E3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910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024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«Проведения мероприятия «Проекторий»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0EE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67D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0C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AFD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EF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CA8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A60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289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C4F8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EB9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61B5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0C4FD5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E0F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8C9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BD3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4D7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F1D2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6A1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2EC1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5C2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A2C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6B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FAA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AF9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2AFD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41CB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D30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0AD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83E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BD92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5C5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9D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EF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1D1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057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E9B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0D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0A9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FE5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9806E4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003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A96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13C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116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BEF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2C3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2A6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DB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B39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7DA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C83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7F1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8A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2E25155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40D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C96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2E4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54D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88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8C0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48F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04CD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DAB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838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57F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3D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806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F824BC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FFA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B28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9AF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BFDE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84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189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79C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BC39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7F7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E06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755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C3A7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55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755838C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14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F85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7DB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1D4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448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65E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08A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239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29B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FF51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F5C3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0D1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37E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2E900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611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C61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27A2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4DE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012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E2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9DA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66C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FFB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E3F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7BB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E1D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B1E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9C05B5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09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54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41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328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AF5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94B9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471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232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F06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A059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8F48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CDD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C17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</w:tr>
      <w:tr w:rsidR="006E4A16" w:rsidRPr="006E4A16" w14:paraId="4DEF44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7D6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982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73B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10B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0CC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93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9B4B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B50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A13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92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D6B7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4194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A9E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A06D4DF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F36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077C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«Районные ежегодные литературные юношеские чтения "Молодежь читает классику"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F5E9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AD80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D87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BBA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0EAB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96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A3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348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0E9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066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631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27 500.00</w:t>
            </w:r>
          </w:p>
        </w:tc>
      </w:tr>
      <w:tr w:rsidR="006E4A16" w:rsidRPr="006E4A16" w14:paraId="2A9C71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16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193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1E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7F5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2B5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697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1C0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A22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752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541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343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3551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7F8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77D661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43D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BAB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A27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529F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5813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940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21E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B30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74B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348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F47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CB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905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0FB7B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18F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E5F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CFC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6EA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739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F7A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E5B5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6AEB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2C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392C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B1D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2C7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9CF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27 500.00</w:t>
            </w:r>
          </w:p>
        </w:tc>
      </w:tr>
      <w:tr w:rsidR="006E4A16" w:rsidRPr="006E4A16" w14:paraId="524CD2C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6D0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858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F8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1454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C30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C97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4377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6B4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22B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C2A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5C7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057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3946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2450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EB4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D98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6A0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3B9A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C62C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526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4EB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984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065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201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4B0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160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02C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27 500.00</w:t>
            </w:r>
          </w:p>
        </w:tc>
      </w:tr>
      <w:tr w:rsidR="006E4A16" w:rsidRPr="006E4A16" w14:paraId="0C83989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293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0A1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D934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864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470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E42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A2B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FEB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54FA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F63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D99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BA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E4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B4DE1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121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D23C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1292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5BEE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F95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909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94E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FA1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62F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FF3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84F8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F13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2B4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FFB071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7FB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683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7862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35AD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1CD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522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FFC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26D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028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F150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8E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F9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646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27 500.00</w:t>
            </w:r>
          </w:p>
        </w:tc>
      </w:tr>
      <w:tr w:rsidR="006E4A16" w:rsidRPr="006E4A16" w14:paraId="6A2EF2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C3B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73D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0B2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70F0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842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5B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ED29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AED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DA4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3BE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32B4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6C1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094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DCF59D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7D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4E0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«Районный Форум молодежного парламентаризма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8DFB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B47A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963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66E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B3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4F6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4A25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790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962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6FE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925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64 800.00</w:t>
            </w:r>
          </w:p>
        </w:tc>
      </w:tr>
      <w:tr w:rsidR="006E4A16" w:rsidRPr="006E4A16" w14:paraId="1AF66B6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53E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23B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40BD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7AB7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91A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D4F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80C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1D8D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6FD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2BB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0327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FE14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36F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BA1E7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82B5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827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BC1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4A31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0E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618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1FD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07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91C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FD6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C18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5A3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A75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54BB4F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9A8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600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43D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10A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880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5EC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AF8F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0F2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524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157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222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97D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FA9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64 800.00</w:t>
            </w:r>
          </w:p>
        </w:tc>
      </w:tr>
      <w:tr w:rsidR="006E4A16" w:rsidRPr="006E4A16" w14:paraId="4DED58C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95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267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763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3D38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67C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D0C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328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3C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237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03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07E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B86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948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581C82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35B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B1B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4B58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D46B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7C7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CA0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859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D97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1DB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6B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207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FF3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F80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64 800.00</w:t>
            </w:r>
          </w:p>
        </w:tc>
      </w:tr>
      <w:tr w:rsidR="006E4A16" w:rsidRPr="006E4A16" w14:paraId="11FE1E6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955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23F0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8CA0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C651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FBD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28C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EB8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6B6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314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DE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B79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DC4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6F2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3D490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220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C67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D1D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E25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610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901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78B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172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114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3A1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70D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07B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D700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E7D75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8BF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514B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7A5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2E7C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284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6C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F25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15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24 800.00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653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D1D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CA4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EC7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3B8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64 800.00</w:t>
            </w:r>
          </w:p>
        </w:tc>
      </w:tr>
      <w:tr w:rsidR="006E4A16" w:rsidRPr="006E4A16" w14:paraId="659570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DD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CEA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943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E02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5359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8CAE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ACF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BEA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CF1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E77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76D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232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6A6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0FC93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8D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F1F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мероприятий в рамках комплекса процессных мероприятий «Поддержка молодежных инициатив Псковской области»»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7603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2F01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1F2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890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CBD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38C1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64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C1D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D2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F34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771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0B5A199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A702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D03E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60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37A3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90AC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91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301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D8C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46A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D8A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511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3BC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B16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3C53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56B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9F6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8E9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E26B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5065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B5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1C5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28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9A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472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A80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633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358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234E06A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E48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EF01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C91B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010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05B6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2D6E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66F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0E1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625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637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D5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D16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98C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363C33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10A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E84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688E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AE63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2CFD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08A7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DBA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D30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240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A02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F73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AE0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87A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3BFDC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548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5C56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365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A58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BF1C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596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FF3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6C5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CD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1D1D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B0F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72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6B6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306F5E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3FE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835D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63F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AA15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C61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225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1D0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A40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D7D9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25C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5CD5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30C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D4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02CF2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4FE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6CB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C86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2C7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946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F1DA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065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193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EAE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6FD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CE3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01D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105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17 000.00</w:t>
            </w:r>
          </w:p>
        </w:tc>
      </w:tr>
      <w:tr w:rsidR="006E4A16" w:rsidRPr="006E4A16" w14:paraId="3B1B0C7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1C4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C7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250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64CA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6F5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90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042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06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9F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F08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5A0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415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5B9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91488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BAD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6D9D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3A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ED9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5D03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4EF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2A6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016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00C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2F26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D9AA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3A1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F943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8EEBA4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7C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578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«Региональные "Чудские чтения"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61F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C346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259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53C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439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010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4F9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371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AB2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945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941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1D2B1DB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E11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4CD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0A4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354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D00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F8B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34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682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B77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9A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303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F3B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94B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5E2B6A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2025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819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522A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E512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D31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C56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1D58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19D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EBC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9F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0A5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AF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5195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494B72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873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7BF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65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665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113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234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17D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266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0D9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B94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FEB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471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816F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548424F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43E8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4B4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D74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1A7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BE5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41A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E43E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7B6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361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D86C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179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AC8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E07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FDC644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A8D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38D2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A533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6C36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384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0A7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387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B7D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6E2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C8C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019E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7C9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F01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0C631BA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F22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AB33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905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4B4C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911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75D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BFB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6E5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2A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821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A0E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89E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A4E7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8C8B78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805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F05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B8C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46C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17F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41C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66D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50F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160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07F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689F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B70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C1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ACA0C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5B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2EA6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6B7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0336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2181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214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B6F8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E3B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EA51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205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26B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7C3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0C0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</w:tr>
      <w:tr w:rsidR="006E4A16" w:rsidRPr="006E4A16" w14:paraId="6A0D8E3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03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22F0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2639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3D8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0D9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C065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69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85A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AE8E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F7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64F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4EF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06E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D4E4ED6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52C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441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«Традиционный прием Главы Гдовского района с выпускниками школ Гдовского района (РУО)»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7C90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833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4E0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F7CB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0CB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91A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0484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EE2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1A36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384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230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</w:tr>
      <w:tr w:rsidR="006E4A16" w:rsidRPr="006E4A16" w14:paraId="2674B45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33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E60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8B49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C524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2AB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11FA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BE2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B2D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978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5F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55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808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AFE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933FE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6EF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C80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1BD7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F70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138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792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349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96D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C39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59A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3D7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665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3328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28ABD3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847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A1D9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B5C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D141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B13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110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1AD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B55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0833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707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CFC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B68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A34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</w:tr>
      <w:tr w:rsidR="006E4A16" w:rsidRPr="006E4A16" w14:paraId="3686D1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A1C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CCC0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084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297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279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E98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959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FF7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5F3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C96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B59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0D5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F35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CE2D86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1FE3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61A6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008B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Управление образования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BBDF0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6E0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2AF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C5B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D42D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F32B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DF5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0DD0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66A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4F1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</w:tr>
      <w:tr w:rsidR="006E4A16" w:rsidRPr="006E4A16" w14:paraId="4C315F0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5C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4A1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D08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3BAB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BE79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537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B0CA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4C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A9E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460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966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194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9B0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F31F3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1729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194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39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1EDC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AFF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1D0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966F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58D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3EF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5074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9150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592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6A4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2442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08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721A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3C8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380E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5D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6AC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1AB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5E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370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3D2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09E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307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3BE7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80 000.00</w:t>
            </w:r>
          </w:p>
        </w:tc>
      </w:tr>
      <w:tr w:rsidR="006E4A16" w:rsidRPr="006E4A16" w14:paraId="148DCE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AA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10D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1F9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CE439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042E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B8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D08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A409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880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83F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8AD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9D25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1F1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CADCBE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02C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2.2.29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429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во всероссийской акции "Библионочь"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476C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CC85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F9A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572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F51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91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85C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A66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50C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A45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A32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7 500.00</w:t>
            </w:r>
          </w:p>
        </w:tc>
      </w:tr>
      <w:tr w:rsidR="006E4A16" w:rsidRPr="006E4A16" w14:paraId="4ADB44A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7407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FB3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FC4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62D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A37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634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E5F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B4E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239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E1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023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F82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ECF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CD2810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677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608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7ECF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BD9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3CFF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361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88FD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03C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A21C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27FB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E82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22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FFC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966E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AD28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4CA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CD1F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05C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618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DCE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D8B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071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07F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94C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1E9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680F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767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7 500.00</w:t>
            </w:r>
          </w:p>
        </w:tc>
      </w:tr>
      <w:tr w:rsidR="006E4A16" w:rsidRPr="006E4A16" w14:paraId="26684C5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274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43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A1F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27F5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005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5A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045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43A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301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36D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C62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607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362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B6E7C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45F3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441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CBD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B603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1E5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BC48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00A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05E8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815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F81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B0E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617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EC3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7 500.00</w:t>
            </w:r>
          </w:p>
        </w:tc>
      </w:tr>
      <w:tr w:rsidR="006E4A16" w:rsidRPr="006E4A16" w14:paraId="4C9C113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DCA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8D3B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A2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F9BB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497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378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246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35D5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3CA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543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FB8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883B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908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61864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E88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06E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AC51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8004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6EDC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6B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1FC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58E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B64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B39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3C6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18A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898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F20D9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1F2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7AF3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8A4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FF1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6EA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18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5E8D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62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4E3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AFBF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CF8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521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ED2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7 500.00</w:t>
            </w:r>
          </w:p>
        </w:tc>
      </w:tr>
      <w:tr w:rsidR="006E4A16" w:rsidRPr="006E4A16" w14:paraId="6C076BE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094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DE4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F8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6C21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AF9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44F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621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FDD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0630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BBF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042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0C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846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4EF080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C275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AC7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во Всероссийской акции "Пушкинский день России"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2040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07EE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1CE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5B5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4ED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C6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518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3F7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759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81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992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49A48E9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1467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4F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CA2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85B0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9C3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3FE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D4D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F14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0B20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EC9A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308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B05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36A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FF32A8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FD7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EE33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F97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A8D17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90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0DEC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973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74B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53A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849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120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64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39E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92567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3FD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4DA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832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441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261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448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322B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F8A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16E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D147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331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3F0F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256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4CC16A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F7E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96BB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B7E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DC9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F7B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09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A07D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B2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16B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F5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8D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D317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DD2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20998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25A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F843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FE2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E51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B0F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8B5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DA03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C108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6AC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4A8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22F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39E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DF8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540682F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E1A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90D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79B3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3B97B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7A9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7766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B216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FEE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0CF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DE7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CF2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925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CE43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F219D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AE5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9A3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5D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C1A6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DF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1EF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3D0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74B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C0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0EA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163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5462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79B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4FFD8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D4EE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FF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8737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2BFA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F23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6BB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941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215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EE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1FB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3C7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FB2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263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0B594F9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E81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935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D155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7E5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BC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C0E6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688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4E3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8864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860E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F479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EF4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8C9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5E75DA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FC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CE65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«Фестиваль "Дружба" (МБОУ Гдовская СОШ")»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D06E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6E6B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3198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202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67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320E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6660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A21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4D8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69D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DA1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</w:tr>
      <w:tr w:rsidR="006E4A16" w:rsidRPr="006E4A16" w14:paraId="5AD164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0172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8777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ABF0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F6A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FCD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68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E13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7D0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5DB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516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7A6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F9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4CA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34CF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258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B25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8FE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C0E0D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D43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C0C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901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B22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1D6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E07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815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C1E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0B4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A1C35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9E4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7C8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AFB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FED30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F3A1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5F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0AC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D928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340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735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C858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096C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088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</w:tr>
      <w:tr w:rsidR="006E4A16" w:rsidRPr="006E4A16" w14:paraId="6498EC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07B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14B0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891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8FF7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21B7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7C4A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263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B67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AAD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087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D5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68B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20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B1B5F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A330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260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DD8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D22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40D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139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5EC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DF48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C0A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BA8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63F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1D6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8DF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</w:tr>
      <w:tr w:rsidR="006E4A16" w:rsidRPr="006E4A16" w14:paraId="7CB987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F0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257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A3F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313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B11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AF6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40B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7CC2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88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F159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9EB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710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B31F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06BCA1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FDC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D02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655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AD7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1BF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CA4D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D41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40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EE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A49C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1560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1396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8F6D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64D9DC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5A4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1C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D70D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0F2CF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BF9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F40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3EF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B5A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E09E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4BB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296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D34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DAE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180 000.00</w:t>
            </w:r>
          </w:p>
        </w:tc>
      </w:tr>
      <w:tr w:rsidR="006E4A16" w:rsidRPr="006E4A16" w14:paraId="50FEF7F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AB80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74C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A6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CFB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BC6E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B6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2ADB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CD8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C1A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9F6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2407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3A9B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9CE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783711D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7CB8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279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«Фестиваль по продвижению книги и чтения "Открой свою книгу"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F253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391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082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41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AE0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894B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D77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ED7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BF0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55D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B4C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19 500.00</w:t>
            </w:r>
          </w:p>
        </w:tc>
      </w:tr>
      <w:tr w:rsidR="006E4A16" w:rsidRPr="006E4A16" w14:paraId="555B38A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976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D47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A83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D20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495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9E2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445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3EDC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AFAE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FA6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085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412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46E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11C68F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99A0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F1E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45D9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87E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415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A73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C02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68B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E2A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42E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9BD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3A9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93E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32047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43D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4FE5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E57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C7D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F5BE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996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083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2F2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412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BE73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ECA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AFE2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CE4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19 500.00</w:t>
            </w:r>
          </w:p>
        </w:tc>
      </w:tr>
      <w:tr w:rsidR="006E4A16" w:rsidRPr="006E4A16" w14:paraId="01C8C07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C82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704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0C2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2959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1D4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06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F43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9E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448E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6C4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6A1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0D8E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D94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7819E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C15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71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9155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47D8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166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8A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60F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0E7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AA3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86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F27D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DFAE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00B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19 500.00</w:t>
            </w:r>
          </w:p>
        </w:tc>
      </w:tr>
      <w:tr w:rsidR="006E4A16" w:rsidRPr="006E4A16" w14:paraId="1C91D17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7D4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49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1308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F23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B26C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00B0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95F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579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56F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408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3521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EC9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91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A4CA98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1EAF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B54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D8E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642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3E5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071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A29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68A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AF1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1A6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2DFD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4A5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4B9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323978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FA3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DD6E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A46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588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9FC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AC4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455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A7B1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3F0A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60F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C9E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5E6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74A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19 500.00</w:t>
            </w:r>
          </w:p>
        </w:tc>
      </w:tr>
      <w:tr w:rsidR="006E4A16" w:rsidRPr="006E4A16" w14:paraId="2F2DBE8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A1A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1DEE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0BD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633D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0FF7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888B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A3D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6F7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173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0ADA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6BA5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7C8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F3B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1AFAF9E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36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9329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«Фестиваль творческой молодежи Гдовского района (ЦДК)»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7674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222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17C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921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2F3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82B5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DA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586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E43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73E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714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68 700.00</w:t>
            </w:r>
          </w:p>
        </w:tc>
      </w:tr>
      <w:tr w:rsidR="006E4A16" w:rsidRPr="006E4A16" w14:paraId="548AE25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12A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DEB8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0C5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203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183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747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18A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BF5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3BC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F98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4F0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03A8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5C43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F9CF05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992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408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09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C9D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08F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879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920E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CB5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6B0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C19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E0F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66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608A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A788F1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DD8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619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5E9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333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4CD6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037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CCF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828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053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A6E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F5D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364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D0C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68 700.00</w:t>
            </w:r>
          </w:p>
        </w:tc>
      </w:tr>
      <w:tr w:rsidR="006E4A16" w:rsidRPr="006E4A16" w14:paraId="6779459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6F5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7B8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DF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4151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ACB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3C8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DC8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D217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FD9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739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65C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F91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23E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DF6E2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F4D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0088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4BE4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44DF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08C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0C57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00C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F97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1DA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814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652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46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75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68 700.00</w:t>
            </w:r>
          </w:p>
        </w:tc>
      </w:tr>
      <w:tr w:rsidR="006E4A16" w:rsidRPr="006E4A16" w14:paraId="66A1126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207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3A0F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406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EB032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535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268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1CB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A5E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FE65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8DF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808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ACC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F8FA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A09094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C56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D9A3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16C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27E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C6C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2A2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898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484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A82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990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B38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157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31C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22534B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B6A7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7F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F8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153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48F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7D0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2788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67B4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23 700.00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7265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FD4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174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80F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E1E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68 700.00</w:t>
            </w:r>
          </w:p>
        </w:tc>
      </w:tr>
      <w:tr w:rsidR="006E4A16" w:rsidRPr="006E4A16" w14:paraId="53FD631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480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347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C7A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62499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E60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D7A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4B7C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FCF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120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B6E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EB7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9CF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E331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4CF43C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E9D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3E48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«Фотоконкурс ко Дню матери "За жизнь тебя благодарю"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80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E8B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0E2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2A8D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9522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69FB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D4F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E6D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B4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D11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3BF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6FFEB24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86A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CE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FED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E331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CA84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07E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0CCB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F017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22D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44C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1A6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99C6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6DDE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3FFCC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09B0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90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4A9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179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532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36D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CD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899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3EF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5C7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47F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A7E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B79E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4A17C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D264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5DC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281F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70DFD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46E4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667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0A5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F7C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7FCA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EED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140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76B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0F6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14F572D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3359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2EE8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5461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4F08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5BA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7E7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752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394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62A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A38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D7C2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4018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FC9B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3FF072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362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98F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CA4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8563C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2B7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264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ACF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5516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AFD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96F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659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5046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D94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1BCB18B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30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2D1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956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F64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1C0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023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8F5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69BE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D82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DC2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06F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0D1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3B4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0FE1C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8028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D180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EB7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4536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43C7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F11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99D5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B304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EC3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51E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7E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3F7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875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9EBA7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982F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9481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EBF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FAB4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9A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452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878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5E8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2 500.00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88D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D94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D7E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7268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B12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4 000.00</w:t>
            </w:r>
          </w:p>
        </w:tc>
      </w:tr>
      <w:tr w:rsidR="006E4A16" w:rsidRPr="006E4A16" w14:paraId="70445B8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650D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5A04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2BD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46A2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9F4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CF6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E1F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521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EF9F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C20C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590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218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F33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047A05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7737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2.2.35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E1E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«Эколого-краеведческая районная конференция "Экология родного края: мифы и реальность" (Библиотека)»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C21C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7983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B596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1A7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072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42E2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ACE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11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6F5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415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1BC4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455408F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DDC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951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16B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8E37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1A16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4E6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08B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262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AF7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9C8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AFDE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389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C5DA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EAD6FB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811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F1A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1AB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7BAFC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40E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B87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FDC0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CE8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95D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38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2BD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DE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3F3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299DAC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47D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A06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A4E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4846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98C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7FB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1E38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E99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00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20B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DB7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961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B645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6F85DFF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ABA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46CA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A10D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533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88C6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FFF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451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8917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4E28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960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09C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42FA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A95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7AAC0A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D7C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27F4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ABF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A09B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3D7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896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462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8C93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12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2BC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5E0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7DE6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82C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037063E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CE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EB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D869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05A1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E0A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486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858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B6B9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ECC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137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625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86BB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DDC8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EAF25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B5CB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7BA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2FE0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930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39D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40FE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238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B4C6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D6E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2435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AFC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147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364B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1CA29E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FD6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DD0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4F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7A27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5C38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148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4AB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062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0C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F37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724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6FE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3783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1 500.00</w:t>
            </w:r>
          </w:p>
        </w:tc>
      </w:tr>
      <w:tr w:rsidR="006E4A16" w:rsidRPr="006E4A16" w14:paraId="796E2E9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61F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0BA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AA53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1BE1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599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019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932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27B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DDDE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A611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3F4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8A9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F22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C1D2C5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F7E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A8DE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Подпрограмма «Развитие физической культуры и спорта»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C55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8596F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D09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D6F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8E7A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FF46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4F54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7C8F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1 242 919.19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707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1 246 919.19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3AC0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1 219 919.19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366F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10 096 130.60</w:t>
            </w:r>
          </w:p>
        </w:tc>
      </w:tr>
      <w:tr w:rsidR="006E4A16" w:rsidRPr="006E4A16" w14:paraId="6D48AF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F9C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62B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B32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CA7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294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7D6C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7A7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3481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B29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33C4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77D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47D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C64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C1CD14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F96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3247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B74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9C89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0BA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19EB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7489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AFB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A80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7DB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5F5B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992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7914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</w:tr>
      <w:tr w:rsidR="006E4A16" w:rsidRPr="006E4A16" w14:paraId="1F22F686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563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927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E62F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6D64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3624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1B69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0F0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E01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9DC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1 273 000.00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6CE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1 151 919.19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73B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8DE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1 128 919.19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787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9 169 130.60</w:t>
            </w:r>
          </w:p>
        </w:tc>
      </w:tr>
      <w:tr w:rsidR="006E4A16" w:rsidRPr="006E4A16" w14:paraId="743F698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83F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92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29B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A2E4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F62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115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A51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140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611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8F8C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922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BA5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82D5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26E8C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07B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E345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A961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BE7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B5B9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7BB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598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C16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1C7C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4936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1 242 919.19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F8D6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1 246 919.19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440A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1 219 919.19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422F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10 096 130.60</w:t>
            </w:r>
          </w:p>
        </w:tc>
      </w:tr>
      <w:tr w:rsidR="006E4A16" w:rsidRPr="006E4A16" w14:paraId="50E9C77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BE4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886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188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FB5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42B7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F5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FA8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E8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9CB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BA7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45D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775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9FF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F98D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969F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AD84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7BB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67DE4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6CA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989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3E69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88F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8B8D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B2CD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7C30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649E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89C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</w:tr>
      <w:tr w:rsidR="006E4A16" w:rsidRPr="006E4A16" w14:paraId="2ACBB7EE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EA6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578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981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D35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068B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398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E2C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8D5D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AAF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1 273 000.00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2E6F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1 151 919.19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AE5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435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1 128 919.19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DFE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9 169 130.60</w:t>
            </w:r>
          </w:p>
        </w:tc>
      </w:tr>
      <w:tr w:rsidR="006E4A16" w:rsidRPr="006E4A16" w14:paraId="0A3BE7B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C00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1BC5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4B5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203C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6DC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A8F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6E9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2574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8CF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7BB96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4E6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9947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4CB8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F9DADC7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3519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B511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Основное мероприятие «Развитие физической культуры и спорта»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1EE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AE2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166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0C5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0A8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94B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ED6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A74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1 242 919.19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429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1 246 919.19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C019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1 219 919.19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A05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10 096 130.60</w:t>
            </w:r>
          </w:p>
        </w:tc>
      </w:tr>
      <w:tr w:rsidR="006E4A16" w:rsidRPr="006E4A16" w14:paraId="2A29E0A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205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49C5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E4BD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10E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F3E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A81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77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ABB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789F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AD7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B7D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99A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9BB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205AA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C34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E0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579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DCEE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7B8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40A5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A30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430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4E78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6088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DFB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205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D14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</w:tr>
      <w:tr w:rsidR="006E4A16" w:rsidRPr="006E4A16" w14:paraId="23D467F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41ED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ED3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051D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5F79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2DE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EF4C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562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A1A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45D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1 273 000.00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CD2C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1 151 919.19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40FF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8DFA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1 128 919.19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9DA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9 169 130.60</w:t>
            </w:r>
          </w:p>
        </w:tc>
      </w:tr>
      <w:tr w:rsidR="006E4A16" w:rsidRPr="006E4A16" w14:paraId="3783AE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457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03B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395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F649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0AC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947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D4C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99C9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C65F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FF0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14A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25C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22F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A6791E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C6BD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D182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360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E2A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1029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1D2F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1D3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1 304 300.00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5DA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925F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1 407 000.00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60E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1 242 919.19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1A7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1 246 919.19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E2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1 219 919.19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12F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10 096 130.60</w:t>
            </w:r>
          </w:p>
        </w:tc>
      </w:tr>
      <w:tr w:rsidR="006E4A16" w:rsidRPr="006E4A16" w14:paraId="696D7AB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5419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104C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244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091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CB6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2A83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199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27FF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7726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1521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BE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CC15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8C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B96082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8C5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0FFE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60F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869E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32C9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01C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0A5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E503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E770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851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E84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0E12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95D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</w:tr>
      <w:tr w:rsidR="006E4A16" w:rsidRPr="006E4A16" w14:paraId="7FB36CD2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C452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EB2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83FC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48FD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EE1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1 004 200.00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5F25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1 195 873.03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0ED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1 104 300.00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F515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BD4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1 273 000.00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3533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1 151 919.19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E9B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1 155 919.19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9D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1 128 919.19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3DD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9 169 130.60</w:t>
            </w:r>
          </w:p>
        </w:tc>
      </w:tr>
      <w:tr w:rsidR="006E4A16" w:rsidRPr="006E4A16" w14:paraId="090B664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2AA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9495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E5E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D1A1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CDBA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576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4B9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1D3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9EF7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7EB0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7AF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19A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6C5B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8C0243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057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2B73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«МБОУДО Центр внешкольной работы с детьми "Дубно" на приобретение трибун для стадиона»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C873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CEE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725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71F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1EF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A9AD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942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4BB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95A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4FE3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D5F7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3AC364B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3FB0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A1C7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1DFF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8AA4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8C0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9BB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A40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1831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23C7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62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BBB6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A6F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9F27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A08C4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FC3E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D728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E4A2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08A9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1D8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682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DBA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F9B4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608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755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C1F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AF8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20A6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F3580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2BC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963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975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5866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F1F4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3195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274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FC79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D83B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D9D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107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9421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E827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69D665B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C19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10F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B20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5FA7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656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D2A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6E3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91E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B770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B43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39CB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AC3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D2A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478A0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087C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4A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1273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B444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707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B4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F12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202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40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B41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B6A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DE4B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016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7A7F352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6A9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52CD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73C3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D84F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2A4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4CD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01E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E99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480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75E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9A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0E9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3313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37FEC2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68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D0F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A38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1678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DB0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7B1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1AA9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DA0A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F9C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D3E7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BC5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3DAD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F56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47439C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262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7423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44E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232D8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7B1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9D9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7668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9DFD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DFB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338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98A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D28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37B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300 000.00</w:t>
            </w:r>
          </w:p>
        </w:tc>
      </w:tr>
      <w:tr w:rsidR="006E4A16" w:rsidRPr="006E4A16" w14:paraId="6DE61B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946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3B4E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113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1796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C61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9E5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B0D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05A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A06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394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6DA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500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DD467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EE7565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B516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48A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«МБОУДО Центр внешкольной работы с детьми «Дубно» для устранения последствий пожара и аварии водопровода по строению г. Гдов ул. Ленина (хоккейная коробка)»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22D2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BA9A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01F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4722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F92B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FAD7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74A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89A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610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F222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3C3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</w:tr>
      <w:tr w:rsidR="006E4A16" w:rsidRPr="006E4A16" w14:paraId="29580D1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A51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EA8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E79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B17A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627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D3D9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CEF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B8E8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CCDA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D1F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1BD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2A6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B69A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078EB6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FB71C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8457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CE6B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B5B6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DB0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00F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333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81E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1A1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3097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ABC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512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21C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1949BB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EB2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ADA4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4B93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29AF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CFFF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953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8D8F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AF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15E2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C09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5AF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2ED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EE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</w:tr>
      <w:tr w:rsidR="006E4A16" w:rsidRPr="006E4A16" w14:paraId="208E66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27B4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52CC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CB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90F6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60D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82E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54D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E2D9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BAA3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EF0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404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D115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A51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A9BFE9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84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20F0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40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3873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486F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1C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7B3A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50D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F02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B0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07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4F2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45B7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</w:tr>
      <w:tr w:rsidR="006E4A16" w:rsidRPr="006E4A16" w14:paraId="74E3456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8391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6F6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8685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7F3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6089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86A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767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CA6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AB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64A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2B9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BC7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243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8E14CA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EAC7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EAB6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455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9200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4DC6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B35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09C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4033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1EA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EFC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2718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F0B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C01B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72C0B7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4648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CF32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914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68C9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AD0B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644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4E5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705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713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736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3764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6F8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6712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101 700.00</w:t>
            </w:r>
          </w:p>
        </w:tc>
      </w:tr>
      <w:tr w:rsidR="006E4A16" w:rsidRPr="006E4A16" w14:paraId="12A16AF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165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53D6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CB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658C7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CB89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7CC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ABC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F5F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D17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CB7A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849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6A12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DD4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E79173A" w14:textId="77777777" w:rsidTr="006E4A16">
        <w:trPr>
          <w:trHeight w:val="51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124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1DC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«Организация и проведение мероприятий в области физической культуры и спорта»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0F35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3687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B18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6E3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267 073.03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B9B6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BC7B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A52B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1 245 900.00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53DA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8C8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1FBD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1 012 000.00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BD0B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7 146 473.03</w:t>
            </w:r>
          </w:p>
        </w:tc>
      </w:tr>
      <w:tr w:rsidR="006E4A16" w:rsidRPr="006E4A16" w14:paraId="49307A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CC8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D80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B3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89E0E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86DC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B514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EE9E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95F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767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FDB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78B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EFA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0A38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193D3D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CC6C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C64D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61A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58E2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A99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833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172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C7C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E120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972E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EC9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D888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F6CF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2C027C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305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E9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E55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D772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40C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117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267 073.03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7355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104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42DE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1 245 900.00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B0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85E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53C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1 012 000.00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0C3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7 146 473.03</w:t>
            </w:r>
          </w:p>
        </w:tc>
      </w:tr>
      <w:tr w:rsidR="006E4A16" w:rsidRPr="006E4A16" w14:paraId="58DA710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810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6888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191F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99D8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9D13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4C9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043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89C5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D69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CB7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6B2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3BA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922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F38AD9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2E498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74D7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348B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3850D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23E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98C1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267 073.03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0CE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1511C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78D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1 245 900.00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D7A1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65F3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C4C6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1 012 000.00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C77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7 146 473.03</w:t>
            </w:r>
          </w:p>
        </w:tc>
      </w:tr>
      <w:tr w:rsidR="006E4A16" w:rsidRPr="006E4A16" w14:paraId="59A68A8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2A0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40A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E030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0685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4D7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183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F5B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BE97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DA7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3C4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B21D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FA4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E595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B1FE5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E1E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A1D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4DE2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AE12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CD23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D825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C6E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BF03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320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04AC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A09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2C1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D0B4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4292E21" w14:textId="77777777" w:rsidTr="006E4A16">
        <w:trPr>
          <w:trHeight w:val="510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762C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80B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6D28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66E5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4B4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960 200.00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4D21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267 073.03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02FB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754 000.00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92C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833 300.00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EB92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1 245 900.00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850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1 035 000.00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D09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1 039 000.00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65C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1 012 000.00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AE70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7 146 473.03</w:t>
            </w:r>
          </w:p>
        </w:tc>
      </w:tr>
      <w:tr w:rsidR="006E4A16" w:rsidRPr="006E4A16" w14:paraId="152CAD5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DB65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1E4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A5A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F1F81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797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40B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3F3B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CEA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2AFB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2AD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65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98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929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095246F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1F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206F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спортивного инвентаря МБОУ «Добручинская ООШ»»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A3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864B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BF3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603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1DA0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32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6C22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6377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A6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E62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15F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</w:tr>
      <w:tr w:rsidR="006E4A16" w:rsidRPr="006E4A16" w14:paraId="50C7E43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383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02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9E9C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A7B2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13EE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067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7523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D2F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A2A8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3AB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C45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20F6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E538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CFE8F2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B664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E95A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FA0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DD20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EFC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98B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B2C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90F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5705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D4B1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755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651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EA3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E3762F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615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FE68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C207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F6310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38B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0CD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EE9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8C9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551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F29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5BD5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DD82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E654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</w:tr>
      <w:tr w:rsidR="006E4A16" w:rsidRPr="006E4A16" w14:paraId="6626DFF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DC6E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9CD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4D36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DD99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71A6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19B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05A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845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F6E1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4A0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523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B33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238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14C80F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A902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BD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6D4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264C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01A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2F5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B08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B41F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34C3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364E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8D3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675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F70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</w:tr>
      <w:tr w:rsidR="006E4A16" w:rsidRPr="006E4A16" w14:paraId="1CEE3B6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C76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1706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15FE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8136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BC45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C371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2B7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782E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BB1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F8E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7AF70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64A8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93D8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1D57D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8A9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FE0C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EE5C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E1883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465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28A0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A02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958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0887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0D1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547D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87D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187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9E3890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F0A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E297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8E57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8B5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953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DF37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641D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CB7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046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7CAD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D723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E2948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68A0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150 000.00</w:t>
            </w:r>
          </w:p>
        </w:tc>
      </w:tr>
      <w:tr w:rsidR="006E4A16" w:rsidRPr="006E4A16" w14:paraId="3314DF7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CA2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46F8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7A7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A2C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BD62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6BBF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A8D2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3C5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E030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C5D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54E5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59A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2E8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8DA562A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CE591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C6DF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«Приобретение спортивного инвентаря МБОУ «Подборовская ООШ»»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2A5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C19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9B32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8A4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F2B1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01A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2D23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C973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61C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B93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0F09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2B250E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876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4267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4683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2FD12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780C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0A4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6C7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C4E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8613F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79F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161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D8E1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648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91744F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B9B2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7D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82C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063F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972A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3CFC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BCB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85295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008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B47F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53C3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4F4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12A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4CD95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E80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F638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AE4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FB99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4311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1E0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B0B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EEE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94E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5A8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EA4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1A9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83BF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4821FA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3A7F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8E2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8B02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9EA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655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1FC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E68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41B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159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39D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6898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2FA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7769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027036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66F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98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821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C5F48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210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929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C5DA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261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055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09C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145B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0F4E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368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6A5FC30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773C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661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616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DEAF3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403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28ED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ADE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FE5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FC6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040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ABF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404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C1FE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2BFBC0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A61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2EEA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B31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66B0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5B3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1FB6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310E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C8BB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8D9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A49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05A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E4FD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AC7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BE2FA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631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751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6C2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4F24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F6D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67A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B4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320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337E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14F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980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3D3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7C3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50 000.00</w:t>
            </w:r>
          </w:p>
        </w:tc>
      </w:tr>
      <w:tr w:rsidR="006E4A16" w:rsidRPr="006E4A16" w14:paraId="1EE7273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BE66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82B8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BE9C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49FE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66F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115B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9B86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9D42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CD08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C64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B5844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0A8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6C46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971D5C0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717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DE7D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мероприятий по установке электронного тира и системы видеонаблюдения на плоскостном спортивном сооружении»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40FE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92E0D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977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F7F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0006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AF8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742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080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A23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F9B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EB6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</w:tr>
      <w:tr w:rsidR="006E4A16" w:rsidRPr="006E4A16" w14:paraId="5AC612A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1D95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B364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EBFB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8E0C4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AB59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671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9C55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948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17D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994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18F1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6DB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60E8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511CF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C6A2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E61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1206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3C2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0BF7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A97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E0C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69EF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0AC8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227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A546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454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9DF6C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13F214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7B71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8F3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CD4C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AE32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83B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101CA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285B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1C0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514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E4F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A312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FA77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B978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</w:tr>
      <w:tr w:rsidR="006E4A16" w:rsidRPr="006E4A16" w14:paraId="4EB0DF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EC6E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9601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95C5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7DEE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F1C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BECF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2F48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46C8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F4AC1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A02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A4D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2A6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51D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94A147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60A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59D5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2C29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8FF17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F87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D4D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0C9A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A852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2F8D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B046F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022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513F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007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</w:tr>
      <w:tr w:rsidR="006E4A16" w:rsidRPr="006E4A16" w14:paraId="435ED8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02E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CE44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DF0F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326C5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3A8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53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2BF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8A4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CBF3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56F0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AA8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2E2E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C91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739867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9BB1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7CFB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8F30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2F3E8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DF6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8DD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01E8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1C5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6CBEF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82A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FB59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64B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1E51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8FF435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7E1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203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358F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89D6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A34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7AC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CE9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DC2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05B8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8BD2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9E4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4B5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F26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325 300.00</w:t>
            </w:r>
          </w:p>
        </w:tc>
      </w:tr>
      <w:tr w:rsidR="006E4A16" w:rsidRPr="006E4A16" w14:paraId="482BB56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6D8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223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091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6A6A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F55C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D58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44E3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DA76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08D9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B90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3962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406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F82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D1D27C8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A59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3.1.7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9A7F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«Проведение мероприятий по устройству бетонного основания для спортивной площадки МБОУ "Яммская СОШ"»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D0BF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0D1C8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CB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BF5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C7D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DFA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89BD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3D1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20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169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53B39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</w:tr>
      <w:tr w:rsidR="006E4A16" w:rsidRPr="006E4A16" w14:paraId="0BF7E92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BF6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D6ED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1E0C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E85B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00975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BB95C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6E397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9FE8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4D4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A7D2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44D4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A82A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691FD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ECF50F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B859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BF47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F0F4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A666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7FD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A52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EFFD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DD71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58BE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151A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4C3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C8E4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29F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1E8F6D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0D7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88BA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1DE4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84EF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AFE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543B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765E5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0D02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F31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8AEC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A813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157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461D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</w:tr>
      <w:tr w:rsidR="006E4A16" w:rsidRPr="006E4A16" w14:paraId="600BFF8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52E5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5BDE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5D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5E15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E358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708C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7EF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B2A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4AB8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561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7FC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2C9D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E62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2D821E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55D9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5AA9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F1BD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B89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B6D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B276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88D2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F2D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4E1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8FAB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0524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247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88A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</w:tr>
      <w:tr w:rsidR="006E4A16" w:rsidRPr="006E4A16" w14:paraId="76F8A32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975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9465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C3DA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76763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2764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9F2D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991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6A14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9773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075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F406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74C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D81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C20C723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98DF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C798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F13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7804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1712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F9A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8C68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5D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EAE2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055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EDD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4D6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83F4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A410E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8447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BE07F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0442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341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DEA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CEB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E27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AE35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505E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853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F3AD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205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627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599 800.00</w:t>
            </w:r>
          </w:p>
        </w:tc>
      </w:tr>
      <w:tr w:rsidR="006E4A16" w:rsidRPr="006E4A16" w14:paraId="62237F91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8B1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C7E1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99A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BC9E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E36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F703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A010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D510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A8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5832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B4D5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686B1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E0B2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5EBC437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E1C59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3.1.8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67C5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«Реализация мероприятий Всероссийского физкультурно-спортивного комплекса "Готов к труду и обороне" (ГТО) в муниципальном образовании»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BDAF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CBD74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0F66D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E8EC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A512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9026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FE78E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0C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03E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8BA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D56E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</w:tr>
      <w:tr w:rsidR="006E4A16" w:rsidRPr="006E4A16" w14:paraId="0F18520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36C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A512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AF78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0682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97BC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27D7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877C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CA90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906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3D3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DF9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E1D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7365E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438AA1F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F1E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D4C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EB2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9838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81EB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0688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675B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E6E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BF00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8A68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6286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D887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C002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3EDBA6B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348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D66C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D771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9EF5D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AFBD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B8D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5AB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06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3DB1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980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1A6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BCE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4C2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</w:tr>
      <w:tr w:rsidR="006E4A16" w:rsidRPr="006E4A16" w14:paraId="2A516D3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55D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4A4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3AC1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E537C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45A7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3A589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66714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1570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988D1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6A1A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740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FAF9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13C4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AF067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6DA0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60CB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3873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F78A5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431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192A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3F1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4E2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29A1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F643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945A5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B671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EDE3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</w:tr>
      <w:tr w:rsidR="006E4A16" w:rsidRPr="006E4A16" w14:paraId="7698E060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BDCE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195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0B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AE243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FA6E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A29C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51BE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BCA1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429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A30B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EDC1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D1A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F74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C943BE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4B0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987D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C9A5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7A02F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D1F9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BCB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9B1D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8C2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9CF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E98D0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414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F768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E238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4DD91F7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BBC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220E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E31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66A02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1B097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4688B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701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2BB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E71D6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F3FA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189CB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41E0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4CA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</w:tr>
      <w:tr w:rsidR="006E4A16" w:rsidRPr="006E4A16" w14:paraId="1BB01F2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89C3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D426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9E04E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EFD97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327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A03D3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5822E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0E7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A41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C0320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4B5B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388C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729AF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D95A24B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A79C5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3.1.9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69865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«Содержание объектов физической культуры и спорта»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110C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DF4C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03E5D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4118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719E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E2CC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D35F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9F3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E6A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B57AF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3C47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318 000.00</w:t>
            </w:r>
          </w:p>
        </w:tc>
      </w:tr>
      <w:tr w:rsidR="006E4A16" w:rsidRPr="006E4A16" w14:paraId="132E014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7FDBC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04F6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29C3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F27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90E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5C14F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C47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0E80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304A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7457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130F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121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DB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6B470067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4CC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4886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2189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05F04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E0DAE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3B49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FB56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5FEF1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40C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4792C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6CA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585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AF186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FAB65D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74DF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752A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A9A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7CA72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E4C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F64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209F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99C4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D6E0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367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47D5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884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29FBB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318 000.00</w:t>
            </w:r>
          </w:p>
        </w:tc>
      </w:tr>
      <w:tr w:rsidR="006E4A16" w:rsidRPr="006E4A16" w14:paraId="09108A9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EBD5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1F94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411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BE9B1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1BB9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968D0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E665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A0FE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60A5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09D6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62BA0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86867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05B0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AE028E8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A25A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22A0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22593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83CE4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4AB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4302B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C140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2919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C2208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65B28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ED1B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F354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D18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318 000.00</w:t>
            </w:r>
          </w:p>
        </w:tc>
      </w:tr>
      <w:tr w:rsidR="006E4A16" w:rsidRPr="006E4A16" w14:paraId="5EBC994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E3CD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03DE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372D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8F36D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0F704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53C2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6B4F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E05B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8F3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4BD66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6D1C7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E9BC0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E008C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5D38941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50DF0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81BA1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8C9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734D0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600D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B1A7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24FA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64AA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0BB1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C2A2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A71C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D09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691A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12FE175A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95D6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122C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FBFC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ECF176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F810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93BBD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B06F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67315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C70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D5E56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CE6BA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480D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106 000.00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09C0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318 000.00</w:t>
            </w:r>
          </w:p>
        </w:tc>
      </w:tr>
      <w:tr w:rsidR="006E4A16" w:rsidRPr="006E4A16" w14:paraId="46D77E9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D29F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A55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E3A9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A9DAD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3C645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E2EE7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4462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3C2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20C02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79B33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DD7E2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C8B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BEEEA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7DA0F6C2" w14:textId="77777777" w:rsidTr="006E4A16">
        <w:trPr>
          <w:trHeight w:val="25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12F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3.1.10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341A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Мероприятие «Участие муниципального образования в официальных спортивных и физкультурных мероприятиях области, включенных в Календарный план официальных физкультурных мероприятий Псковской области»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AABB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всего, в том числе: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4B461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D487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297C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5D29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C92C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A848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141 100.00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0EB7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857C0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F4364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D2B61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970 857.57</w:t>
            </w:r>
          </w:p>
        </w:tc>
      </w:tr>
      <w:tr w:rsidR="006E4A16" w:rsidRPr="006E4A16" w14:paraId="4CCB65A5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75F3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CD32B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DDA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C338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1EA2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1D7A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A0B2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A1AC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20E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AAAA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B21A1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FD89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428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05495272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0749F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CD567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3C05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77717F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9FA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1C6AA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4544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1BF7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6B47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B319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B30B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A8F73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20898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</w:tr>
      <w:tr w:rsidR="006E4A16" w:rsidRPr="006E4A16" w14:paraId="4369041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C94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10365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C2344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A1BEE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2627B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DA7D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CA43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4CC4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D10F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40997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4D2E7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BA3C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602E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43 857.57</w:t>
            </w:r>
          </w:p>
        </w:tc>
      </w:tr>
      <w:tr w:rsidR="006E4A16" w:rsidRPr="006E4A16" w14:paraId="0E74606D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EF9D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28C62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0740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0F88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DA484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3965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BA3E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BD16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C1E6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716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CDF31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2B58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BF57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BB59274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A3DDB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C6EBC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0F090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Администрация Гдовского района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09805E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всего: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8E733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E818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241B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70446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FDEADB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141 100.00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27A4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E0CE7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CFD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59F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970 857.57</w:t>
            </w:r>
          </w:p>
        </w:tc>
      </w:tr>
      <w:tr w:rsidR="006E4A16" w:rsidRPr="006E4A16" w14:paraId="6238235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044E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141A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1037A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4F4EAB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федеральный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89A699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9296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471F8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914B4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2608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CE9AF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DDE0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BA637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460F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  <w:tr w:rsidR="006E4A16" w:rsidRPr="006E4A16" w14:paraId="31273889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1A5DE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4EB8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C3E29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297381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областной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0CFB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120 000.00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D6DA2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3A4A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200 000.00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9FD15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DCA9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134 000.00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11B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8B883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B6928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91 000.00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CE0F2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927 000.00</w:t>
            </w:r>
          </w:p>
        </w:tc>
      </w:tr>
      <w:tr w:rsidR="006E4A16" w:rsidRPr="006E4A16" w14:paraId="1631FB8E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B0A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8A68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8C4B6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F3AC9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местный бюджет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5EDB2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24 000.00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95DF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67035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5 000.00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F7A09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9342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7 100.00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B2678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919.19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B6C9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919.19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C15A3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919.19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AF7BEC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43 857.57</w:t>
            </w:r>
          </w:p>
        </w:tc>
      </w:tr>
      <w:tr w:rsidR="006E4A16" w:rsidRPr="006E4A16" w14:paraId="1568FBAC" w14:textId="77777777" w:rsidTr="006E4A16">
        <w:trPr>
          <w:trHeight w:val="255"/>
        </w:trPr>
        <w:tc>
          <w:tcPr>
            <w:tcW w:w="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C42F1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 </w:t>
            </w:r>
          </w:p>
        </w:tc>
        <w:tc>
          <w:tcPr>
            <w:tcW w:w="2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0CE8D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0B723" w14:textId="77777777" w:rsidR="006E4A16" w:rsidRPr="006E4A16" w:rsidRDefault="006E4A16" w:rsidP="006E4A16">
            <w:pPr>
              <w:rPr>
                <w:color w:val="00000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EE913A" w14:textId="77777777" w:rsidR="006E4A16" w:rsidRPr="006E4A16" w:rsidRDefault="006E4A16" w:rsidP="006E4A16">
            <w:pPr>
              <w:rPr>
                <w:color w:val="000000"/>
              </w:rPr>
            </w:pPr>
            <w:r w:rsidRPr="006E4A16">
              <w:rPr>
                <w:color w:val="000000"/>
              </w:rPr>
              <w:t>иные источники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46644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16AD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EC36F5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53D14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50DA6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943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D1D63D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149D5A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57290" w14:textId="77777777" w:rsidR="006E4A16" w:rsidRPr="006E4A16" w:rsidRDefault="006E4A16" w:rsidP="006E4A16">
            <w:pPr>
              <w:jc w:val="center"/>
              <w:rPr>
                <w:color w:val="000000"/>
              </w:rPr>
            </w:pPr>
            <w:r w:rsidRPr="006E4A16">
              <w:rPr>
                <w:color w:val="000000"/>
              </w:rPr>
              <w:t>0.00</w:t>
            </w:r>
          </w:p>
        </w:tc>
      </w:tr>
    </w:tbl>
    <w:p w14:paraId="5B9030DB" w14:textId="77777777" w:rsidR="00C12423" w:rsidRDefault="00C12423" w:rsidP="00272ACD">
      <w:pPr>
        <w:pStyle w:val="ConsPlusNormal"/>
        <w:jc w:val="center"/>
      </w:pPr>
    </w:p>
    <w:p w14:paraId="64A6F0FA" w14:textId="77777777" w:rsidR="00C12423" w:rsidRDefault="00C12423" w:rsidP="00963367">
      <w:pPr>
        <w:pStyle w:val="ConsPlusNormal"/>
        <w:jc w:val="both"/>
      </w:pPr>
    </w:p>
    <w:p w14:paraId="73778C32" w14:textId="77777777" w:rsidR="00C12423" w:rsidRDefault="00C12423" w:rsidP="00963367">
      <w:pPr>
        <w:pStyle w:val="ConsPlusNormal"/>
        <w:jc w:val="both"/>
      </w:pPr>
    </w:p>
    <w:p w14:paraId="4C4A5126" w14:textId="77777777" w:rsidR="00C12423" w:rsidRDefault="00C12423" w:rsidP="00963367">
      <w:pPr>
        <w:pStyle w:val="ConsPlusNormal"/>
        <w:jc w:val="both"/>
      </w:pPr>
    </w:p>
    <w:p w14:paraId="5A1809BA" w14:textId="77777777" w:rsidR="00C12423" w:rsidRDefault="00C12423" w:rsidP="00963367">
      <w:pPr>
        <w:pStyle w:val="ConsPlusNormal"/>
        <w:jc w:val="both"/>
      </w:pPr>
    </w:p>
    <w:p w14:paraId="673A0620" w14:textId="77777777" w:rsidR="00C12423" w:rsidRDefault="00C12423" w:rsidP="00963367">
      <w:pPr>
        <w:pStyle w:val="ConsPlusNormal"/>
        <w:jc w:val="both"/>
      </w:pPr>
    </w:p>
    <w:p w14:paraId="3809E67F" w14:textId="77777777" w:rsidR="00C12423" w:rsidRDefault="00C12423" w:rsidP="00963367">
      <w:pPr>
        <w:pStyle w:val="ConsPlusNormal"/>
        <w:jc w:val="both"/>
      </w:pPr>
    </w:p>
    <w:p w14:paraId="6EDC6D0D" w14:textId="77777777" w:rsidR="00C12423" w:rsidRPr="00BA1A03" w:rsidRDefault="00C12423" w:rsidP="00963367">
      <w:pPr>
        <w:pStyle w:val="ConsPlusNormal"/>
        <w:jc w:val="both"/>
      </w:pPr>
    </w:p>
    <w:sectPr w:rsidR="00C12423" w:rsidRPr="00BA1A03" w:rsidSect="00C124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3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039D5E11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C09"/>
    <w:multiLevelType w:val="hybridMultilevel"/>
    <w:tmpl w:val="8CF2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3EF0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C287D"/>
    <w:multiLevelType w:val="hybridMultilevel"/>
    <w:tmpl w:val="94E8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14BFC"/>
    <w:multiLevelType w:val="hybridMultilevel"/>
    <w:tmpl w:val="782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75CEC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669C0"/>
    <w:multiLevelType w:val="hybridMultilevel"/>
    <w:tmpl w:val="9C7843F0"/>
    <w:lvl w:ilvl="0" w:tplc="420C54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8" w15:restartNumberingAfterBreak="0">
    <w:nsid w:val="176A742F"/>
    <w:multiLevelType w:val="hybridMultilevel"/>
    <w:tmpl w:val="04F0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CD752C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496000"/>
    <w:multiLevelType w:val="hybridMultilevel"/>
    <w:tmpl w:val="60C609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C84016"/>
    <w:multiLevelType w:val="hybridMultilevel"/>
    <w:tmpl w:val="FB4E8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A5A8C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F6B97"/>
    <w:multiLevelType w:val="hybridMultilevel"/>
    <w:tmpl w:val="3594E470"/>
    <w:lvl w:ilvl="0" w:tplc="4372B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A63431"/>
    <w:multiLevelType w:val="hybridMultilevel"/>
    <w:tmpl w:val="4A24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19CB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B06797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2476D"/>
    <w:multiLevelType w:val="hybridMultilevel"/>
    <w:tmpl w:val="B97A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627F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455A4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8C863AB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B6F8F"/>
    <w:multiLevelType w:val="multilevel"/>
    <w:tmpl w:val="3FB6A56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C8E33AB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12AE"/>
    <w:multiLevelType w:val="hybridMultilevel"/>
    <w:tmpl w:val="A9549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B733A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F415D5"/>
    <w:multiLevelType w:val="hybridMultilevel"/>
    <w:tmpl w:val="4A0C1CE2"/>
    <w:lvl w:ilvl="0" w:tplc="C220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606317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745EB"/>
    <w:multiLevelType w:val="hybridMultilevel"/>
    <w:tmpl w:val="DD20BE24"/>
    <w:lvl w:ilvl="0" w:tplc="3ABA43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721DD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0470F"/>
    <w:multiLevelType w:val="hybridMultilevel"/>
    <w:tmpl w:val="7BD6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A06C6"/>
    <w:multiLevelType w:val="hybridMultilevel"/>
    <w:tmpl w:val="4A0C1CE2"/>
    <w:lvl w:ilvl="0" w:tplc="C220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0B4F7D"/>
    <w:multiLevelType w:val="hybridMultilevel"/>
    <w:tmpl w:val="5248159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D176AFA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D62F6"/>
    <w:multiLevelType w:val="hybridMultilevel"/>
    <w:tmpl w:val="8AF6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32A7C"/>
    <w:multiLevelType w:val="hybridMultilevel"/>
    <w:tmpl w:val="C8D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96792"/>
    <w:multiLevelType w:val="hybridMultilevel"/>
    <w:tmpl w:val="969A2744"/>
    <w:lvl w:ilvl="0" w:tplc="D70C67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1"/>
  </w:num>
  <w:num w:numId="3">
    <w:abstractNumId w:val="26"/>
  </w:num>
  <w:num w:numId="4">
    <w:abstractNumId w:val="10"/>
  </w:num>
  <w:num w:numId="5">
    <w:abstractNumId w:val="39"/>
  </w:num>
  <w:num w:numId="6">
    <w:abstractNumId w:val="27"/>
  </w:num>
  <w:num w:numId="7">
    <w:abstractNumId w:val="33"/>
  </w:num>
  <w:num w:numId="8">
    <w:abstractNumId w:val="17"/>
  </w:num>
  <w:num w:numId="9">
    <w:abstractNumId w:val="9"/>
  </w:num>
  <w:num w:numId="10">
    <w:abstractNumId w:val="29"/>
  </w:num>
  <w:num w:numId="11">
    <w:abstractNumId w:val="36"/>
  </w:num>
  <w:num w:numId="12">
    <w:abstractNumId w:val="38"/>
  </w:num>
  <w:num w:numId="13">
    <w:abstractNumId w:val="7"/>
  </w:num>
  <w:num w:numId="14">
    <w:abstractNumId w:val="15"/>
  </w:num>
  <w:num w:numId="15">
    <w:abstractNumId w:val="37"/>
  </w:num>
  <w:num w:numId="16">
    <w:abstractNumId w:val="13"/>
  </w:num>
  <w:num w:numId="17">
    <w:abstractNumId w:val="6"/>
  </w:num>
  <w:num w:numId="18">
    <w:abstractNumId w:val="22"/>
  </w:num>
  <w:num w:numId="19">
    <w:abstractNumId w:val="24"/>
  </w:num>
  <w:num w:numId="20">
    <w:abstractNumId w:val="16"/>
  </w:num>
  <w:num w:numId="21">
    <w:abstractNumId w:val="18"/>
  </w:num>
  <w:num w:numId="22">
    <w:abstractNumId w:val="20"/>
  </w:num>
  <w:num w:numId="23">
    <w:abstractNumId w:val="31"/>
  </w:num>
  <w:num w:numId="24">
    <w:abstractNumId w:val="35"/>
  </w:num>
  <w:num w:numId="25">
    <w:abstractNumId w:val="3"/>
  </w:num>
  <w:num w:numId="26">
    <w:abstractNumId w:val="1"/>
  </w:num>
  <w:num w:numId="27">
    <w:abstractNumId w:val="28"/>
  </w:num>
  <w:num w:numId="28">
    <w:abstractNumId w:val="12"/>
  </w:num>
  <w:num w:numId="29">
    <w:abstractNumId w:val="2"/>
  </w:num>
  <w:num w:numId="30">
    <w:abstractNumId w:val="4"/>
  </w:num>
  <w:num w:numId="31">
    <w:abstractNumId w:val="19"/>
  </w:num>
  <w:num w:numId="32">
    <w:abstractNumId w:val="32"/>
  </w:num>
  <w:num w:numId="33">
    <w:abstractNumId w:val="8"/>
  </w:num>
  <w:num w:numId="34">
    <w:abstractNumId w:val="14"/>
  </w:num>
  <w:num w:numId="35">
    <w:abstractNumId w:val="30"/>
  </w:num>
  <w:num w:numId="36">
    <w:abstractNumId w:val="5"/>
  </w:num>
  <w:num w:numId="37">
    <w:abstractNumId w:val="34"/>
  </w:num>
  <w:num w:numId="38">
    <w:abstractNumId w:val="25"/>
  </w:num>
  <w:num w:numId="39">
    <w:abstractNumId w:val="1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C47"/>
    <w:rsid w:val="00001002"/>
    <w:rsid w:val="00002663"/>
    <w:rsid w:val="0001031A"/>
    <w:rsid w:val="00013AF1"/>
    <w:rsid w:val="00014AE5"/>
    <w:rsid w:val="000231E8"/>
    <w:rsid w:val="00026E90"/>
    <w:rsid w:val="0003343C"/>
    <w:rsid w:val="00037F7A"/>
    <w:rsid w:val="000408BF"/>
    <w:rsid w:val="00047431"/>
    <w:rsid w:val="000510A3"/>
    <w:rsid w:val="000525D1"/>
    <w:rsid w:val="00052E2A"/>
    <w:rsid w:val="000557CB"/>
    <w:rsid w:val="00056B7D"/>
    <w:rsid w:val="0006494A"/>
    <w:rsid w:val="00066648"/>
    <w:rsid w:val="00067002"/>
    <w:rsid w:val="0007041E"/>
    <w:rsid w:val="0007184B"/>
    <w:rsid w:val="00071E03"/>
    <w:rsid w:val="00071E7F"/>
    <w:rsid w:val="00077192"/>
    <w:rsid w:val="00081D09"/>
    <w:rsid w:val="00082B3F"/>
    <w:rsid w:val="00083C52"/>
    <w:rsid w:val="00084A40"/>
    <w:rsid w:val="0008623C"/>
    <w:rsid w:val="00086708"/>
    <w:rsid w:val="0009180B"/>
    <w:rsid w:val="00091E6E"/>
    <w:rsid w:val="00094CCD"/>
    <w:rsid w:val="000A20D0"/>
    <w:rsid w:val="000A3FE4"/>
    <w:rsid w:val="000A58EE"/>
    <w:rsid w:val="000B202E"/>
    <w:rsid w:val="000B53BB"/>
    <w:rsid w:val="000B5D2D"/>
    <w:rsid w:val="000B6EC5"/>
    <w:rsid w:val="000B7528"/>
    <w:rsid w:val="000C255F"/>
    <w:rsid w:val="000C50C6"/>
    <w:rsid w:val="000D56A4"/>
    <w:rsid w:val="000E002F"/>
    <w:rsid w:val="000E0C08"/>
    <w:rsid w:val="000E5CB4"/>
    <w:rsid w:val="000E5D7E"/>
    <w:rsid w:val="000E6A30"/>
    <w:rsid w:val="000F1293"/>
    <w:rsid w:val="000F1683"/>
    <w:rsid w:val="000F47EA"/>
    <w:rsid w:val="000F4A59"/>
    <w:rsid w:val="00103DE6"/>
    <w:rsid w:val="001078D7"/>
    <w:rsid w:val="00107C51"/>
    <w:rsid w:val="00111378"/>
    <w:rsid w:val="00111F60"/>
    <w:rsid w:val="0011261F"/>
    <w:rsid w:val="00113637"/>
    <w:rsid w:val="001154A4"/>
    <w:rsid w:val="00115956"/>
    <w:rsid w:val="00121657"/>
    <w:rsid w:val="00121D2B"/>
    <w:rsid w:val="00126387"/>
    <w:rsid w:val="001263F9"/>
    <w:rsid w:val="00127F2A"/>
    <w:rsid w:val="00136204"/>
    <w:rsid w:val="0013680F"/>
    <w:rsid w:val="00140E3A"/>
    <w:rsid w:val="001515F6"/>
    <w:rsid w:val="001544BF"/>
    <w:rsid w:val="001567C5"/>
    <w:rsid w:val="00157945"/>
    <w:rsid w:val="001648A2"/>
    <w:rsid w:val="00174691"/>
    <w:rsid w:val="00175A36"/>
    <w:rsid w:val="00180571"/>
    <w:rsid w:val="0018072F"/>
    <w:rsid w:val="0018265C"/>
    <w:rsid w:val="001843F5"/>
    <w:rsid w:val="001865BA"/>
    <w:rsid w:val="00186E39"/>
    <w:rsid w:val="00187187"/>
    <w:rsid w:val="001935ED"/>
    <w:rsid w:val="00193D67"/>
    <w:rsid w:val="00197B1E"/>
    <w:rsid w:val="001A2176"/>
    <w:rsid w:val="001A460D"/>
    <w:rsid w:val="001A6DD7"/>
    <w:rsid w:val="001A6F15"/>
    <w:rsid w:val="001B3644"/>
    <w:rsid w:val="001B432E"/>
    <w:rsid w:val="001B5F75"/>
    <w:rsid w:val="001C285B"/>
    <w:rsid w:val="001C38BF"/>
    <w:rsid w:val="001C3AAA"/>
    <w:rsid w:val="001C62C0"/>
    <w:rsid w:val="001C77D4"/>
    <w:rsid w:val="001D0AF9"/>
    <w:rsid w:val="001D4236"/>
    <w:rsid w:val="001D4FA8"/>
    <w:rsid w:val="001D50E8"/>
    <w:rsid w:val="001E00A0"/>
    <w:rsid w:val="001E11AB"/>
    <w:rsid w:val="001E292D"/>
    <w:rsid w:val="001E7609"/>
    <w:rsid w:val="001F27D7"/>
    <w:rsid w:val="001F2D41"/>
    <w:rsid w:val="00203982"/>
    <w:rsid w:val="002068D2"/>
    <w:rsid w:val="0021061A"/>
    <w:rsid w:val="00210693"/>
    <w:rsid w:val="00212572"/>
    <w:rsid w:val="00214A58"/>
    <w:rsid w:val="0021604D"/>
    <w:rsid w:val="002173FA"/>
    <w:rsid w:val="002174FD"/>
    <w:rsid w:val="00217B27"/>
    <w:rsid w:val="00220A73"/>
    <w:rsid w:val="00232B30"/>
    <w:rsid w:val="00232BEB"/>
    <w:rsid w:val="002356BF"/>
    <w:rsid w:val="0023609C"/>
    <w:rsid w:val="002419FF"/>
    <w:rsid w:val="00242529"/>
    <w:rsid w:val="002434F6"/>
    <w:rsid w:val="0026005C"/>
    <w:rsid w:val="00260691"/>
    <w:rsid w:val="00262668"/>
    <w:rsid w:val="00262E5B"/>
    <w:rsid w:val="00270BC6"/>
    <w:rsid w:val="00272ACD"/>
    <w:rsid w:val="002734F1"/>
    <w:rsid w:val="00274D2A"/>
    <w:rsid w:val="00281211"/>
    <w:rsid w:val="00282A4F"/>
    <w:rsid w:val="00282E8C"/>
    <w:rsid w:val="0028447F"/>
    <w:rsid w:val="00285F12"/>
    <w:rsid w:val="0028745D"/>
    <w:rsid w:val="00287C9A"/>
    <w:rsid w:val="0029216B"/>
    <w:rsid w:val="00295A84"/>
    <w:rsid w:val="00297432"/>
    <w:rsid w:val="002A03B6"/>
    <w:rsid w:val="002A4864"/>
    <w:rsid w:val="002A5F21"/>
    <w:rsid w:val="002A7C61"/>
    <w:rsid w:val="002B0AED"/>
    <w:rsid w:val="002B3151"/>
    <w:rsid w:val="002B6ED1"/>
    <w:rsid w:val="002B7C64"/>
    <w:rsid w:val="002C4A2A"/>
    <w:rsid w:val="002C5545"/>
    <w:rsid w:val="002D009F"/>
    <w:rsid w:val="002D3159"/>
    <w:rsid w:val="002D4915"/>
    <w:rsid w:val="002D7DFB"/>
    <w:rsid w:val="002E190D"/>
    <w:rsid w:val="002E7D6F"/>
    <w:rsid w:val="002F02C1"/>
    <w:rsid w:val="003028C9"/>
    <w:rsid w:val="00307706"/>
    <w:rsid w:val="003113B5"/>
    <w:rsid w:val="00312E89"/>
    <w:rsid w:val="00313669"/>
    <w:rsid w:val="00313C63"/>
    <w:rsid w:val="00314A9C"/>
    <w:rsid w:val="00316191"/>
    <w:rsid w:val="003225CF"/>
    <w:rsid w:val="0032492A"/>
    <w:rsid w:val="00325352"/>
    <w:rsid w:val="003254EE"/>
    <w:rsid w:val="00330F3A"/>
    <w:rsid w:val="00331FAA"/>
    <w:rsid w:val="003324A1"/>
    <w:rsid w:val="00333789"/>
    <w:rsid w:val="00334A63"/>
    <w:rsid w:val="00336ABB"/>
    <w:rsid w:val="003405ED"/>
    <w:rsid w:val="003466E1"/>
    <w:rsid w:val="00350611"/>
    <w:rsid w:val="003506EE"/>
    <w:rsid w:val="00351B60"/>
    <w:rsid w:val="00351C77"/>
    <w:rsid w:val="003543A5"/>
    <w:rsid w:val="00361A29"/>
    <w:rsid w:val="00362F87"/>
    <w:rsid w:val="00365343"/>
    <w:rsid w:val="00366624"/>
    <w:rsid w:val="00367D20"/>
    <w:rsid w:val="0037495E"/>
    <w:rsid w:val="003808E3"/>
    <w:rsid w:val="00384505"/>
    <w:rsid w:val="00385A0A"/>
    <w:rsid w:val="0038636C"/>
    <w:rsid w:val="00386918"/>
    <w:rsid w:val="00386BE0"/>
    <w:rsid w:val="003909C1"/>
    <w:rsid w:val="00390F5C"/>
    <w:rsid w:val="00392806"/>
    <w:rsid w:val="0039585C"/>
    <w:rsid w:val="0039678F"/>
    <w:rsid w:val="00397603"/>
    <w:rsid w:val="00397D68"/>
    <w:rsid w:val="003A0972"/>
    <w:rsid w:val="003A3D02"/>
    <w:rsid w:val="003B20B3"/>
    <w:rsid w:val="003B4504"/>
    <w:rsid w:val="003C46A2"/>
    <w:rsid w:val="003D65BA"/>
    <w:rsid w:val="003D729D"/>
    <w:rsid w:val="003E48B4"/>
    <w:rsid w:val="003F37D1"/>
    <w:rsid w:val="003F5BAF"/>
    <w:rsid w:val="003F5DE1"/>
    <w:rsid w:val="003F7E9A"/>
    <w:rsid w:val="0040200D"/>
    <w:rsid w:val="0040284B"/>
    <w:rsid w:val="0040774F"/>
    <w:rsid w:val="00407F79"/>
    <w:rsid w:val="0041131C"/>
    <w:rsid w:val="00416DA9"/>
    <w:rsid w:val="00417978"/>
    <w:rsid w:val="00422F0E"/>
    <w:rsid w:val="00425371"/>
    <w:rsid w:val="004278AB"/>
    <w:rsid w:val="00432666"/>
    <w:rsid w:val="00433E01"/>
    <w:rsid w:val="00443ED8"/>
    <w:rsid w:val="00447048"/>
    <w:rsid w:val="00447F29"/>
    <w:rsid w:val="004502C5"/>
    <w:rsid w:val="004579DD"/>
    <w:rsid w:val="00460876"/>
    <w:rsid w:val="00465F0B"/>
    <w:rsid w:val="004661D7"/>
    <w:rsid w:val="00466D4B"/>
    <w:rsid w:val="00473E6E"/>
    <w:rsid w:val="00474BE6"/>
    <w:rsid w:val="00481AA1"/>
    <w:rsid w:val="0048227B"/>
    <w:rsid w:val="004838C9"/>
    <w:rsid w:val="00485EBA"/>
    <w:rsid w:val="00486CAE"/>
    <w:rsid w:val="00493B08"/>
    <w:rsid w:val="00496F39"/>
    <w:rsid w:val="00497087"/>
    <w:rsid w:val="004A0B1E"/>
    <w:rsid w:val="004A19DC"/>
    <w:rsid w:val="004A20B2"/>
    <w:rsid w:val="004A2AD2"/>
    <w:rsid w:val="004A4326"/>
    <w:rsid w:val="004A784F"/>
    <w:rsid w:val="004B08F7"/>
    <w:rsid w:val="004B0B1D"/>
    <w:rsid w:val="004B17BA"/>
    <w:rsid w:val="004B44FF"/>
    <w:rsid w:val="004B491C"/>
    <w:rsid w:val="004B7828"/>
    <w:rsid w:val="004C14AD"/>
    <w:rsid w:val="004C193F"/>
    <w:rsid w:val="004C2693"/>
    <w:rsid w:val="004C591A"/>
    <w:rsid w:val="004D1E5F"/>
    <w:rsid w:val="004D7252"/>
    <w:rsid w:val="004E01F8"/>
    <w:rsid w:val="004E53EB"/>
    <w:rsid w:val="004E6781"/>
    <w:rsid w:val="004E6CC2"/>
    <w:rsid w:val="004F07F3"/>
    <w:rsid w:val="004F0A6F"/>
    <w:rsid w:val="004F13B4"/>
    <w:rsid w:val="004F2DA3"/>
    <w:rsid w:val="004F3FAE"/>
    <w:rsid w:val="004F6451"/>
    <w:rsid w:val="004F70FC"/>
    <w:rsid w:val="00500ED9"/>
    <w:rsid w:val="005012CE"/>
    <w:rsid w:val="00506C40"/>
    <w:rsid w:val="00507D33"/>
    <w:rsid w:val="00507DDA"/>
    <w:rsid w:val="00510ECD"/>
    <w:rsid w:val="00512223"/>
    <w:rsid w:val="00515A78"/>
    <w:rsid w:val="0052126E"/>
    <w:rsid w:val="005235A0"/>
    <w:rsid w:val="00526B0C"/>
    <w:rsid w:val="005276D3"/>
    <w:rsid w:val="00530540"/>
    <w:rsid w:val="00534E36"/>
    <w:rsid w:val="005368F4"/>
    <w:rsid w:val="00537563"/>
    <w:rsid w:val="00541A34"/>
    <w:rsid w:val="00545370"/>
    <w:rsid w:val="00545BE2"/>
    <w:rsid w:val="005460FE"/>
    <w:rsid w:val="00546B82"/>
    <w:rsid w:val="00547C9D"/>
    <w:rsid w:val="0055023B"/>
    <w:rsid w:val="00551F1C"/>
    <w:rsid w:val="00557D9E"/>
    <w:rsid w:val="00560337"/>
    <w:rsid w:val="00563CA0"/>
    <w:rsid w:val="00565707"/>
    <w:rsid w:val="00565DDE"/>
    <w:rsid w:val="0056663C"/>
    <w:rsid w:val="0057076D"/>
    <w:rsid w:val="00570E60"/>
    <w:rsid w:val="0057102E"/>
    <w:rsid w:val="0057277C"/>
    <w:rsid w:val="005754E7"/>
    <w:rsid w:val="0057634A"/>
    <w:rsid w:val="00585DD6"/>
    <w:rsid w:val="00591220"/>
    <w:rsid w:val="00591347"/>
    <w:rsid w:val="00591C32"/>
    <w:rsid w:val="00597F24"/>
    <w:rsid w:val="005A06C2"/>
    <w:rsid w:val="005A0847"/>
    <w:rsid w:val="005A264B"/>
    <w:rsid w:val="005A7C61"/>
    <w:rsid w:val="005B04B8"/>
    <w:rsid w:val="005B1583"/>
    <w:rsid w:val="005B4FC7"/>
    <w:rsid w:val="005C0142"/>
    <w:rsid w:val="005C5359"/>
    <w:rsid w:val="005C767A"/>
    <w:rsid w:val="005D2CCD"/>
    <w:rsid w:val="005D3EDA"/>
    <w:rsid w:val="005D5777"/>
    <w:rsid w:val="005D61DD"/>
    <w:rsid w:val="005E3354"/>
    <w:rsid w:val="005F06E2"/>
    <w:rsid w:val="005F1A1B"/>
    <w:rsid w:val="005F274C"/>
    <w:rsid w:val="005F4440"/>
    <w:rsid w:val="005F644B"/>
    <w:rsid w:val="005F6BF9"/>
    <w:rsid w:val="005F7EE6"/>
    <w:rsid w:val="006039B9"/>
    <w:rsid w:val="006044B9"/>
    <w:rsid w:val="00604630"/>
    <w:rsid w:val="006067F2"/>
    <w:rsid w:val="0061040F"/>
    <w:rsid w:val="00611335"/>
    <w:rsid w:val="00614950"/>
    <w:rsid w:val="00617A1D"/>
    <w:rsid w:val="006200B1"/>
    <w:rsid w:val="006234B3"/>
    <w:rsid w:val="006276AC"/>
    <w:rsid w:val="00632D65"/>
    <w:rsid w:val="00635FD3"/>
    <w:rsid w:val="00636686"/>
    <w:rsid w:val="0063748C"/>
    <w:rsid w:val="0063773C"/>
    <w:rsid w:val="006508F8"/>
    <w:rsid w:val="00651264"/>
    <w:rsid w:val="0065291C"/>
    <w:rsid w:val="0065308D"/>
    <w:rsid w:val="0065517F"/>
    <w:rsid w:val="00660E1E"/>
    <w:rsid w:val="00661F92"/>
    <w:rsid w:val="00662072"/>
    <w:rsid w:val="00662922"/>
    <w:rsid w:val="00672F9B"/>
    <w:rsid w:val="00674E3E"/>
    <w:rsid w:val="00676675"/>
    <w:rsid w:val="00677AF3"/>
    <w:rsid w:val="00683256"/>
    <w:rsid w:val="00691EB0"/>
    <w:rsid w:val="00692BB9"/>
    <w:rsid w:val="00694154"/>
    <w:rsid w:val="006942FF"/>
    <w:rsid w:val="006A0849"/>
    <w:rsid w:val="006A158A"/>
    <w:rsid w:val="006A27FC"/>
    <w:rsid w:val="006A294D"/>
    <w:rsid w:val="006A32C5"/>
    <w:rsid w:val="006A3DA9"/>
    <w:rsid w:val="006A5A2A"/>
    <w:rsid w:val="006A77A9"/>
    <w:rsid w:val="006B13C7"/>
    <w:rsid w:val="006B2A09"/>
    <w:rsid w:val="006B32F8"/>
    <w:rsid w:val="006C1405"/>
    <w:rsid w:val="006C14FD"/>
    <w:rsid w:val="006C1E1C"/>
    <w:rsid w:val="006C3B19"/>
    <w:rsid w:val="006C5183"/>
    <w:rsid w:val="006C57C4"/>
    <w:rsid w:val="006C6A88"/>
    <w:rsid w:val="006C7964"/>
    <w:rsid w:val="006D5052"/>
    <w:rsid w:val="006D5640"/>
    <w:rsid w:val="006D5AF4"/>
    <w:rsid w:val="006E0B81"/>
    <w:rsid w:val="006E21B2"/>
    <w:rsid w:val="006E4A16"/>
    <w:rsid w:val="006E7821"/>
    <w:rsid w:val="006F43A3"/>
    <w:rsid w:val="006F48E0"/>
    <w:rsid w:val="006F648E"/>
    <w:rsid w:val="00705A3F"/>
    <w:rsid w:val="00705E63"/>
    <w:rsid w:val="00706AF1"/>
    <w:rsid w:val="00706E36"/>
    <w:rsid w:val="00711D5F"/>
    <w:rsid w:val="007237BD"/>
    <w:rsid w:val="00731BB6"/>
    <w:rsid w:val="00737C9A"/>
    <w:rsid w:val="00742753"/>
    <w:rsid w:val="007433DA"/>
    <w:rsid w:val="00755E67"/>
    <w:rsid w:val="0075675F"/>
    <w:rsid w:val="00761119"/>
    <w:rsid w:val="00766B59"/>
    <w:rsid w:val="00767BB3"/>
    <w:rsid w:val="0077126F"/>
    <w:rsid w:val="007845D0"/>
    <w:rsid w:val="007A1FF1"/>
    <w:rsid w:val="007A5455"/>
    <w:rsid w:val="007A5DBB"/>
    <w:rsid w:val="007A5FF2"/>
    <w:rsid w:val="007B6F45"/>
    <w:rsid w:val="007C2036"/>
    <w:rsid w:val="007C6F18"/>
    <w:rsid w:val="007D421C"/>
    <w:rsid w:val="007D4B85"/>
    <w:rsid w:val="007D5B7D"/>
    <w:rsid w:val="007D63DF"/>
    <w:rsid w:val="007D65C1"/>
    <w:rsid w:val="007E263F"/>
    <w:rsid w:val="007E4EC3"/>
    <w:rsid w:val="007E51B7"/>
    <w:rsid w:val="007E6F3B"/>
    <w:rsid w:val="007F02DA"/>
    <w:rsid w:val="007F1906"/>
    <w:rsid w:val="007F26C0"/>
    <w:rsid w:val="007F3F0C"/>
    <w:rsid w:val="007F42DC"/>
    <w:rsid w:val="007F537C"/>
    <w:rsid w:val="007F60F8"/>
    <w:rsid w:val="00800CD2"/>
    <w:rsid w:val="00802148"/>
    <w:rsid w:val="00804568"/>
    <w:rsid w:val="00806794"/>
    <w:rsid w:val="008134AF"/>
    <w:rsid w:val="0081484A"/>
    <w:rsid w:val="00820489"/>
    <w:rsid w:val="008211C3"/>
    <w:rsid w:val="00826336"/>
    <w:rsid w:val="00826C5B"/>
    <w:rsid w:val="00831AC6"/>
    <w:rsid w:val="008329B3"/>
    <w:rsid w:val="0083348B"/>
    <w:rsid w:val="008362D0"/>
    <w:rsid w:val="00837A26"/>
    <w:rsid w:val="0084618A"/>
    <w:rsid w:val="008471E2"/>
    <w:rsid w:val="00852DEC"/>
    <w:rsid w:val="00853DCD"/>
    <w:rsid w:val="008563AE"/>
    <w:rsid w:val="00856D66"/>
    <w:rsid w:val="008618E7"/>
    <w:rsid w:val="00865D21"/>
    <w:rsid w:val="00870DB5"/>
    <w:rsid w:val="0087613E"/>
    <w:rsid w:val="00881A29"/>
    <w:rsid w:val="00883237"/>
    <w:rsid w:val="0088590D"/>
    <w:rsid w:val="00886055"/>
    <w:rsid w:val="00890116"/>
    <w:rsid w:val="008906FE"/>
    <w:rsid w:val="00896A1D"/>
    <w:rsid w:val="008A241A"/>
    <w:rsid w:val="008A35B0"/>
    <w:rsid w:val="008A5B93"/>
    <w:rsid w:val="008C1F85"/>
    <w:rsid w:val="008C49DB"/>
    <w:rsid w:val="008D0FB9"/>
    <w:rsid w:val="008D34B7"/>
    <w:rsid w:val="008D41A5"/>
    <w:rsid w:val="008D4CCD"/>
    <w:rsid w:val="008D721C"/>
    <w:rsid w:val="008D73F3"/>
    <w:rsid w:val="008E0598"/>
    <w:rsid w:val="008E28CE"/>
    <w:rsid w:val="008E2D39"/>
    <w:rsid w:val="008E3FF8"/>
    <w:rsid w:val="008E59ED"/>
    <w:rsid w:val="008E5F3B"/>
    <w:rsid w:val="008F3DF4"/>
    <w:rsid w:val="008F5381"/>
    <w:rsid w:val="00902931"/>
    <w:rsid w:val="00910B7A"/>
    <w:rsid w:val="00911EEA"/>
    <w:rsid w:val="0091248C"/>
    <w:rsid w:val="00914A2E"/>
    <w:rsid w:val="00917D79"/>
    <w:rsid w:val="00924C47"/>
    <w:rsid w:val="00925674"/>
    <w:rsid w:val="009273E3"/>
    <w:rsid w:val="00930BF4"/>
    <w:rsid w:val="00930E48"/>
    <w:rsid w:val="0093679F"/>
    <w:rsid w:val="00936ABA"/>
    <w:rsid w:val="00944C41"/>
    <w:rsid w:val="009468DF"/>
    <w:rsid w:val="0096059B"/>
    <w:rsid w:val="00963367"/>
    <w:rsid w:val="009635A1"/>
    <w:rsid w:val="00965081"/>
    <w:rsid w:val="009704FA"/>
    <w:rsid w:val="00973134"/>
    <w:rsid w:val="00973204"/>
    <w:rsid w:val="0098005C"/>
    <w:rsid w:val="0098269A"/>
    <w:rsid w:val="00984E32"/>
    <w:rsid w:val="0098562C"/>
    <w:rsid w:val="009937B1"/>
    <w:rsid w:val="009A08C9"/>
    <w:rsid w:val="009A128F"/>
    <w:rsid w:val="009B1FE4"/>
    <w:rsid w:val="009B56C5"/>
    <w:rsid w:val="009B64AB"/>
    <w:rsid w:val="009B69FB"/>
    <w:rsid w:val="009C0055"/>
    <w:rsid w:val="009C3164"/>
    <w:rsid w:val="009C39FA"/>
    <w:rsid w:val="009C5FA2"/>
    <w:rsid w:val="009D1A67"/>
    <w:rsid w:val="009D32B2"/>
    <w:rsid w:val="009D3452"/>
    <w:rsid w:val="009E0C10"/>
    <w:rsid w:val="009E0E8A"/>
    <w:rsid w:val="009E1BA6"/>
    <w:rsid w:val="009E2AF8"/>
    <w:rsid w:val="009E6650"/>
    <w:rsid w:val="009E6EBE"/>
    <w:rsid w:val="009F0AC2"/>
    <w:rsid w:val="009F52E4"/>
    <w:rsid w:val="009F7428"/>
    <w:rsid w:val="00A065E0"/>
    <w:rsid w:val="00A10EFA"/>
    <w:rsid w:val="00A112BF"/>
    <w:rsid w:val="00A155E5"/>
    <w:rsid w:val="00A21CFF"/>
    <w:rsid w:val="00A26C88"/>
    <w:rsid w:val="00A34E25"/>
    <w:rsid w:val="00A3589B"/>
    <w:rsid w:val="00A40085"/>
    <w:rsid w:val="00A417B8"/>
    <w:rsid w:val="00A43ACD"/>
    <w:rsid w:val="00A43E98"/>
    <w:rsid w:val="00A43F96"/>
    <w:rsid w:val="00A46796"/>
    <w:rsid w:val="00A47386"/>
    <w:rsid w:val="00A476AE"/>
    <w:rsid w:val="00A50D8A"/>
    <w:rsid w:val="00A5205A"/>
    <w:rsid w:val="00A6269D"/>
    <w:rsid w:val="00A63C8E"/>
    <w:rsid w:val="00A67B31"/>
    <w:rsid w:val="00A7546C"/>
    <w:rsid w:val="00A777C2"/>
    <w:rsid w:val="00A82BE7"/>
    <w:rsid w:val="00A85AE3"/>
    <w:rsid w:val="00A86C98"/>
    <w:rsid w:val="00A87404"/>
    <w:rsid w:val="00A90A4E"/>
    <w:rsid w:val="00A91144"/>
    <w:rsid w:val="00A91B98"/>
    <w:rsid w:val="00A93F88"/>
    <w:rsid w:val="00A9578A"/>
    <w:rsid w:val="00AA0B49"/>
    <w:rsid w:val="00AA2D2B"/>
    <w:rsid w:val="00AA3140"/>
    <w:rsid w:val="00AA3EB2"/>
    <w:rsid w:val="00AB2540"/>
    <w:rsid w:val="00AB5F6F"/>
    <w:rsid w:val="00AB7029"/>
    <w:rsid w:val="00AB7C02"/>
    <w:rsid w:val="00AC12A8"/>
    <w:rsid w:val="00AC1E9E"/>
    <w:rsid w:val="00AC2EF8"/>
    <w:rsid w:val="00AC2F64"/>
    <w:rsid w:val="00AC4DF1"/>
    <w:rsid w:val="00AD24FC"/>
    <w:rsid w:val="00AD5741"/>
    <w:rsid w:val="00AD6A84"/>
    <w:rsid w:val="00AE0205"/>
    <w:rsid w:val="00AE2B79"/>
    <w:rsid w:val="00AE2FF3"/>
    <w:rsid w:val="00AF2C90"/>
    <w:rsid w:val="00AF40CB"/>
    <w:rsid w:val="00AF41C4"/>
    <w:rsid w:val="00AF5027"/>
    <w:rsid w:val="00B01152"/>
    <w:rsid w:val="00B04341"/>
    <w:rsid w:val="00B05D15"/>
    <w:rsid w:val="00B05F77"/>
    <w:rsid w:val="00B064D1"/>
    <w:rsid w:val="00B15A03"/>
    <w:rsid w:val="00B15FA2"/>
    <w:rsid w:val="00B162F2"/>
    <w:rsid w:val="00B17596"/>
    <w:rsid w:val="00B26B87"/>
    <w:rsid w:val="00B37998"/>
    <w:rsid w:val="00B37F94"/>
    <w:rsid w:val="00B404DC"/>
    <w:rsid w:val="00B409E6"/>
    <w:rsid w:val="00B44199"/>
    <w:rsid w:val="00B4572F"/>
    <w:rsid w:val="00B46243"/>
    <w:rsid w:val="00B545C9"/>
    <w:rsid w:val="00B64AF2"/>
    <w:rsid w:val="00B64B3C"/>
    <w:rsid w:val="00B70BEE"/>
    <w:rsid w:val="00B74D30"/>
    <w:rsid w:val="00B75DC4"/>
    <w:rsid w:val="00B7624B"/>
    <w:rsid w:val="00B806C8"/>
    <w:rsid w:val="00B84F3D"/>
    <w:rsid w:val="00B8770C"/>
    <w:rsid w:val="00B91554"/>
    <w:rsid w:val="00B91583"/>
    <w:rsid w:val="00B95A98"/>
    <w:rsid w:val="00B97A19"/>
    <w:rsid w:val="00BA1607"/>
    <w:rsid w:val="00BA1A03"/>
    <w:rsid w:val="00BA49F9"/>
    <w:rsid w:val="00BB031C"/>
    <w:rsid w:val="00BB174F"/>
    <w:rsid w:val="00BB7CCB"/>
    <w:rsid w:val="00BC1529"/>
    <w:rsid w:val="00BC49AC"/>
    <w:rsid w:val="00BD114C"/>
    <w:rsid w:val="00BD7AAD"/>
    <w:rsid w:val="00BE2D80"/>
    <w:rsid w:val="00BF0AAD"/>
    <w:rsid w:val="00BF16CF"/>
    <w:rsid w:val="00BF64DA"/>
    <w:rsid w:val="00C06303"/>
    <w:rsid w:val="00C12423"/>
    <w:rsid w:val="00C14BA1"/>
    <w:rsid w:val="00C15E49"/>
    <w:rsid w:val="00C161ED"/>
    <w:rsid w:val="00C22233"/>
    <w:rsid w:val="00C249F0"/>
    <w:rsid w:val="00C26017"/>
    <w:rsid w:val="00C30E5F"/>
    <w:rsid w:val="00C311D8"/>
    <w:rsid w:val="00C3720E"/>
    <w:rsid w:val="00C37A81"/>
    <w:rsid w:val="00C41571"/>
    <w:rsid w:val="00C41C3B"/>
    <w:rsid w:val="00C43ECA"/>
    <w:rsid w:val="00C4533A"/>
    <w:rsid w:val="00C47BE0"/>
    <w:rsid w:val="00C52929"/>
    <w:rsid w:val="00C53DB1"/>
    <w:rsid w:val="00C55DD2"/>
    <w:rsid w:val="00C56158"/>
    <w:rsid w:val="00C563AE"/>
    <w:rsid w:val="00C605EE"/>
    <w:rsid w:val="00C61D10"/>
    <w:rsid w:val="00C62F2B"/>
    <w:rsid w:val="00C63444"/>
    <w:rsid w:val="00C6725C"/>
    <w:rsid w:val="00C67999"/>
    <w:rsid w:val="00C67A8C"/>
    <w:rsid w:val="00C71CF8"/>
    <w:rsid w:val="00C767AA"/>
    <w:rsid w:val="00C776E1"/>
    <w:rsid w:val="00C80DAE"/>
    <w:rsid w:val="00C81530"/>
    <w:rsid w:val="00C847AB"/>
    <w:rsid w:val="00C9054D"/>
    <w:rsid w:val="00C94A78"/>
    <w:rsid w:val="00C96A61"/>
    <w:rsid w:val="00C96ADA"/>
    <w:rsid w:val="00CA2D3B"/>
    <w:rsid w:val="00CB179A"/>
    <w:rsid w:val="00CB5C25"/>
    <w:rsid w:val="00CC4AA1"/>
    <w:rsid w:val="00CD3AEC"/>
    <w:rsid w:val="00CD64EE"/>
    <w:rsid w:val="00CE0AAF"/>
    <w:rsid w:val="00CE49D3"/>
    <w:rsid w:val="00CE7073"/>
    <w:rsid w:val="00CF0047"/>
    <w:rsid w:val="00CF54EA"/>
    <w:rsid w:val="00CF724A"/>
    <w:rsid w:val="00CF7F4E"/>
    <w:rsid w:val="00D05544"/>
    <w:rsid w:val="00D075D7"/>
    <w:rsid w:val="00D10246"/>
    <w:rsid w:val="00D13CB4"/>
    <w:rsid w:val="00D17623"/>
    <w:rsid w:val="00D219E5"/>
    <w:rsid w:val="00D241CB"/>
    <w:rsid w:val="00D26543"/>
    <w:rsid w:val="00D31303"/>
    <w:rsid w:val="00D34A5B"/>
    <w:rsid w:val="00D34AB8"/>
    <w:rsid w:val="00D355A1"/>
    <w:rsid w:val="00D40155"/>
    <w:rsid w:val="00D44B3C"/>
    <w:rsid w:val="00D51792"/>
    <w:rsid w:val="00D568DB"/>
    <w:rsid w:val="00D56985"/>
    <w:rsid w:val="00D61F47"/>
    <w:rsid w:val="00D65075"/>
    <w:rsid w:val="00D745EE"/>
    <w:rsid w:val="00D752F3"/>
    <w:rsid w:val="00D7560F"/>
    <w:rsid w:val="00D77E16"/>
    <w:rsid w:val="00D8123B"/>
    <w:rsid w:val="00D814C2"/>
    <w:rsid w:val="00D840EE"/>
    <w:rsid w:val="00D856E6"/>
    <w:rsid w:val="00D908F5"/>
    <w:rsid w:val="00DA0175"/>
    <w:rsid w:val="00DA1DBA"/>
    <w:rsid w:val="00DA7760"/>
    <w:rsid w:val="00DB0E49"/>
    <w:rsid w:val="00DB4654"/>
    <w:rsid w:val="00DC7F73"/>
    <w:rsid w:val="00DD1165"/>
    <w:rsid w:val="00DD70FB"/>
    <w:rsid w:val="00DD723E"/>
    <w:rsid w:val="00DE475B"/>
    <w:rsid w:val="00DF2401"/>
    <w:rsid w:val="00DF2CC5"/>
    <w:rsid w:val="00DF390B"/>
    <w:rsid w:val="00DF562E"/>
    <w:rsid w:val="00DF6957"/>
    <w:rsid w:val="00E01BEE"/>
    <w:rsid w:val="00E03E25"/>
    <w:rsid w:val="00E0475A"/>
    <w:rsid w:val="00E049EF"/>
    <w:rsid w:val="00E0636D"/>
    <w:rsid w:val="00E06C8E"/>
    <w:rsid w:val="00E11204"/>
    <w:rsid w:val="00E116DD"/>
    <w:rsid w:val="00E149A6"/>
    <w:rsid w:val="00E1674D"/>
    <w:rsid w:val="00E205CA"/>
    <w:rsid w:val="00E20946"/>
    <w:rsid w:val="00E30015"/>
    <w:rsid w:val="00E305A6"/>
    <w:rsid w:val="00E3137D"/>
    <w:rsid w:val="00E32150"/>
    <w:rsid w:val="00E3275E"/>
    <w:rsid w:val="00E338A6"/>
    <w:rsid w:val="00E463CF"/>
    <w:rsid w:val="00E4706C"/>
    <w:rsid w:val="00E505E4"/>
    <w:rsid w:val="00E508A1"/>
    <w:rsid w:val="00E54404"/>
    <w:rsid w:val="00E549A5"/>
    <w:rsid w:val="00E55D3E"/>
    <w:rsid w:val="00E574D3"/>
    <w:rsid w:val="00E57BDB"/>
    <w:rsid w:val="00E6078C"/>
    <w:rsid w:val="00E61E7F"/>
    <w:rsid w:val="00E6511D"/>
    <w:rsid w:val="00E72CB7"/>
    <w:rsid w:val="00E73374"/>
    <w:rsid w:val="00E7494A"/>
    <w:rsid w:val="00E752F2"/>
    <w:rsid w:val="00E76566"/>
    <w:rsid w:val="00E77397"/>
    <w:rsid w:val="00E77F15"/>
    <w:rsid w:val="00E77FC1"/>
    <w:rsid w:val="00E84779"/>
    <w:rsid w:val="00E865F6"/>
    <w:rsid w:val="00E959A7"/>
    <w:rsid w:val="00EA1460"/>
    <w:rsid w:val="00EB1503"/>
    <w:rsid w:val="00EB1C18"/>
    <w:rsid w:val="00EC1649"/>
    <w:rsid w:val="00EC1BBD"/>
    <w:rsid w:val="00EC5E7B"/>
    <w:rsid w:val="00EC637B"/>
    <w:rsid w:val="00ED082A"/>
    <w:rsid w:val="00EE0CE7"/>
    <w:rsid w:val="00EE1E5D"/>
    <w:rsid w:val="00EE363B"/>
    <w:rsid w:val="00EF076E"/>
    <w:rsid w:val="00EF2694"/>
    <w:rsid w:val="00EF2BAA"/>
    <w:rsid w:val="00EF3308"/>
    <w:rsid w:val="00F10838"/>
    <w:rsid w:val="00F10FD6"/>
    <w:rsid w:val="00F11148"/>
    <w:rsid w:val="00F3004E"/>
    <w:rsid w:val="00F31D2D"/>
    <w:rsid w:val="00F40460"/>
    <w:rsid w:val="00F42744"/>
    <w:rsid w:val="00F44766"/>
    <w:rsid w:val="00F44D25"/>
    <w:rsid w:val="00F456BD"/>
    <w:rsid w:val="00F46D51"/>
    <w:rsid w:val="00F50B0E"/>
    <w:rsid w:val="00F529A3"/>
    <w:rsid w:val="00F52E6A"/>
    <w:rsid w:val="00F5335E"/>
    <w:rsid w:val="00F5482C"/>
    <w:rsid w:val="00F548D3"/>
    <w:rsid w:val="00F62740"/>
    <w:rsid w:val="00F727A2"/>
    <w:rsid w:val="00F75C40"/>
    <w:rsid w:val="00F80248"/>
    <w:rsid w:val="00F8389C"/>
    <w:rsid w:val="00F8492F"/>
    <w:rsid w:val="00F85416"/>
    <w:rsid w:val="00F863C7"/>
    <w:rsid w:val="00F92B5A"/>
    <w:rsid w:val="00F95139"/>
    <w:rsid w:val="00FA1029"/>
    <w:rsid w:val="00FA193B"/>
    <w:rsid w:val="00FA382F"/>
    <w:rsid w:val="00FA52F2"/>
    <w:rsid w:val="00FA6412"/>
    <w:rsid w:val="00FA6CE4"/>
    <w:rsid w:val="00FB0D66"/>
    <w:rsid w:val="00FB27D0"/>
    <w:rsid w:val="00FD0689"/>
    <w:rsid w:val="00FD1F72"/>
    <w:rsid w:val="00FD241F"/>
    <w:rsid w:val="00FD4C1A"/>
    <w:rsid w:val="00FD6F47"/>
    <w:rsid w:val="00FE0A22"/>
    <w:rsid w:val="00FE215B"/>
    <w:rsid w:val="00FE24B7"/>
    <w:rsid w:val="00FE3E07"/>
    <w:rsid w:val="00FE3EF2"/>
    <w:rsid w:val="00FE60B9"/>
    <w:rsid w:val="00FE6363"/>
    <w:rsid w:val="00FF3293"/>
    <w:rsid w:val="00FF34C8"/>
    <w:rsid w:val="00FF70CE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960A18"/>
  <w15:docId w15:val="{7E2FD403-BDA3-4869-874D-74718F99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77"/>
  </w:style>
  <w:style w:type="paragraph" w:styleId="1">
    <w:name w:val="heading 1"/>
    <w:basedOn w:val="a"/>
    <w:next w:val="a"/>
    <w:qFormat/>
    <w:rsid w:val="00924C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24C47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24C47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4C47"/>
    <w:pPr>
      <w:jc w:val="center"/>
    </w:pPr>
    <w:rPr>
      <w:sz w:val="24"/>
    </w:rPr>
  </w:style>
  <w:style w:type="character" w:customStyle="1" w:styleId="a4">
    <w:name w:val="Название Знак"/>
    <w:link w:val="a3"/>
    <w:rsid w:val="00313669"/>
    <w:rPr>
      <w:sz w:val="24"/>
    </w:rPr>
  </w:style>
  <w:style w:type="paragraph" w:styleId="a5">
    <w:name w:val="Body Text"/>
    <w:basedOn w:val="a"/>
    <w:rsid w:val="00924C47"/>
    <w:rPr>
      <w:sz w:val="24"/>
    </w:rPr>
  </w:style>
  <w:style w:type="paragraph" w:styleId="a6">
    <w:name w:val="Subtitle"/>
    <w:basedOn w:val="a"/>
    <w:qFormat/>
    <w:rsid w:val="00924C47"/>
    <w:pPr>
      <w:jc w:val="center"/>
    </w:pPr>
    <w:rPr>
      <w:sz w:val="24"/>
    </w:rPr>
  </w:style>
  <w:style w:type="paragraph" w:styleId="a7">
    <w:name w:val="Plain Text"/>
    <w:basedOn w:val="a"/>
    <w:rsid w:val="00924C47"/>
    <w:rPr>
      <w:rFonts w:ascii="Courier New" w:hAnsi="Courier New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924C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924C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F0AAD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aa">
    <w:name w:val="Balloon Text"/>
    <w:basedOn w:val="a"/>
    <w:link w:val="ab"/>
    <w:uiPriority w:val="99"/>
    <w:rsid w:val="00831AC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831AC6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rsid w:val="007D421C"/>
    <w:rPr>
      <w:color w:val="0563C1"/>
      <w:u w:val="single"/>
    </w:rPr>
  </w:style>
  <w:style w:type="paragraph" w:customStyle="1" w:styleId="Standard">
    <w:name w:val="Standard"/>
    <w:rsid w:val="005D2CC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ad">
    <w:name w:val="FollowedHyperlink"/>
    <w:uiPriority w:val="99"/>
    <w:unhideWhenUsed/>
    <w:rsid w:val="008D0FB9"/>
    <w:rPr>
      <w:color w:val="800080"/>
      <w:u w:val="single"/>
    </w:rPr>
  </w:style>
  <w:style w:type="paragraph" w:customStyle="1" w:styleId="xl63">
    <w:name w:val="xl63"/>
    <w:basedOn w:val="a"/>
    <w:rsid w:val="008D0F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D0F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8D0F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D0F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D0F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D0F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8D0F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8D0F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8D0F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8D0FB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8D0F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D0F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8D0F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13680F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table" w:customStyle="1" w:styleId="11">
    <w:name w:val="Сетка таблицы1"/>
    <w:basedOn w:val="a1"/>
    <w:next w:val="a9"/>
    <w:uiPriority w:val="59"/>
    <w:rsid w:val="00313669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136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76">
    <w:name w:val="xl76"/>
    <w:basedOn w:val="a"/>
    <w:rsid w:val="0031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31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313669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1D5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1D5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1D5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1D5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6E4A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6E4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6E4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C006B2276FB58111E3FF3E7A4A086818F5812E86F3B25BE880C0A845D5267D16D1FAD0799676A30h9Y8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079FC-EF80-4545-998E-8FDF62D2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87</Pages>
  <Words>28827</Words>
  <Characters>164320</Characters>
  <Application>Microsoft Office Word</Application>
  <DocSecurity>0</DocSecurity>
  <Lines>1369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/>
  <LinksUpToDate>false</LinksUpToDate>
  <CharactersWithSpaces>192762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ПРОЕКТ</dc:title>
  <dc:subject/>
  <dc:creator>Computer</dc:creator>
  <cp:keywords/>
  <dc:description/>
  <cp:lastModifiedBy>User</cp:lastModifiedBy>
  <cp:revision>184</cp:revision>
  <cp:lastPrinted>2022-04-14T14:02:00Z</cp:lastPrinted>
  <dcterms:created xsi:type="dcterms:W3CDTF">2021-12-29T12:57:00Z</dcterms:created>
  <dcterms:modified xsi:type="dcterms:W3CDTF">2024-02-26T06:19:00Z</dcterms:modified>
</cp:coreProperties>
</file>