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4014"/>
      </w:tblGrid>
      <w:tr w:rsidR="00ED1D39" w14:paraId="165052C0" w14:textId="77777777" w:rsidTr="006C5C90">
        <w:trPr>
          <w:trHeight w:val="2723"/>
        </w:trPr>
        <w:tc>
          <w:tcPr>
            <w:tcW w:w="5954" w:type="dxa"/>
          </w:tcPr>
          <w:p w14:paraId="1BAF1FCA" w14:textId="77777777" w:rsidR="00ED1D39" w:rsidRDefault="00ED1D39" w:rsidP="0005267E">
            <w:pPr>
              <w:rPr>
                <w:b/>
              </w:rPr>
            </w:pPr>
          </w:p>
        </w:tc>
        <w:tc>
          <w:tcPr>
            <w:tcW w:w="4014" w:type="dxa"/>
          </w:tcPr>
          <w:p w14:paraId="44EEC034" w14:textId="79E0293F" w:rsidR="00ED1D39" w:rsidRPr="00C43D47" w:rsidRDefault="00ED1D39" w:rsidP="00C455B7">
            <w:pPr>
              <w:rPr>
                <w:b/>
              </w:rPr>
            </w:pPr>
          </w:p>
        </w:tc>
      </w:tr>
    </w:tbl>
    <w:p w14:paraId="3F382059" w14:textId="3D284523" w:rsidR="001C42FF" w:rsidRDefault="001C42FF" w:rsidP="002E5677">
      <w:pPr>
        <w:ind w:left="5812"/>
        <w:jc w:val="both"/>
        <w:rPr>
          <w:b/>
        </w:rPr>
      </w:pPr>
    </w:p>
    <w:p w14:paraId="6DB1A9E7" w14:textId="77777777" w:rsidR="00ED1D39" w:rsidRDefault="00ED1D39" w:rsidP="002E5677">
      <w:pPr>
        <w:ind w:left="5812"/>
        <w:jc w:val="both"/>
        <w:rPr>
          <w:b/>
        </w:rPr>
      </w:pPr>
    </w:p>
    <w:p w14:paraId="53CFF09D" w14:textId="77777777" w:rsidR="00ED1D39" w:rsidRDefault="00ED1D39" w:rsidP="002E5677">
      <w:pPr>
        <w:ind w:left="5812"/>
        <w:jc w:val="both"/>
        <w:rPr>
          <w:b/>
        </w:rPr>
      </w:pPr>
    </w:p>
    <w:p w14:paraId="6B4E8DE0" w14:textId="77777777" w:rsidR="00ED1D39" w:rsidRDefault="00ED1D39" w:rsidP="002E5677">
      <w:pPr>
        <w:ind w:left="5812"/>
        <w:jc w:val="both"/>
        <w:rPr>
          <w:b/>
        </w:rPr>
      </w:pPr>
    </w:p>
    <w:p w14:paraId="5F190091" w14:textId="77777777" w:rsidR="00ED1D39" w:rsidRDefault="00ED1D39" w:rsidP="002E5677">
      <w:pPr>
        <w:ind w:left="5812"/>
        <w:jc w:val="both"/>
        <w:rPr>
          <w:b/>
        </w:rPr>
      </w:pPr>
    </w:p>
    <w:p w14:paraId="48B93FBF" w14:textId="77777777" w:rsidR="00C43D47" w:rsidRDefault="00052B8F" w:rsidP="00694980">
      <w:pPr>
        <w:jc w:val="center"/>
        <w:rPr>
          <w:b/>
        </w:rPr>
      </w:pPr>
      <w:r w:rsidRPr="00694980">
        <w:rPr>
          <w:b/>
        </w:rPr>
        <w:t>ГОДОВОЙ ОТЧЕТ</w:t>
      </w:r>
      <w:r w:rsidR="001401F6">
        <w:rPr>
          <w:b/>
        </w:rPr>
        <w:t xml:space="preserve"> </w:t>
      </w:r>
    </w:p>
    <w:p w14:paraId="1ED4C40C" w14:textId="77777777" w:rsidR="00C9331E" w:rsidRPr="00C9331E" w:rsidRDefault="00C9331E" w:rsidP="00C9331E">
      <w:pPr>
        <w:jc w:val="center"/>
        <w:rPr>
          <w:b/>
        </w:rPr>
      </w:pPr>
      <w:r w:rsidRPr="00C9331E">
        <w:rPr>
          <w:b/>
        </w:rPr>
        <w:t xml:space="preserve">о ходе реализации и оценке эффективности реализации </w:t>
      </w:r>
    </w:p>
    <w:p w14:paraId="7E5A027B" w14:textId="5DDCA2FA" w:rsidR="00694980" w:rsidRPr="00694980" w:rsidRDefault="00C9331E" w:rsidP="00C9331E">
      <w:pPr>
        <w:jc w:val="center"/>
        <w:rPr>
          <w:b/>
        </w:rPr>
      </w:pPr>
      <w:r w:rsidRPr="00C9331E">
        <w:rPr>
          <w:b/>
        </w:rPr>
        <w:t xml:space="preserve">муниципальной программы Гдовского района </w:t>
      </w:r>
      <w:r w:rsidR="000025AD">
        <w:rPr>
          <w:b/>
        </w:rPr>
        <w:t xml:space="preserve">(далее – </w:t>
      </w:r>
      <w:r w:rsidRPr="00C9331E">
        <w:rPr>
          <w:b/>
        </w:rPr>
        <w:t>муниципальн</w:t>
      </w:r>
      <w:r w:rsidR="000025AD">
        <w:rPr>
          <w:b/>
        </w:rPr>
        <w:t>ая программа)</w:t>
      </w:r>
      <w:r w:rsidR="000B552B">
        <w:rPr>
          <w:b/>
        </w:rPr>
        <w:t xml:space="preserve"> </w:t>
      </w:r>
    </w:p>
    <w:p w14:paraId="5E1E1B9F" w14:textId="351EABDB" w:rsidR="00694980" w:rsidRPr="00402DA8" w:rsidRDefault="000905E6" w:rsidP="00694980">
      <w:pPr>
        <w:jc w:val="center"/>
        <w:rPr>
          <w:b/>
        </w:rPr>
      </w:pPr>
      <w:r w:rsidRPr="00402DA8">
        <w:rPr>
          <w:b/>
        </w:rPr>
        <w:t xml:space="preserve"> </w:t>
      </w:r>
      <w:r w:rsidR="00BC1EDB" w:rsidRPr="00BC1EDB">
        <w:rPr>
          <w:b/>
        </w:rPr>
        <w:t>"</w:t>
      </w:r>
      <w:r w:rsidR="007A29CF" w:rsidRPr="007A29CF">
        <w:t xml:space="preserve"> </w:t>
      </w:r>
      <w:r w:rsidR="007A29CF" w:rsidRPr="007A29CF">
        <w:rPr>
          <w:b/>
        </w:rPr>
        <w:t>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</w:r>
    </w:p>
    <w:p w14:paraId="4416952D" w14:textId="4E2EF0FE" w:rsidR="00694980" w:rsidRPr="00694980" w:rsidRDefault="00694980" w:rsidP="00694980">
      <w:pPr>
        <w:jc w:val="center"/>
        <w:rPr>
          <w:i/>
        </w:rPr>
      </w:pPr>
      <w:r w:rsidRPr="00694980">
        <w:rPr>
          <w:i/>
        </w:rPr>
        <w:t>(наименован</w:t>
      </w:r>
      <w:r w:rsidR="000025AD">
        <w:rPr>
          <w:i/>
        </w:rPr>
        <w:t xml:space="preserve">ие </w:t>
      </w:r>
      <w:r w:rsidR="00402DA8" w:rsidRPr="00402DA8">
        <w:rPr>
          <w:i/>
        </w:rPr>
        <w:t>муниципальной</w:t>
      </w:r>
      <w:r w:rsidR="000025AD">
        <w:rPr>
          <w:i/>
        </w:rPr>
        <w:t xml:space="preserve"> программы</w:t>
      </w:r>
      <w:r w:rsidRPr="00694980">
        <w:rPr>
          <w:i/>
        </w:rPr>
        <w:t>)</w:t>
      </w:r>
    </w:p>
    <w:p w14:paraId="3165C733" w14:textId="3249F04B" w:rsidR="00694980" w:rsidRPr="00694980" w:rsidRDefault="000905E6" w:rsidP="001F49C8">
      <w:pPr>
        <w:jc w:val="center"/>
        <w:rPr>
          <w:b/>
          <w:color w:val="0070C0"/>
        </w:rPr>
      </w:pPr>
      <w:r>
        <w:rPr>
          <w:b/>
        </w:rPr>
        <w:t>З</w:t>
      </w:r>
      <w:r w:rsidR="00694980" w:rsidRPr="00694980">
        <w:rPr>
          <w:b/>
        </w:rPr>
        <w:t>а</w:t>
      </w:r>
      <w:r>
        <w:rPr>
          <w:b/>
        </w:rPr>
        <w:t xml:space="preserve"> 20</w:t>
      </w:r>
      <w:r w:rsidR="00DD67EE">
        <w:rPr>
          <w:b/>
        </w:rPr>
        <w:t>2</w:t>
      </w:r>
      <w:r w:rsidR="00105B46">
        <w:rPr>
          <w:b/>
        </w:rPr>
        <w:t>3</w:t>
      </w:r>
      <w:r w:rsidR="00581A9C">
        <w:rPr>
          <w:b/>
        </w:rPr>
        <w:t>год</w:t>
      </w:r>
    </w:p>
    <w:p w14:paraId="2897BFED" w14:textId="77777777" w:rsidR="00937CE4" w:rsidRPr="00694980" w:rsidRDefault="00937CE4" w:rsidP="001F49C8">
      <w:pPr>
        <w:jc w:val="both"/>
      </w:pPr>
    </w:p>
    <w:p w14:paraId="60AABD1D" w14:textId="50F4C713" w:rsidR="007A5173" w:rsidRDefault="00E6021C" w:rsidP="00350794">
      <w:pPr>
        <w:jc w:val="both"/>
      </w:pPr>
      <w:r>
        <w:t xml:space="preserve">Ответственный исполнитель </w:t>
      </w:r>
      <w:r w:rsidR="002740B5" w:rsidRPr="002740B5">
        <w:t>муниципальной</w:t>
      </w:r>
      <w:r>
        <w:t xml:space="preserve"> программы:</w:t>
      </w:r>
    </w:p>
    <w:p w14:paraId="75827E21" w14:textId="77777777" w:rsidR="00145786" w:rsidRPr="00145786" w:rsidRDefault="00145786" w:rsidP="007A5173">
      <w:pPr>
        <w:jc w:val="center"/>
        <w:rPr>
          <w:u w:val="single"/>
        </w:rPr>
      </w:pPr>
      <w:r w:rsidRPr="00145786">
        <w:rPr>
          <w:u w:val="single"/>
        </w:rPr>
        <w:t xml:space="preserve">Администрация Гдовского района </w:t>
      </w:r>
    </w:p>
    <w:p w14:paraId="776020E2" w14:textId="2A2DA59C" w:rsidR="00350794" w:rsidRPr="00350794" w:rsidRDefault="00350794" w:rsidP="007A5173">
      <w:pPr>
        <w:jc w:val="center"/>
        <w:rPr>
          <w:i/>
        </w:rPr>
      </w:pPr>
      <w:r w:rsidRPr="00350794">
        <w:rPr>
          <w:i/>
        </w:rPr>
        <w:t>(</w:t>
      </w:r>
      <w:r w:rsidR="00A35630">
        <w:rPr>
          <w:i/>
        </w:rPr>
        <w:t xml:space="preserve">исполнительный орган </w:t>
      </w:r>
      <w:r w:rsidR="000905E6">
        <w:rPr>
          <w:i/>
        </w:rPr>
        <w:t>муниципальной</w:t>
      </w:r>
      <w:r w:rsidR="00A35630">
        <w:rPr>
          <w:i/>
        </w:rPr>
        <w:t xml:space="preserve"> власти </w:t>
      </w:r>
      <w:r w:rsidR="000905E6">
        <w:rPr>
          <w:i/>
        </w:rPr>
        <w:t>Гдовского района</w:t>
      </w:r>
      <w:r w:rsidR="00A35630">
        <w:rPr>
          <w:i/>
        </w:rPr>
        <w:t>, являющийся</w:t>
      </w:r>
      <w:r w:rsidRPr="00350794">
        <w:rPr>
          <w:i/>
        </w:rPr>
        <w:t xml:space="preserve"> </w:t>
      </w:r>
      <w:r>
        <w:rPr>
          <w:i/>
        </w:rPr>
        <w:t>ответственн</w:t>
      </w:r>
      <w:r w:rsidR="00A35630">
        <w:rPr>
          <w:i/>
        </w:rPr>
        <w:t>ым</w:t>
      </w:r>
      <w:r>
        <w:rPr>
          <w:i/>
        </w:rPr>
        <w:t xml:space="preserve"> исполнител</w:t>
      </w:r>
      <w:r w:rsidR="00A35630">
        <w:rPr>
          <w:i/>
        </w:rPr>
        <w:t xml:space="preserve">ем </w:t>
      </w:r>
      <w:r w:rsidR="000905E6">
        <w:rPr>
          <w:i/>
        </w:rPr>
        <w:t>муниципальной</w:t>
      </w:r>
      <w:r w:rsidR="00A35630" w:rsidRPr="00694980">
        <w:rPr>
          <w:i/>
        </w:rPr>
        <w:t xml:space="preserve"> программы</w:t>
      </w:r>
      <w:r w:rsidRPr="00350794">
        <w:rPr>
          <w:i/>
        </w:rPr>
        <w:t>)</w:t>
      </w:r>
    </w:p>
    <w:p w14:paraId="04FCF3FB" w14:textId="77777777" w:rsidR="00A04E97" w:rsidRDefault="00A04E97" w:rsidP="001F49C8">
      <w:pPr>
        <w:jc w:val="both"/>
      </w:pPr>
    </w:p>
    <w:p w14:paraId="7728A9DD" w14:textId="77777777" w:rsidR="00A04E97" w:rsidRDefault="00A04E97" w:rsidP="001F49C8">
      <w:pPr>
        <w:jc w:val="both"/>
      </w:pPr>
    </w:p>
    <w:p w14:paraId="3FA5B838" w14:textId="77777777" w:rsidR="00ED1D39" w:rsidRDefault="00ED1D39" w:rsidP="001F49C8">
      <w:pPr>
        <w:jc w:val="both"/>
      </w:pPr>
    </w:p>
    <w:p w14:paraId="53992145" w14:textId="77777777" w:rsidR="00ED1D39" w:rsidRDefault="00ED1D39" w:rsidP="001F49C8">
      <w:pPr>
        <w:jc w:val="both"/>
      </w:pPr>
    </w:p>
    <w:p w14:paraId="22BA7FBA" w14:textId="77777777" w:rsidR="00346673" w:rsidRDefault="00346673" w:rsidP="001F49C8">
      <w:pPr>
        <w:jc w:val="both"/>
      </w:pPr>
    </w:p>
    <w:p w14:paraId="67C2C148" w14:textId="77777777" w:rsidR="00346673" w:rsidRDefault="00346673" w:rsidP="001F49C8">
      <w:pPr>
        <w:jc w:val="both"/>
      </w:pPr>
    </w:p>
    <w:p w14:paraId="357DE8A2" w14:textId="77777777" w:rsidR="00346673" w:rsidRDefault="00346673" w:rsidP="001F49C8">
      <w:pPr>
        <w:jc w:val="both"/>
      </w:pPr>
    </w:p>
    <w:p w14:paraId="3A5263E5" w14:textId="77777777" w:rsidR="00346673" w:rsidRPr="00694980" w:rsidRDefault="00346673" w:rsidP="001F49C8">
      <w:pPr>
        <w:jc w:val="both"/>
      </w:pPr>
    </w:p>
    <w:p w14:paraId="7604AB6D" w14:textId="77777777" w:rsidR="00F231C4" w:rsidRDefault="00F231C4" w:rsidP="00F231C4">
      <w:pPr>
        <w:jc w:val="center"/>
        <w:rPr>
          <w:b/>
        </w:rPr>
      </w:pPr>
    </w:p>
    <w:p w14:paraId="5F7BD12F" w14:textId="77777777" w:rsidR="003D74FD" w:rsidRDefault="003D74FD" w:rsidP="00F231C4">
      <w:pPr>
        <w:jc w:val="center"/>
        <w:rPr>
          <w:b/>
        </w:rPr>
      </w:pPr>
    </w:p>
    <w:p w14:paraId="2C14ECE4" w14:textId="77777777" w:rsidR="003D74FD" w:rsidRDefault="003D74FD" w:rsidP="00F231C4">
      <w:pPr>
        <w:jc w:val="center"/>
        <w:rPr>
          <w:b/>
        </w:rPr>
      </w:pPr>
    </w:p>
    <w:p w14:paraId="39D0A11F" w14:textId="77777777" w:rsidR="003D74FD" w:rsidRDefault="003D74FD" w:rsidP="00F231C4">
      <w:pPr>
        <w:jc w:val="center"/>
        <w:rPr>
          <w:b/>
        </w:rPr>
      </w:pPr>
    </w:p>
    <w:p w14:paraId="7BD55510" w14:textId="77777777" w:rsidR="003D74FD" w:rsidRDefault="003D74FD" w:rsidP="00F231C4">
      <w:pPr>
        <w:jc w:val="center"/>
        <w:rPr>
          <w:b/>
        </w:rPr>
        <w:sectPr w:rsidR="003D74FD" w:rsidSect="003D74FD">
          <w:headerReference w:type="even" r:id="rId8"/>
          <w:headerReference w:type="default" r:id="rId9"/>
          <w:pgSz w:w="11906" w:h="16838"/>
          <w:pgMar w:top="1134" w:right="851" w:bottom="851" w:left="1077" w:header="709" w:footer="709" w:gutter="0"/>
          <w:pgNumType w:start="1"/>
          <w:cols w:space="708"/>
          <w:titlePg/>
          <w:docGrid w:linePitch="360"/>
        </w:sectPr>
      </w:pPr>
    </w:p>
    <w:p w14:paraId="3E8F6A6A" w14:textId="77777777" w:rsidR="00346673" w:rsidRPr="001C42FF" w:rsidRDefault="00346673" w:rsidP="00346673">
      <w:pPr>
        <w:numPr>
          <w:ilvl w:val="0"/>
          <w:numId w:val="21"/>
        </w:numPr>
        <w:jc w:val="center"/>
        <w:rPr>
          <w:b/>
        </w:rPr>
      </w:pPr>
      <w:r w:rsidRPr="001C42FF">
        <w:rPr>
          <w:b/>
        </w:rPr>
        <w:lastRenderedPageBreak/>
        <w:t>Результаты, достигнутые в ходе реализации</w:t>
      </w:r>
      <w:r>
        <w:rPr>
          <w:b/>
        </w:rPr>
        <w:t xml:space="preserve"> </w:t>
      </w:r>
      <w:r w:rsidRPr="000905E6">
        <w:rPr>
          <w:b/>
        </w:rPr>
        <w:t>муниципальной</w:t>
      </w:r>
      <w:r w:rsidRPr="001C42FF">
        <w:rPr>
          <w:b/>
        </w:rPr>
        <w:t xml:space="preserve"> программы </w:t>
      </w:r>
    </w:p>
    <w:p w14:paraId="1EF23DE6" w14:textId="77777777" w:rsidR="00346673" w:rsidRDefault="00346673" w:rsidP="00346673">
      <w:pPr>
        <w:ind w:firstLine="567"/>
        <w:jc w:val="both"/>
      </w:pPr>
    </w:p>
    <w:p w14:paraId="5831E8F5" w14:textId="77777777" w:rsidR="003D74FD" w:rsidRDefault="003D74FD" w:rsidP="003D74FD">
      <w:pPr>
        <w:ind w:firstLine="720"/>
        <w:jc w:val="right"/>
      </w:pPr>
      <w:r w:rsidRPr="0043485B">
        <w:t>Таблица 1</w:t>
      </w:r>
    </w:p>
    <w:tbl>
      <w:tblPr>
        <w:tblW w:w="15520" w:type="dxa"/>
        <w:tblLook w:val="04A0" w:firstRow="1" w:lastRow="0" w:firstColumn="1" w:lastColumn="0" w:noHBand="0" w:noVBand="1"/>
      </w:tblPr>
      <w:tblGrid>
        <w:gridCol w:w="616"/>
        <w:gridCol w:w="4051"/>
        <w:gridCol w:w="819"/>
        <w:gridCol w:w="1948"/>
        <w:gridCol w:w="1951"/>
        <w:gridCol w:w="1410"/>
        <w:gridCol w:w="1431"/>
        <w:gridCol w:w="3294"/>
      </w:tblGrid>
      <w:tr w:rsidR="00DB2830" w14:paraId="7A5D74A0" w14:textId="77777777" w:rsidTr="00DB2830">
        <w:trPr>
          <w:trHeight w:val="315"/>
        </w:trPr>
        <w:tc>
          <w:tcPr>
            <w:tcW w:w="15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D3B6C" w14:textId="77777777" w:rsidR="00DB2830" w:rsidRDefault="00DB28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 О ДОСТИЖЕНИИ ЦЕЛЕВЫХ ПОКАЗАТЕЛЕЙ МУНИЦИПАЛЬНОЙ ПРОГРАММЫ</w:t>
            </w:r>
            <w:r>
              <w:rPr>
                <w:b/>
                <w:bCs/>
                <w:color w:val="000000"/>
              </w:rPr>
              <w:br/>
              <w:t>по состоянию на 31.12.2023</w:t>
            </w:r>
          </w:p>
        </w:tc>
      </w:tr>
      <w:tr w:rsidR="00DB2830" w14:paraId="03C202B9" w14:textId="77777777" w:rsidTr="00DB283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00885" w14:textId="77777777" w:rsidR="00DB2830" w:rsidRDefault="00DB28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3D3D3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программы 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</w:tr>
      <w:tr w:rsidR="00DB2830" w14:paraId="7BF3FB32" w14:textId="77777777" w:rsidTr="00DB2830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F281B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276CA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 муниципальной программы Администрация Гдовского района</w:t>
            </w:r>
          </w:p>
        </w:tc>
      </w:tr>
      <w:tr w:rsidR="00DB2830" w14:paraId="193EA0E3" w14:textId="77777777" w:rsidTr="00DB2830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8A8DF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348A8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7201B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  <w:r>
              <w:rPr>
                <w:color w:val="000000"/>
                <w:sz w:val="20"/>
                <w:szCs w:val="20"/>
              </w:rPr>
              <w:br/>
              <w:t>изм.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7AC29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Плановое значение на год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48081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Фактическое значение за отчетный период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2A604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Отклонение фактического значения от планового</w:t>
            </w:r>
          </w:p>
        </w:tc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79010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Обоснование причин отклонения</w:t>
            </w:r>
          </w:p>
        </w:tc>
      </w:tr>
      <w:tr w:rsidR="00DB2830" w14:paraId="0F393C5D" w14:textId="77777777" w:rsidTr="00DB2830">
        <w:trPr>
          <w:trHeight w:val="255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EEDAC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0A4B7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BFA63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1961C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88A76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4A5FD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+/-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09B93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D26DF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</w:p>
        </w:tc>
      </w:tr>
      <w:tr w:rsidR="00DB2830" w14:paraId="2F115E73" w14:textId="77777777" w:rsidTr="00DB2830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D7F4C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95356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EE416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0CB4E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4225D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71803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0F6D7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A8873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DB2830" w14:paraId="50C3C169" w14:textId="77777777" w:rsidTr="00DB2830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11DDF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</w:tr>
      <w:tr w:rsidR="00DB2830" w14:paraId="05BF044A" w14:textId="77777777" w:rsidTr="00DB2830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FCB57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87531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Отношение нормативной численности глав муниципальных образований и муниципальных служащих к фактической штатной численности глав муниципальных образований и муниципальных служащих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48F34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коэф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677ED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37981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9271D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E4C37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EBB2A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2830" w14:paraId="55E5BADA" w14:textId="77777777" w:rsidTr="00DB2830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4500C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F8294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Отношение муниципального долга к доходам бюджета муниципального образования без учета объема безвозмездных поступлений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10D4E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84341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8DDE4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56664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6001E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F470E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2830" w14:paraId="29CC09E9" w14:textId="77777777" w:rsidTr="00DB2830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E2412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AAF71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Удельный вес расходов местного бюджета, формируемых в рамках муниципальных программ, в общем объеме расходов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940EB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C3A10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C1E40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15E10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23300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-97,20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B60C4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2830" w14:paraId="48EEBF04" w14:textId="77777777" w:rsidTr="00DB2830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4E6CB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6C799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граждан, получивших меры социальной поддержки граждан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407DC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E3D24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C6D17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1CB1F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A2DD7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D792E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2830" w14:paraId="7316E8D9" w14:textId="77777777" w:rsidTr="00DB2830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2C61C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Подрограмма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1. Обеспечение функционирования органов местного самоуправления муниципального образования</w:t>
            </w:r>
          </w:p>
        </w:tc>
      </w:tr>
      <w:tr w:rsidR="00DB2830" w14:paraId="279AF433" w14:textId="77777777" w:rsidTr="00DB2830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FD460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35758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Отношение нормативной численности глав муниципальных образований и муниципальных служащих к фактической штатной численности глав муниципальных образований и муниципальных служащих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A9718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коэф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36289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81469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3D689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A302C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6B8C4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2830" w14:paraId="529B0040" w14:textId="77777777" w:rsidTr="00DB2830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70D75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C45E8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Отношение муниципального долга к доходам бюджета муниципального образования без учета объема безвозмездных поступлений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28743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BCEBD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6E161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13355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B2FB3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1CE7B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2830" w14:paraId="115F1C0B" w14:textId="77777777" w:rsidTr="00DB2830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5809A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35643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Удельный вес расходов местного бюджета, формируемых в рамках муниципальных программ, в общем объеме расходов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0F24C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C4306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408DB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4A4EF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82377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-97,20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56060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2830" w14:paraId="50C47A8A" w14:textId="77777777" w:rsidTr="00DB2830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38B52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1.1. Функционирование органов местного самоуправления муниципального образования</w:t>
            </w:r>
          </w:p>
        </w:tc>
      </w:tr>
      <w:tr w:rsidR="00DB2830" w14:paraId="056A45DB" w14:textId="77777777" w:rsidTr="00DB2830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DF15A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0CEC7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администрации муниципального образования, да=1/нет=0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99444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9C4CE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FCCFB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79139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B21F4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27D35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2830" w14:paraId="6BC533CD" w14:textId="77777777" w:rsidTr="00DB2830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68FBD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Подрограмма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2. Социальная поддержка граждан и реализация демографической политики в муниципальном образовании</w:t>
            </w:r>
          </w:p>
        </w:tc>
      </w:tr>
      <w:tr w:rsidR="00DB2830" w14:paraId="019641D4" w14:textId="77777777" w:rsidTr="00DB2830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14021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5E0D2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граждан, получивших меры социальной поддержки граждан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E9FEB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9ED17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9425A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35CFA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2940D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67729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2830" w14:paraId="426059AD" w14:textId="77777777" w:rsidTr="00DB2830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82500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2.1. Социальная поддержка граждан и реализация демографической политики</w:t>
            </w:r>
          </w:p>
        </w:tc>
      </w:tr>
      <w:tr w:rsidR="00DB2830" w14:paraId="53DBA462" w14:textId="77777777" w:rsidTr="00DB2830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D1DCA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C7CFD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граждан, получивших меры социальной поддержки граждан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3CEFF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90BB8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347B7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32853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EC0E8" w14:textId="77777777" w:rsidR="00DB2830" w:rsidRDefault="00DB28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B6C6F" w14:textId="77777777" w:rsidR="00DB2830" w:rsidRDefault="00DB28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8E030F2" w14:textId="77777777" w:rsidR="003412A8" w:rsidRDefault="003412A8" w:rsidP="003412A8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</w:p>
    <w:p w14:paraId="19EB5F8B" w14:textId="77777777" w:rsidR="00F9040A" w:rsidRDefault="00F9040A" w:rsidP="003D74FD">
      <w:pPr>
        <w:ind w:firstLine="720"/>
        <w:jc w:val="right"/>
      </w:pPr>
    </w:p>
    <w:p w14:paraId="66C30AB1" w14:textId="77777777" w:rsidR="003D74FD" w:rsidRDefault="003D74FD" w:rsidP="003D74FD">
      <w:pPr>
        <w:ind w:firstLine="720"/>
        <w:jc w:val="right"/>
      </w:pPr>
      <w:r w:rsidRPr="00FE3D6D">
        <w:t>Таблица 2</w:t>
      </w:r>
    </w:p>
    <w:tbl>
      <w:tblPr>
        <w:tblW w:w="14900" w:type="dxa"/>
        <w:tblLook w:val="04A0" w:firstRow="1" w:lastRow="0" w:firstColumn="1" w:lastColumn="0" w:noHBand="0" w:noVBand="1"/>
      </w:tblPr>
      <w:tblGrid>
        <w:gridCol w:w="837"/>
        <w:gridCol w:w="4318"/>
        <w:gridCol w:w="2073"/>
        <w:gridCol w:w="2623"/>
        <w:gridCol w:w="1738"/>
        <w:gridCol w:w="1656"/>
        <w:gridCol w:w="1655"/>
      </w:tblGrid>
      <w:tr w:rsidR="00B53B2A" w:rsidRPr="00B53B2A" w14:paraId="4805CB5B" w14:textId="77777777" w:rsidTr="00B53B2A">
        <w:trPr>
          <w:trHeight w:val="9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2D642" w14:textId="77777777" w:rsidR="00B53B2A" w:rsidRPr="00B53B2A" w:rsidRDefault="00B53B2A" w:rsidP="00B53B2A">
            <w:pPr>
              <w:rPr>
                <w:sz w:val="20"/>
                <w:szCs w:val="20"/>
              </w:rPr>
            </w:pPr>
          </w:p>
        </w:tc>
        <w:tc>
          <w:tcPr>
            <w:tcW w:w="14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28004" w14:textId="77777777" w:rsidR="00B53B2A" w:rsidRPr="00B53B2A" w:rsidRDefault="00B53B2A" w:rsidP="00B53B2A">
            <w:pPr>
              <w:jc w:val="center"/>
              <w:rPr>
                <w:b/>
                <w:bCs/>
                <w:color w:val="000000"/>
              </w:rPr>
            </w:pPr>
            <w:r w:rsidRPr="00B53B2A">
              <w:rPr>
                <w:b/>
                <w:bCs/>
                <w:color w:val="000000"/>
              </w:rPr>
              <w:t>ОТЧЕТ О РЕСУРСНОМ ОБЕСПЕЧЕНИИ МУНИЦИПАЛЬНОЙ ПРОГРАММЫ ЗА СЧЕТ ВСЕХ ИСТОЧНИКОВ ФИНАНСИРОВАНИЯ</w:t>
            </w:r>
            <w:r w:rsidRPr="00B53B2A">
              <w:rPr>
                <w:b/>
                <w:bCs/>
                <w:color w:val="000000"/>
              </w:rPr>
              <w:br/>
              <w:t>по состоянию на 31 декабря 2023 г.</w:t>
            </w:r>
          </w:p>
        </w:tc>
      </w:tr>
      <w:tr w:rsidR="00B53B2A" w:rsidRPr="00B53B2A" w14:paraId="795E3F8A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73ADA" w14:textId="77777777" w:rsidR="00B53B2A" w:rsidRPr="00B53B2A" w:rsidRDefault="00B53B2A" w:rsidP="00B53B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3B2A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97A0A" w14:textId="77777777" w:rsidR="00B53B2A" w:rsidRPr="00B53B2A" w:rsidRDefault="00B53B2A" w:rsidP="00B53B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3B2A">
              <w:rPr>
                <w:b/>
                <w:bCs/>
                <w:color w:val="000000"/>
                <w:sz w:val="20"/>
                <w:szCs w:val="20"/>
              </w:rPr>
              <w:t>Наименование государственной программы, подпрограммы, обеспечивающей подпрограммы, основного мероприятия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B97FE" w14:textId="77777777" w:rsidR="00B53B2A" w:rsidRPr="00B53B2A" w:rsidRDefault="00B53B2A" w:rsidP="00B53B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3B2A">
              <w:rPr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2B442" w14:textId="77777777" w:rsidR="00B53B2A" w:rsidRPr="00B53B2A" w:rsidRDefault="00B53B2A" w:rsidP="00B53B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3B2A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3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9F84F" w14:textId="77777777" w:rsidR="00B53B2A" w:rsidRPr="00B53B2A" w:rsidRDefault="00B53B2A" w:rsidP="00B53B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3B2A">
              <w:rPr>
                <w:b/>
                <w:bCs/>
                <w:color w:val="000000"/>
                <w:sz w:val="20"/>
                <w:szCs w:val="20"/>
              </w:rPr>
              <w:t xml:space="preserve">Оценка </w:t>
            </w:r>
            <w:proofErr w:type="gramStart"/>
            <w:r w:rsidRPr="00B53B2A">
              <w:rPr>
                <w:b/>
                <w:bCs/>
                <w:color w:val="000000"/>
                <w:sz w:val="20"/>
                <w:szCs w:val="20"/>
              </w:rPr>
              <w:t>расходов,  рублей</w:t>
            </w:r>
            <w:proofErr w:type="gramEnd"/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7A83E" w14:textId="77777777" w:rsidR="00B53B2A" w:rsidRPr="00B53B2A" w:rsidRDefault="00B53B2A" w:rsidP="00B53B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3B2A">
              <w:rPr>
                <w:b/>
                <w:bCs/>
                <w:color w:val="000000"/>
                <w:sz w:val="20"/>
                <w:szCs w:val="20"/>
              </w:rPr>
              <w:t>Отношение фактических расходов к оценке расходов, %</w:t>
            </w:r>
          </w:p>
        </w:tc>
      </w:tr>
      <w:tr w:rsidR="00B53B2A" w:rsidRPr="00B53B2A" w14:paraId="0D5EAC71" w14:textId="77777777" w:rsidTr="00B53B2A">
        <w:trPr>
          <w:trHeight w:val="1020"/>
        </w:trPr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89C6D" w14:textId="77777777" w:rsidR="00B53B2A" w:rsidRPr="00B53B2A" w:rsidRDefault="00B53B2A" w:rsidP="00B53B2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5CED9" w14:textId="77777777" w:rsidR="00B53B2A" w:rsidRPr="00B53B2A" w:rsidRDefault="00B53B2A" w:rsidP="00B53B2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D3F15" w14:textId="77777777" w:rsidR="00B53B2A" w:rsidRPr="00B53B2A" w:rsidRDefault="00B53B2A" w:rsidP="00B53B2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A0A2F" w14:textId="77777777" w:rsidR="00B53B2A" w:rsidRPr="00B53B2A" w:rsidRDefault="00B53B2A" w:rsidP="00B53B2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562CD" w14:textId="77777777" w:rsidR="00B53B2A" w:rsidRPr="00B53B2A" w:rsidRDefault="00B53B2A" w:rsidP="00B53B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3B2A">
              <w:rPr>
                <w:b/>
                <w:bCs/>
                <w:color w:val="000000"/>
                <w:sz w:val="20"/>
                <w:szCs w:val="20"/>
              </w:rPr>
              <w:t>Оценка расходов (согласно государственной программе)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C0F05" w14:textId="77777777" w:rsidR="00B53B2A" w:rsidRPr="00B53B2A" w:rsidRDefault="00B53B2A" w:rsidP="00B53B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3B2A">
              <w:rPr>
                <w:b/>
                <w:bCs/>
                <w:color w:val="000000"/>
                <w:sz w:val="20"/>
                <w:szCs w:val="20"/>
              </w:rPr>
              <w:t>Фактические расходы на отчетную дату</w:t>
            </w: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8DD4D" w14:textId="77777777" w:rsidR="00B53B2A" w:rsidRPr="00B53B2A" w:rsidRDefault="00B53B2A" w:rsidP="00B53B2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B2A" w:rsidRPr="00B53B2A" w14:paraId="0656EE8C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A19E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FBAB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Муниципальная программа 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B8AA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2DFA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B630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36 351 828,33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327C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33 995 543,74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A40D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93,52</w:t>
            </w:r>
          </w:p>
        </w:tc>
      </w:tr>
      <w:tr w:rsidR="00B53B2A" w:rsidRPr="00B53B2A" w14:paraId="7106931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A344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50D5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EAD1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3DC7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DC48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6 924 974,97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86BB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6 738 690,06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8558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97,31</w:t>
            </w:r>
          </w:p>
        </w:tc>
      </w:tr>
      <w:tr w:rsidR="00B53B2A" w:rsidRPr="00B53B2A" w14:paraId="7EB9157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5617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843E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2E26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4FE5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EE10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1 814 174,46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B4F5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1 813 185,00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E896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99,95</w:t>
            </w:r>
          </w:p>
        </w:tc>
      </w:tr>
      <w:tr w:rsidR="00B53B2A" w:rsidRPr="00B53B2A" w14:paraId="7B3B3E1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A790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133D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EB17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A437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A4ED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27 612 678,90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08E8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25 443 668,68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A041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92,14</w:t>
            </w:r>
          </w:p>
        </w:tc>
      </w:tr>
      <w:tr w:rsidR="00B53B2A" w:rsidRPr="00B53B2A" w14:paraId="0CB01AA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F05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3577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FD8A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7901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024F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5EFD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DFC9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0CDF098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A49E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33F8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9C30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B2C2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A64E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3 122 159,43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DF8B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2 752 439,43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B558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88,16</w:t>
            </w:r>
          </w:p>
        </w:tc>
      </w:tr>
      <w:tr w:rsidR="00B53B2A" w:rsidRPr="00B53B2A" w14:paraId="4979EF5F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3C00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B7B7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CDF7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5EAD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00C4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168 559,43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30FF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27 559,43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9A98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16,35</w:t>
            </w:r>
          </w:p>
        </w:tc>
      </w:tr>
      <w:tr w:rsidR="00B53B2A" w:rsidRPr="00B53B2A" w14:paraId="6A8922D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0DA1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A8DB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CD4D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E311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D47C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72E4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822B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5242A8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A9A2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984C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82E6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9B49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19FA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2 953 600,00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7B11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2 724 880,00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1F29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92,26</w:t>
            </w:r>
          </w:p>
        </w:tc>
      </w:tr>
      <w:tr w:rsidR="00B53B2A" w:rsidRPr="00B53B2A" w14:paraId="4530953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136B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C0B7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125B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14BA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1166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505C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B31C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3B240B8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8A86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27B2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C208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890D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971F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719 257,06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676E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674 021,32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CA27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93,71</w:t>
            </w:r>
          </w:p>
        </w:tc>
      </w:tr>
      <w:tr w:rsidR="00B53B2A" w:rsidRPr="00B53B2A" w14:paraId="599FF73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9AC3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1480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4D9E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971C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FA68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15 857,06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3855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15 857,06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E683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0B06B0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CDE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C662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7355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52DC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A24D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3A45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3A65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552576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70A8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C3AE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CA9F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1B18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4CD2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703 400,00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0339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658 164,26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794C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93,57</w:t>
            </w:r>
          </w:p>
        </w:tc>
      </w:tr>
      <w:tr w:rsidR="00B53B2A" w:rsidRPr="00B53B2A" w14:paraId="3407DCB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EF59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1458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610E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46B1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CB85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8551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546B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3882134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BFFE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5E29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29D3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6F39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BDE2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2 566 737,15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6EA3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1 782 371,68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33A1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69,44</w:t>
            </w:r>
          </w:p>
        </w:tc>
      </w:tr>
      <w:tr w:rsidR="00B53B2A" w:rsidRPr="00B53B2A" w14:paraId="3C47829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E9F1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AB92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D1D8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2852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B237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5 437,15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BDD6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5 437,15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97E1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FCBDE9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997D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3342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396B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A350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08CF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C56D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B522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47482D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8003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CBCB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0424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C2F9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A360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2 561 300,00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78EA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1 776 934,53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8438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69,38</w:t>
            </w:r>
          </w:p>
        </w:tc>
      </w:tr>
      <w:tr w:rsidR="00B53B2A" w:rsidRPr="00B53B2A" w14:paraId="6F69EA0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C4D4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E124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F49E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36B0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EB1C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71A6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CA59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4E91E82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3C34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7E94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D9BF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4412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4050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10 526 251,68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2B10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9 964 968,15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ECD5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94,67</w:t>
            </w:r>
          </w:p>
        </w:tc>
      </w:tr>
      <w:tr w:rsidR="00B53B2A" w:rsidRPr="00B53B2A" w14:paraId="6CEDAF3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4442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69D3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986F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C939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7E9F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2 791 061,02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7933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2 791 061,02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7100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43F614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8657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969F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2D33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DBE7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FF09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1 045 025,00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E584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893 201,10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E74B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85,47</w:t>
            </w:r>
          </w:p>
        </w:tc>
      </w:tr>
      <w:tr w:rsidR="00B53B2A" w:rsidRPr="00B53B2A" w14:paraId="5D41D71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486E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789F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5420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2798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C32D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6 690 165,66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727F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6 280 706,03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4071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93,88</w:t>
            </w:r>
          </w:p>
        </w:tc>
      </w:tr>
      <w:tr w:rsidR="00B53B2A" w:rsidRPr="00B53B2A" w14:paraId="0E341E5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4D15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FBD7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537C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ABA0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0318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8F9D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6436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A316FF4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C75E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3DC4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Подпрограмма Обеспечение функционирования органов местного самоуправления муниципального образования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6AD4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2F43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F668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26 235 278,94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E0C2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24 127 909,37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4573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91,97</w:t>
            </w:r>
          </w:p>
        </w:tc>
      </w:tr>
      <w:tr w:rsidR="00B53B2A" w:rsidRPr="00B53B2A" w14:paraId="0813798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0C13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1AE5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A9C3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6FA6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1939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757 122,24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7F4F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701 122,24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CFA1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92,60</w:t>
            </w:r>
          </w:p>
        </w:tc>
      </w:tr>
      <w:tr w:rsidR="00B53B2A" w:rsidRPr="00B53B2A" w14:paraId="33472D6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A382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A64D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BC9B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79A5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8383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989,46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2976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77EC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374710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66AC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AB59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4901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9557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19C0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25 477 167,24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B05B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23 426 787,13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81E0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91,95</w:t>
            </w:r>
          </w:p>
        </w:tc>
      </w:tr>
      <w:tr w:rsidR="00B53B2A" w:rsidRPr="00B53B2A" w14:paraId="3176485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19AE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1271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5E27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ED1A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D609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E41F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474E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E792140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1295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AC36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6D1A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5FD5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3B36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3 122 159,43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5C83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2 752 439,43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DB08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88,16</w:t>
            </w:r>
          </w:p>
        </w:tc>
      </w:tr>
      <w:tr w:rsidR="00B53B2A" w:rsidRPr="00B53B2A" w14:paraId="576FBBA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D6CA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E9C7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61C1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0461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CDE5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168 559,43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B1D4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27 559,43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F0CE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16,35</w:t>
            </w:r>
          </w:p>
        </w:tc>
      </w:tr>
      <w:tr w:rsidR="00B53B2A" w:rsidRPr="00B53B2A" w14:paraId="14F9D9B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F1AE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73DC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A91F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E051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75B0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C743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4075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80A956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1FDC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25D6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6915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2645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F234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2 953 600,00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87EC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2 724 880,00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4966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92,26</w:t>
            </w:r>
          </w:p>
        </w:tc>
      </w:tr>
      <w:tr w:rsidR="00B53B2A" w:rsidRPr="00B53B2A" w14:paraId="3F92D56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376A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BA86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8590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D153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3185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8F6F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7B1F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298F9C7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0A7E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6359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1BDD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CA37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8F01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719 257,06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E871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674 021,32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1E2D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93,71</w:t>
            </w:r>
          </w:p>
        </w:tc>
      </w:tr>
      <w:tr w:rsidR="00B53B2A" w:rsidRPr="00B53B2A" w14:paraId="496F8A6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2F15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0F98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1DB5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8083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F487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15 857,06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C096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15 857,06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2486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53A07D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D711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8CA9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FC12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253B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20C5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11BC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4ADB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8EC0DA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AED2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930F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90D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360A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F269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703 400,00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8D68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658 164,26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B118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93,57</w:t>
            </w:r>
          </w:p>
        </w:tc>
      </w:tr>
      <w:tr w:rsidR="00B53B2A" w:rsidRPr="00B53B2A" w14:paraId="65BD80C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4C6E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FD38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2B7B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BD0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939B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8E81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CB1C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1896366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134F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8F0A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5B84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B1B7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A5DE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2 566 737,15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0681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1 782 371,68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51A2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69,44</w:t>
            </w:r>
          </w:p>
        </w:tc>
      </w:tr>
      <w:tr w:rsidR="00B53B2A" w:rsidRPr="00B53B2A" w14:paraId="24A9D2D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704F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73BF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38B2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F3C8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0DDC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5 437,15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90EF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5 437,15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09E6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48F20EE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AAB3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75B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8083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F8DD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1D1A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54F0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6C64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F5AF62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27DB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DF8D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F8F9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4851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1EEF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2 561 300,00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A258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1 776 934,53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E2F5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69,38</w:t>
            </w:r>
          </w:p>
        </w:tc>
      </w:tr>
      <w:tr w:rsidR="00B53B2A" w:rsidRPr="00B53B2A" w14:paraId="120CF0D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1C59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6A5E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7333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3689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1476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BED7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2B66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83926AC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FB34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DA8D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26E1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5134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0B4B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10 506 260,78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11C2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9 944 977,25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2F2C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94,66</w:t>
            </w:r>
          </w:p>
        </w:tc>
      </w:tr>
      <w:tr w:rsidR="00B53B2A" w:rsidRPr="00B53B2A" w14:paraId="5C1F6FD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D4E8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B6EA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1116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5654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110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2 771 070,12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B3B8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2 771 070,12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6FCD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7A20995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1945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4D1A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AE94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40FD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FF2F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1 045 025,00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9858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893 201,10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3D5D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85,47</w:t>
            </w:r>
          </w:p>
        </w:tc>
      </w:tr>
      <w:tr w:rsidR="00B53B2A" w:rsidRPr="00B53B2A" w14:paraId="71142AA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7637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FA35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B56D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056F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442B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6 690 165,66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0B7F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6 280 706,03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EECE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93,88</w:t>
            </w:r>
          </w:p>
        </w:tc>
      </w:tr>
      <w:tr w:rsidR="00B53B2A" w:rsidRPr="00B53B2A" w14:paraId="2692351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4E10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9580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1FA6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F10C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4D08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0CAA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B02A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798D87F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B6B1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8A3A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Основное мероприятие Функционирование органов местного самоуправления муниципального образования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C1EE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9815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2E99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26 235 278,94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979D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24 127 909,37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4EBD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91,97</w:t>
            </w:r>
          </w:p>
        </w:tc>
      </w:tr>
      <w:tr w:rsidR="00B53B2A" w:rsidRPr="00B53B2A" w14:paraId="5C5EAFF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652D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5A0C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F0D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586B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E7BD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757 122,24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2B58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701 122,24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A2F8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92,60</w:t>
            </w:r>
          </w:p>
        </w:tc>
      </w:tr>
      <w:tr w:rsidR="00B53B2A" w:rsidRPr="00B53B2A" w14:paraId="0578AA6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0EFE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0E0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B833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6924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7775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989,46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9A5D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ADD4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98018B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E7D6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C8FA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1152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6343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F00B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25 477 167,24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B76A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23 426 787,13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3960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91,95</w:t>
            </w:r>
          </w:p>
        </w:tc>
      </w:tr>
      <w:tr w:rsidR="00B53B2A" w:rsidRPr="00B53B2A" w14:paraId="1962398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BDF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256A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2D99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1A9E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EEF8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8299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0895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1D169B7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4F4C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FA49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9884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DBC5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F70C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3 122 159,43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6895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2 752 439,43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EA80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88,16</w:t>
            </w:r>
          </w:p>
        </w:tc>
      </w:tr>
      <w:tr w:rsidR="00B53B2A" w:rsidRPr="00B53B2A" w14:paraId="678ED64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1626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8E9D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0214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91C1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6D93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168 559,43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73A4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27 559,43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31A2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16,35</w:t>
            </w:r>
          </w:p>
        </w:tc>
      </w:tr>
      <w:tr w:rsidR="00B53B2A" w:rsidRPr="00B53B2A" w14:paraId="67D53D5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0588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05BD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F9D6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518A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0BCE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ACC4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B465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DF6581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ED0A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76A4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567A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5880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FFD5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2 953 600,00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5A33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2 724 880,00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2E42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92,26</w:t>
            </w:r>
          </w:p>
        </w:tc>
      </w:tr>
      <w:tr w:rsidR="00B53B2A" w:rsidRPr="00B53B2A" w14:paraId="3088F6A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F757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9B50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308A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F447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318C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A219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7B0D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185E555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B8C3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EACC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78B9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1E66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10E7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719 257,06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5515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674 021,32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E231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93,71</w:t>
            </w:r>
          </w:p>
        </w:tc>
      </w:tr>
      <w:tr w:rsidR="00B53B2A" w:rsidRPr="00B53B2A" w14:paraId="3126B9A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BA08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A532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4EB0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9444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DE42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15 857,06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6615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15 857,06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22BC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B54D2D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D0A4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FCCC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09A7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2470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ADCA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01D6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5DD3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F1D10C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A252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F295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2045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C47C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9970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703 400,00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387D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658 164,26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F019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93,57</w:t>
            </w:r>
          </w:p>
        </w:tc>
      </w:tr>
      <w:tr w:rsidR="00B53B2A" w:rsidRPr="00B53B2A" w14:paraId="1FA24A3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9F6D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0623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3A67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6646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65AD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8F13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B449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91F0532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6DEA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8740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6FAD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1F7F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20A3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2 566 737,15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E606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1 782 371,68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6394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69,44</w:t>
            </w:r>
          </w:p>
        </w:tc>
      </w:tr>
      <w:tr w:rsidR="00B53B2A" w:rsidRPr="00B53B2A" w14:paraId="52760FA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72AC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1D9E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2690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4557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0605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5 437,15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DECB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5 437,15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DDD0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56E4E9F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2F13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C1D9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7676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6631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505B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8D71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1054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0FCB7A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0426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15B6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CC91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BAAE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7820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2 561 300,00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46D4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1 776 934,53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05C9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69,38</w:t>
            </w:r>
          </w:p>
        </w:tc>
      </w:tr>
      <w:tr w:rsidR="00B53B2A" w:rsidRPr="00B53B2A" w14:paraId="7A49251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DDD8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9554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A0DB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DF04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81E8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8CEC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1940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1F8F4E7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1AF7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436B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44BA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6DD1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DC27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10 506 260,78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AC8D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9 944 977,25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6D57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94,66</w:t>
            </w:r>
          </w:p>
        </w:tc>
      </w:tr>
      <w:tr w:rsidR="00B53B2A" w:rsidRPr="00B53B2A" w14:paraId="3A71912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8095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A92F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4D11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6448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F114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2 771 070,12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7D4B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2 771 070,12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7981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1D186FE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9675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F6CD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E8EC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9387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93AE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1 045 025,00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47BF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893 201,10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39AD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85,47</w:t>
            </w:r>
          </w:p>
        </w:tc>
      </w:tr>
      <w:tr w:rsidR="00B53B2A" w:rsidRPr="00B53B2A" w14:paraId="4F3E2E7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A523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15C5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FD38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22FF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7F03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6 690 165,66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7A97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6 280 706,03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C97F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93,88</w:t>
            </w:r>
          </w:p>
        </w:tc>
      </w:tr>
      <w:tr w:rsidR="00B53B2A" w:rsidRPr="00B53B2A" w14:paraId="242FAAD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9D91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8ED0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980C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D3ED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05F9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051D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0761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BC7807C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A13C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5CE6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 xml:space="preserve">Разовое поощрение работников органов местного самоуправления администраций соответствующих муниципальных образований Псковской области, осуществляющих первичный воинский учет, в связи с успешным </w:t>
            </w:r>
            <w:r w:rsidRPr="00B53B2A">
              <w:rPr>
                <w:color w:val="000000"/>
                <w:sz w:val="20"/>
                <w:szCs w:val="20"/>
              </w:rPr>
              <w:lastRenderedPageBreak/>
              <w:t>выполнением задания по отбору граждан на военную службу по контракту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C0AB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lastRenderedPageBreak/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45C1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D7BA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28 736,00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D905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28 736,00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6DEA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2F7530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8DF4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B670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CAAD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313D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DAE4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28 736,00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3749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28 736,00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DAC4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7E3B581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8D33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C9EA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E6DA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1F12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DD35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2815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87EF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4FD84D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04BF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E3CB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AE12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BD43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8BC9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79D5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BB3C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CA2A0E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EA70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B108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632C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7FD4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C4A9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716E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608F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AD219BC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4A2F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C3D6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DC08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F3EB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636F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1 836 400,00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69F6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1 746 145,00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F1DA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95,09</w:t>
            </w:r>
          </w:p>
        </w:tc>
      </w:tr>
      <w:tr w:rsidR="00B53B2A" w:rsidRPr="00B53B2A" w14:paraId="04A173D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241B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03CE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E77C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6477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16EB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10FF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E341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304B7F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66B0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5DCE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831D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D714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F9F0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4175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0825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7B15F1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35F3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7C56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DAC4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71D2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6104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1 836 400,00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C171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1 746 145,00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F95C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95,09</w:t>
            </w:r>
          </w:p>
        </w:tc>
      </w:tr>
      <w:tr w:rsidR="00B53B2A" w:rsidRPr="00B53B2A" w14:paraId="31D02BA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8C12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6D4E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3672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A3CC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B96A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F937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9B77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35B0351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7237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98EB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4B23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5902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79CB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21 177 767,24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3873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19 303 971,65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85E6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91,15</w:t>
            </w:r>
          </w:p>
        </w:tc>
      </w:tr>
      <w:tr w:rsidR="00B53B2A" w:rsidRPr="00B53B2A" w14:paraId="40CA2D7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B091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8F9A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E088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B12B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9DC3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2B6E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F6BE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D66EF2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E235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D970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858C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3F8E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0B1E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69C2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25B5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62A664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156C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ADF3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13EE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722F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66CD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21 177 767,24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B97D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19 303 971,65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D755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91,15</w:t>
            </w:r>
          </w:p>
        </w:tc>
      </w:tr>
      <w:tr w:rsidR="00B53B2A" w:rsidRPr="00B53B2A" w14:paraId="26D52DC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2F1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1874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E920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58A2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127E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46B7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B5DA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D7D686C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92DA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8AEF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D110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2DE1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FA43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2 953 600,00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C068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2 724 880,00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46C5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92,26</w:t>
            </w:r>
          </w:p>
        </w:tc>
      </w:tr>
      <w:tr w:rsidR="00B53B2A" w:rsidRPr="00B53B2A" w14:paraId="195F247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BEC1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E48E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F0E6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8221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1A22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78AE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9026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6016F3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7597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F77A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E2AA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6C1C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4ADD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E9E1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4028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4A08CF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3CB1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25F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076B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7DB4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4CAA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2 953 600,00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F2C8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2 724 880,00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D0CC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92,26</w:t>
            </w:r>
          </w:p>
        </w:tc>
      </w:tr>
      <w:tr w:rsidR="00B53B2A" w:rsidRPr="00B53B2A" w14:paraId="75D9B96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D4CB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569C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84BA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AA39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225C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11CC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A39D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B879316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9BB2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D4C7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C2D4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1DCC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F8BE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703 400,00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7971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658 164,26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CAD7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93,57</w:t>
            </w:r>
          </w:p>
        </w:tc>
      </w:tr>
      <w:tr w:rsidR="00B53B2A" w:rsidRPr="00B53B2A" w14:paraId="12B0930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2793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07AE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901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54EA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690E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248B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C309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DB3FBD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557B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3286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2BDB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58A7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F02A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4A1D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0CC2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5621CD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0FF2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9872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208E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B7E4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90C4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703 400,00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9553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658 164,26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5F84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93,57</w:t>
            </w:r>
          </w:p>
        </w:tc>
      </w:tr>
      <w:tr w:rsidR="00B53B2A" w:rsidRPr="00B53B2A" w14:paraId="39A68D3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98A0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FDB5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DB0E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87F2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226C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74C1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E91A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5EDDBFE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4066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6FA6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04E5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9C65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B62B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2 561 300,00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7795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1 776 934,53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6336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69,38</w:t>
            </w:r>
          </w:p>
        </w:tc>
      </w:tr>
      <w:tr w:rsidR="00B53B2A" w:rsidRPr="00B53B2A" w14:paraId="0EE7190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D6B4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8572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387E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04BA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3371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6072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D8F8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E9F064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7571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3EBE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D2C9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4A7D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8079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760C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88BF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873182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0D9C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FE7D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EB5B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E22A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4D74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2 561 300,00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2D05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1 776 934,53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FCA5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69,38</w:t>
            </w:r>
          </w:p>
        </w:tc>
      </w:tr>
      <w:tr w:rsidR="00B53B2A" w:rsidRPr="00B53B2A" w14:paraId="629E7D8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20C8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641C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70AE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9E09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9BBD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7659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241A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5F22C3F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2DBF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E765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EC42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77F6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07D7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5 785 600,00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95A2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5 376 140,37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3640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92,92</w:t>
            </w:r>
          </w:p>
        </w:tc>
      </w:tr>
      <w:tr w:rsidR="00B53B2A" w:rsidRPr="00B53B2A" w14:paraId="703C36C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871C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2F50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EFDC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AE59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74B9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BC95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8784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C36D54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E667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D5B3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1161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A14C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CD42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3307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7E2D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A6F46B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1105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B88C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B319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9DB3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B049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5 785 600,00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C4FF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5 376 140,37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40C7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92,92</w:t>
            </w:r>
          </w:p>
        </w:tc>
      </w:tr>
      <w:tr w:rsidR="00B53B2A" w:rsidRPr="00B53B2A" w14:paraId="175471D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89C4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FC8F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DE45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E401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E763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937F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452A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7C556C8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F36E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9AC1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Расходы по обеспечению функций Собрания депутатов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C7B8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AA25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3882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ACA4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F1A0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1AF03E4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F016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573D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AEAA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9152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D8F7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5FD0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9013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FB99CA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1CC3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30F3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BE9F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C07B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0E6E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6E33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790C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6444B3F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C5AC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3A4D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895F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D085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661A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E02C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DCA3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1A1F1ED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7758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3592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0536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DA57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2701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23D3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2C57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E281C43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EA3B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BE1F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Функционирование единой дежурной диспетчерской службы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7F6C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2FF7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05E7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2 103 000,00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4BEF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2 016 670,48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EEB5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95,89</w:t>
            </w:r>
          </w:p>
        </w:tc>
      </w:tr>
      <w:tr w:rsidR="00B53B2A" w:rsidRPr="00B53B2A" w14:paraId="4353346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1092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8528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3554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B097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5F19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1266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A6E3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7D3EF6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605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3767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3E92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3582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A913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2914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CFD0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1E1041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31D0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E5A2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49F1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8465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F63A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2 103 000,00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ED4A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2 016 670,48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12CD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95,89</w:t>
            </w:r>
          </w:p>
        </w:tc>
      </w:tr>
      <w:tr w:rsidR="00B53B2A" w:rsidRPr="00B53B2A" w14:paraId="610121D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7196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795C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B01F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80DF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BB7E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A311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93C7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EE14188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BAD3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1D43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7917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40DE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6D71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6B50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C547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A0E51B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BD24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DC4E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7C21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D9C9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DE59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E82D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D4A0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BD0634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21C3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16D6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EF95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027D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4530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1B55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6B23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D4147E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DF04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7272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539A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2015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9D3C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F229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F8AE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32F499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FCC9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8CA1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DE39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209A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8282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A132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D799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EA18F74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6D94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983A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D87B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C920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C18B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486 000,00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D51C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486 000,00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7916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12C0C15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9451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C1EB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2C4B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0AA5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D47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486 000,00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DE0C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486 000,00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4FC5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D92BCC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4E6A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0ED7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3619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4033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C76F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D239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A6E3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6F4A73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FCEE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0E31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3956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6AF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1998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C2AD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4163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81AA21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029D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2322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A4D6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8E08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9AA0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C21E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CD16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49DF629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8B98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1.1.8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3195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0AEA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9C4A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99E5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C7CF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4131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600250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9465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BF0A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B7B2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13EA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D1CE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B99E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BD25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BC793F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9287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2AD3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C934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A61A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14E9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0A13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4A05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149B23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3BE8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0EE1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A2F1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E3EB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8710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614F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FB46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86D80D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76C3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F00F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43FF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7EBA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96E7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EC52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F77A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C21051C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526D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1.1.9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F619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0B2B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4881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5DF5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989,46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6695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4334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4AC5E1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DF1F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9698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31C9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D9D6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D827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2F29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138C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1FDD83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3A2B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5AC4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E23C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FBEB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382F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989,46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4F2F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9931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95EFA9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D7D0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2E38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F149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5FCA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AB98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C83F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EF08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347FC2F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00A2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28D2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EDFB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9970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37A5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998F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D7C5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AA324E6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2641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1.1.10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708C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93B4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4AD8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0C7A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879 000,00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7A4A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879 000,00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3D4A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0BB0CEA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B77F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6855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72EE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03AC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AACD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6A7A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B686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F0E7DE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475C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6DAA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E716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1AD0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79DE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0FE1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045B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FDA92B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FEDD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4276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93DA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F7E0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268C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879 000,00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B31E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879 000,00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7267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2C5C52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A81B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0300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EC2B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01E2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2735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EFBD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1166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5D5313B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8A76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1.1.11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A220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Формирование районных фондов финансовой поддержки бюджетов поселений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7848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4657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677E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2 732 565,66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3A12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2 732 565,66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B32B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5FAE730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E785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BFF5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EB28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482D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B839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3EE7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2 707 000,00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0A81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799519F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F64C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9F79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C38C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A9A0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4152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C306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9412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DD76C5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1ACF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5350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F46D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CCFD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F289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25 565,66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480B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25 565,66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9F8B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0508C29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3C94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D7EC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6B91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89FA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15E9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5FAE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5C8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7F3BF40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E1E5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1.1.12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F5A6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Обеспечение сбалансированности бюджетов муниципальных образований городского и сельских поселений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D11D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243D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0732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F85C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BE38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D67F3B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CEFF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E97E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6ED4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8E37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BABB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86B7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0A7F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E2E144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C7BA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1AC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D738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6E9B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04D1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9A29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FB98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F344ED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C377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8A3F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870B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7DDF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A1D6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6AA6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3C47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F5F36A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23B0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EF44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E09E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DDE8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E6FB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1237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B41F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487CFB7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0002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1.1.13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3ACF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E774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30E4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77CB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7E71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97E8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EF0C69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8950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AA09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063C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1953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69F2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5316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41A4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A61C08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EB26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EA12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88A6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1ED8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22DA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E692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52FA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3E0497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4EBE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B522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BED2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5A71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8FB5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F49E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2916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7BDAA5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F7DE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CC8D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1274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DE7A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DB9E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2B06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5800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1BF02B0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CB9F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1.1.14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774A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2F36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15E6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EC1E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1 045 025,00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073E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893 201,10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B7AB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85,47</w:t>
            </w:r>
          </w:p>
        </w:tc>
      </w:tr>
      <w:tr w:rsidR="00B53B2A" w:rsidRPr="00B53B2A" w14:paraId="65E425B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6F5B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DA79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3A04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89B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C44C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693C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10AB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320DF0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8535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1493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2369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6265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A84E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1 045 025,00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9072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893 201,10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350D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85,47</w:t>
            </w:r>
          </w:p>
        </w:tc>
      </w:tr>
      <w:tr w:rsidR="00B53B2A" w:rsidRPr="00B53B2A" w14:paraId="17E2FDE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9261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67D8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A304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A1EC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AB69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BAF0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64FE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BE3CFF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40D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29A2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1C36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3424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3810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9C97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22DC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E7EC6F3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DFD1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1.1.15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3245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5CE1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FE97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CABB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186 386,24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530F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186 386,24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4AD0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51C10C1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3373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9F1C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D2D2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9B3B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0541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186 386,24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5C8D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186 386,24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6066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AAC463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8AFE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0446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DBC7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4549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EB8A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F436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A752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2DB2A5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F3E2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FDCD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733F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05B4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970A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39EA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AE47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BC1D70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4B45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7017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FEAF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5595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2945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186C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C4A7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55E97EA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3F86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E13E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DBE5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BBF0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C954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27 559,43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7E34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27 559,43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6880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1E47AC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6DE7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29CF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C2F4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EB38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AEC4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27 559,43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6771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27 559,43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49D5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09A7ECD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7074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EE03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DA63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EFB0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0197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E151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B0C6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E87FDC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4CB4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7CD0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10B4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BD56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5B17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7250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3AFB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DBC855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FAB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EC49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9981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CC17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79A0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D9CB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1267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D4FFD1F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4D8C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C8F7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8FE9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C5E7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1EDF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15 857,06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3605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15 857,06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4DA1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3A0CF4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E7AC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83EE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27A1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1969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B3CC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15 857,06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880C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15 857,06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1395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B798F1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C1A5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ACBF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F156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4C80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A12E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3EC7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3E5F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9F6901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444D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1EF3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37F7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E4B6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E9CD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373F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5B53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10578A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2C5A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4945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AD7A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098D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4EC5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AA27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85EB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C313DBB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27C0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CFED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895C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7DFA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C894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5 437,15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A25D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5 437,15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A1E1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3F155A8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A25E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D9ED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331E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DA98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CA41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5 437,15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0B5B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5 437,15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8FF4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1D5A98D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E8E7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C1F2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416A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5C55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01E5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93FA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CE00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8C4147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69AC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D2F0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295E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DC81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2CA7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F01F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B316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E83B1C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2DCD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F37B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93B0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A435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5A17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F412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3F5A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7D830FF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7FC6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BD95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D75E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1320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8195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64 070,12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11BA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64 070,12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F024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39F20B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C652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0693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0849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AB3F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736B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64 070,12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9F8F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64 070,12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125A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0F775E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5B45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339A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6A3C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64F1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586A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C090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2AF9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B5F635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3A39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7D54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E2DE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3F5C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8744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1052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0A38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3A1D48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3CC7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7B77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5251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CE8A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62DD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8EBB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7B32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E169BF1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36A0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1.1.16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77BB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 xml:space="preserve">Осуществление органами местного самоуправления отдельных государственных </w:t>
            </w:r>
            <w:r w:rsidRPr="00B53B2A">
              <w:rPr>
                <w:color w:val="000000"/>
                <w:sz w:val="20"/>
                <w:szCs w:val="20"/>
              </w:rPr>
              <w:lastRenderedPageBreak/>
              <w:t>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1E7F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lastRenderedPageBreak/>
              <w:t xml:space="preserve">Комитет по управлению </w:t>
            </w:r>
            <w:r w:rsidRPr="00B53B2A">
              <w:rPr>
                <w:color w:val="000000"/>
                <w:sz w:val="20"/>
                <w:szCs w:val="20"/>
              </w:rPr>
              <w:lastRenderedPageBreak/>
              <w:t>муниципальным имуществом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D738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6F39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141 000,00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BBC0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8252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AE3466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944A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C1EF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D21E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A86E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5A8D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141 000,00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B8CB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2E47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70A4A8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FC3F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DB49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516B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51D8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9D27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B77E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3582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6DB10D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90B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6843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C2FF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8FC3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0DE9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88B7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B460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1441B9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1600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D72D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B5F7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A75B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3596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AAA4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32D0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9B59F0C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3883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C577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Подпрограмма Социальная поддержка граждан и реализация демографической политики в муниципальном образовании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4D7F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D415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036F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10 116 549,39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9F5E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9 867 634,37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AFE9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97,54</w:t>
            </w:r>
          </w:p>
        </w:tc>
      </w:tr>
      <w:tr w:rsidR="00B53B2A" w:rsidRPr="00B53B2A" w14:paraId="1FF6D94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3986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A89C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543E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AEB3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F090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6 167 852,73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94BA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6 037 567,82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7E27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97,89</w:t>
            </w:r>
          </w:p>
        </w:tc>
      </w:tr>
      <w:tr w:rsidR="00B53B2A" w:rsidRPr="00B53B2A" w14:paraId="031DC37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B270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613E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5B01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1979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1FE0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1 813 185,00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C5CE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1 813 185,00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46FB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EC191A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0E18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9F44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E3E8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E9E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A133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2 135 511,66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1009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2 016 881,55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FD31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94,44</w:t>
            </w:r>
          </w:p>
        </w:tc>
      </w:tr>
      <w:tr w:rsidR="00B53B2A" w:rsidRPr="00B53B2A" w14:paraId="782FD70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CFF4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ABB5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28D7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9EE4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7617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361E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0D4C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9E1DB08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8B6E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D9EE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5B55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D2D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4F12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3431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1F43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13A2A25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CBCF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926E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6D62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21BF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69F8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1DF1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9782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0ABF102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9E1D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96B2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017D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FBC8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0083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908C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223A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D3CA09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B17C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B4FC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0917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A161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F4F1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A2F8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DFF6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D8D6D7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A5A5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9659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B60D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E21A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D8A1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845D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C11A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56866CE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D1A2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09B7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Основное мероприятие Социальная поддержка граждан и реализация демографической политики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9DE0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7A7A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7AE3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10 116 549,39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2B02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9 867 634,37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D531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97,54</w:t>
            </w:r>
          </w:p>
        </w:tc>
      </w:tr>
      <w:tr w:rsidR="00B53B2A" w:rsidRPr="00B53B2A" w14:paraId="325AB5C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A61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C44C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7554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EFCE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9E72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6 167 852,73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612A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6 037 567,82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61C5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97,89</w:t>
            </w:r>
          </w:p>
        </w:tc>
      </w:tr>
      <w:tr w:rsidR="00B53B2A" w:rsidRPr="00B53B2A" w14:paraId="07F1724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CBAF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E1CA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E1AF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D6FF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C2DD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1 813 185,00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7814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1 813 185,00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7310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3B7779E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ABEC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4B03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912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2C7E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BEC5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2 135 511,66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6B65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2 016 881,55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F428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94,44</w:t>
            </w:r>
          </w:p>
        </w:tc>
      </w:tr>
      <w:tr w:rsidR="00B53B2A" w:rsidRPr="00B53B2A" w14:paraId="30F0F74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D46D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C7A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D42F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FC98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28C1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6398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A000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380C200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AF84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33F9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C4DF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8C89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425F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252A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967D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4529154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F444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A4BA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6126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DACA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45C7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C92C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8C48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3FAE633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276F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B060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3E12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1C3D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25F1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64B8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D060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4E0DC8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1E35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A713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54BA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514B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9C89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2181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2D0C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EADDA6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A012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A757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9BA6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050F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DF36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EDB8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8BD9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4FF97E8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0F3E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9546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Торжественные мероприятия, посвященные очередной годовщине вывода Советских войск из Афганистана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901A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19A5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AF5A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F508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7 267,00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20A3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90,84</w:t>
            </w:r>
          </w:p>
        </w:tc>
      </w:tr>
      <w:tr w:rsidR="00B53B2A" w:rsidRPr="00B53B2A" w14:paraId="4679A4FF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37FB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7608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FEFB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D22C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C864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77AE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1C89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26EC8DF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B977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D848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0C9B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63EB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04A1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7583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09D4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78DF5C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CD43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5836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F600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3192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89A5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6367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7 267,00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4C09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90,84</w:t>
            </w:r>
          </w:p>
        </w:tc>
      </w:tr>
      <w:tr w:rsidR="00B53B2A" w:rsidRPr="00B53B2A" w14:paraId="3E753B4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B2D6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9E59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ABB8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9482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170F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745C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D279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AF3B19F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EED3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EAD6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Торжественные мероприятия, посвященные Международному Дню освобождения узников фашистских концлагерей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EDCC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9678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5BC0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C0B1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1B54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4351F11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1D1E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EDDD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1672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F528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0B1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E236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0246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8CF2A2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ADF7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C99F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BBDF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2DA9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9698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1B46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3EB1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1913C6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FD3C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B93E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65B1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0539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3E5C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3E5C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2EA3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7867C9C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6A98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1D09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D28E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7B2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352D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DB18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0ADC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8D6DAB2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444A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9F25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Мероприятия, посвященные Международному Дню пожилых людей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3A8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E058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7BB5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505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557D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47C08DA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0D37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D73F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6AE9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575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4FAD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87DA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8235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857009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64F3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93F1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5BD2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667A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3F78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C630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064C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9442F9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E293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13CE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AAD8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1048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807D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07CB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C931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7594BF4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2002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CCBA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CDC2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7410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76AF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0288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F9AD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513F0AE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A694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2.1.4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566B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Мероприятия, посвященные Международному Дню слепых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159F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5EF8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3620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577D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4761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C6D4C0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51B4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3507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407D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E2FB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9E43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5C0C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0F96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3E5A47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A46F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141F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D024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CBAA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16B3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BE37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14F8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9DE194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37E0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7156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E080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70A6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6CFB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A443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8C5E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0AAFB52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C55C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40B8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B68D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2441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C135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E74F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97CA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AFAA1CD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4C87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2.1.5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B8BB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Мероприятия, посвященные Международному Дню инвалидов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CE44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EFD2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23D7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E0EC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A8F5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7699096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E061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CB1A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7C22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F7F3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084A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CBC9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B341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B0EA54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B7C9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8104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4BEE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C27E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3216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65D7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B81C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DDF9D8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889D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DA5C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C6EB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07CF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7980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F2AB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68BD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7419979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B4FE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6626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92C4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4A87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F9CB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B2CB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FFA7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3866F94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8E08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2.1.6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9A9A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Смотр-конкурс "Лучшее ветеранское подворье"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F328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164D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66E1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B187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757F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1E4275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35A4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C3E7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6780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6D7D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246C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19EF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BB0A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1BE5F9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540F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B1FB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BDE2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787D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329F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E6B1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EE9D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09D7D3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6B09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2B28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6EAB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6240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0DBF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347C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58E3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045DB2B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896E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19DB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C5D1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CB6A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87A2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27D8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5DA8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38E0965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D83A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2.1.7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146F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Организация поздравления людей пожилого возраста и инвалидов с юбилейными датами 90-95 лет, поздравления с золотыми и бриллиантовыми свадьбами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D01C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AB73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2A29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4B2A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6A03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15F0C80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B3B3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C5AF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9A9D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5723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BDBB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98BC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3E18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6DDA35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653F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EFC2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C0F1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C355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7C6E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5E2C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9F73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282DBC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F260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2BF0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712E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D444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1CE4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4771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A087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386A045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5229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D3D3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2850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5544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EE44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7A83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D49E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4A705EF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5E92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2.1.8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F668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Выплаты лицам, получившим звание "Почетный гражданин г. Гдова"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DE4B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C5B5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99D3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0CA5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FBF3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05E9DDE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B65B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9C05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3F5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9AA8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F2B5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FB5C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E4E9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5C9639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1F7A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67F4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ECC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56EE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C8C7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6081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28B5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ADEFC8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EC55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47B0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FD99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C267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B7EA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8044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8BF4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1F0EA71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9C86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A656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0BA3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3D63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E1C2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BD18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1E01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6D10967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D54A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2.1.9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4899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E5AC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DCC6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851A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1 331 000,00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16EC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1 283 158,00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38C7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96,41</w:t>
            </w:r>
          </w:p>
        </w:tc>
      </w:tr>
      <w:tr w:rsidR="00B53B2A" w:rsidRPr="00B53B2A" w14:paraId="479CD9E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2692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96BA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438D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47E8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690E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2C16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3003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D2DD80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F960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A9B9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F2FD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C2CD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1221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60BC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F6E7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6577B7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51D4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0B7A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28ED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E635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4B72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1 331 000,00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20FE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1 283 158,00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9037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96,41</w:t>
            </w:r>
          </w:p>
        </w:tc>
      </w:tr>
      <w:tr w:rsidR="00B53B2A" w:rsidRPr="00B53B2A" w14:paraId="7354401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8991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6C44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5A50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7C17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61BF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AD65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E007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87081F6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BF6B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2.1.10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5B40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Организация временных рабочих мест для детей, достигших 14 лет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79A8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009E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7D89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D59F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29 975,89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0762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99,92</w:t>
            </w:r>
          </w:p>
        </w:tc>
      </w:tr>
      <w:tr w:rsidR="00B53B2A" w:rsidRPr="00B53B2A" w14:paraId="4803467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6C07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35AA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9409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0844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E747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63A8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FB29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417B15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3F82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4131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C224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CEDD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D335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7491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C59A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67CA7D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AF20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3E2D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1317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344E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7EF6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7D17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29 975,89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C22B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99,92</w:t>
            </w:r>
          </w:p>
        </w:tc>
      </w:tr>
      <w:tr w:rsidR="00B53B2A" w:rsidRPr="00B53B2A" w14:paraId="338C38B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EAE9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D343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82B5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4A0B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792E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CA29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6EE9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CC5B7D4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8120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2.1.11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9739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 xml:space="preserve">Компенсация расходов по оплате коммунальных услуг работникам учреждений </w:t>
            </w:r>
            <w:r w:rsidRPr="00B53B2A">
              <w:rPr>
                <w:color w:val="000000"/>
                <w:sz w:val="20"/>
                <w:szCs w:val="20"/>
              </w:rPr>
              <w:lastRenderedPageBreak/>
              <w:t>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311E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lastRenderedPageBreak/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3E7A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9AAE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382 000,00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D7E1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311 969,00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9FD4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81,67</w:t>
            </w:r>
          </w:p>
        </w:tc>
      </w:tr>
      <w:tr w:rsidR="00B53B2A" w:rsidRPr="00B53B2A" w14:paraId="3321CA0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9F43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BB92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AE3B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E8F1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4344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585B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7B11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C69910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1108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36FD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68DC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A031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5E74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702D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4965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E61FA3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E981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C465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3A87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19DF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4E47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382 000,00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C9E3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311 969,00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F7D2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81,67</w:t>
            </w:r>
          </w:p>
        </w:tc>
      </w:tr>
      <w:tr w:rsidR="00B53B2A" w:rsidRPr="00B53B2A" w14:paraId="48E4F24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90C2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373B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B9EA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3599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0002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257A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9245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1C0E641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0711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2.1.12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FD95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107B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0D02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EC44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1 948 775,00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DD78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1 818 694,89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12A4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93,33</w:t>
            </w:r>
          </w:p>
        </w:tc>
      </w:tr>
      <w:tr w:rsidR="00B53B2A" w:rsidRPr="00B53B2A" w14:paraId="517E91D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DFF0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D072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8670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5DED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2FA1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1 948 775,00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1BE6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1 818 694,89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1E15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93,33</w:t>
            </w:r>
          </w:p>
        </w:tc>
      </w:tr>
      <w:tr w:rsidR="00B53B2A" w:rsidRPr="00B53B2A" w14:paraId="2451F7D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D804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007B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4566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4DC8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E13B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7556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44F4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10CB9D4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DAA8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4CCF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7452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45F3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521A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92D1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34C8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BC20A9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1D67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DE5B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20D1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C4DD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33D4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360A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0C56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F3273AF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CF43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2.1.13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2704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9018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D177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A5EF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9F3A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6652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7B8CA26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CF27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E9CA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D130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EE0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152A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DE61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16E2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70377B1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FB64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02EF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7630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F939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E8FC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DAEE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C0BA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07DCAC6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A7D3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1BE9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A192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4972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7C22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F5BB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E01E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4A0B09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EB3F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A448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39AF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C470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E915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AABB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A880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4054CC5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327A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2.1.14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4541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Компенсация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A887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2FBC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0D49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608 400,00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83E2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608 202,00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653A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99,97</w:t>
            </w:r>
          </w:p>
        </w:tc>
      </w:tr>
      <w:tr w:rsidR="00B53B2A" w:rsidRPr="00B53B2A" w14:paraId="345FDD8F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F067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9035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0F15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7C2A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2E93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608 400,00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9C27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608 202,00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52C4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99,97</w:t>
            </w:r>
          </w:p>
        </w:tc>
      </w:tr>
      <w:tr w:rsidR="00B53B2A" w:rsidRPr="00B53B2A" w14:paraId="5F0E907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37AE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F0CD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B956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F645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921D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5076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9FEB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FBCCCB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9368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D478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D331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E1CF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B577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6B78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AE34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F4C3ED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75B3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3C7E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941E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262A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0A1A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6417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B064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BCA5324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3734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2.1.15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B4FD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23F5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5102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A55E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E6AA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EDD3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3DF2D6A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447B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04E2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35F7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18F7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A06D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5904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C6DF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091F1D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264B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DBCD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20BB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98C7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E37D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072E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47B7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EB526F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72B2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0636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1F1C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65D0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CA72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6089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47F5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D5EF69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376D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3F20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91B1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2605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58DB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994B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B336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C112D21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6DD5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2.1.16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62E5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Реализация мероприятий в рамках основного мероприятия «Развитие форм и моделей вовлечения молодежи в трудовую и экономическую деятельность, реализация мер поддержки молодых семей»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BBFD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BF3A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EFEE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57E1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16 993,20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23B1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99,96</w:t>
            </w:r>
          </w:p>
        </w:tc>
      </w:tr>
      <w:tr w:rsidR="00B53B2A" w:rsidRPr="00B53B2A" w14:paraId="4A0C91F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D340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2307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8F32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42CE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B73B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1CB6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16 993,20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6000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99,96</w:t>
            </w:r>
          </w:p>
        </w:tc>
      </w:tr>
      <w:tr w:rsidR="00B53B2A" w:rsidRPr="00B53B2A" w14:paraId="7219D74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8A71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0037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0BBD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35DB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EC0F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E45A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239A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162199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4164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6B19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9242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E0FF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852E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204C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ED08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EF8F23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C943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DE99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69B3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DA5F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58AF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0039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668A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7897424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0AF8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2.1.17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B74F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Реализация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2D8D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4561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68DF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29 958,39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1E52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29 958,39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0AC2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7096A3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95B5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2501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7EF6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91DB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5A54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29 958,39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2B72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29 958,39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9915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11E5422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D390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22C2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4567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6EB7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3862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E44C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28D5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5E3FCD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6F20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01B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76FD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9905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478A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4BCD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C48D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5D32DC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75A3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C938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34CB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32A0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019B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6A29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9894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5071325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FD06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A161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D7BB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F164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5BD7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24FC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A6A9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5A0EE89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63D7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0116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9B30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F0D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2FA6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DB42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19 990,90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65CB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0F52B24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EA19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A979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6655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B244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CB2D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6525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1212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53393E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D720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B7D0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79E4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EE60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A654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CB92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8BF6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FE40DA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DFBA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D183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756F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113A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BF58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6887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F24D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D2A880B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C0A6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2.1.18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798F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4E2A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7D1B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6655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915 750,00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A124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915 750,00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CABE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1E0310E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1D56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4AE3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CD0C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2E0E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AB9A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915 750,00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0732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915 750,00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DE62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E8916D9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B4FB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F1B3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3FC1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B333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94AB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3C74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12AF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A7579C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E5E9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0C0C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10D1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F903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D0AB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0E75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6952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50552A6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E658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9740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64DF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B14B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68B9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61B4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0B96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12CB081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086E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2.1.19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4AC5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Приобретение новогодних подарков для детей-инвалидов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3ECF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62FB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09E7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B730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79CF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63EFCF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C0E5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00D4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9600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628E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C653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3980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CA62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19C18D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A43D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9D2A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3C71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A409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D666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F67E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29A0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500E2BA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0AE1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3148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7B71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8554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BA5A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E1DD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B300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072C1F4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E48F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2F42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CE7F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ABA6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CED0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F3FC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E7B4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835BE71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96B8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2.1.20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F918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Торжественное мероприятие, посвященное Дню памяти погибших в радиационных авариях и катастрофах в России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EE6A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42D4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9B9A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3689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F986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3C3C1F7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7E2E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84FF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0C2C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CEC1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8FC4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2064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8BD1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DA5896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0ADF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FA9D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44CC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2C29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EFEB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E2AE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11F9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C2E613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4C19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42FF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0528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B939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A9DD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6169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DCF1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7D8C39C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4A69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6E0D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D767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6C0E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3E3B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3D65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2D95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4AAB411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50BD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2.1.21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32A1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Выплаты вдовам участников ВОВ, труженикам тыла, несовершеннолетним узникам, детям войны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2940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1BC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35F9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7826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2224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BB6F28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AF70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45F6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CB64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A978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474B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EFD7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F1F7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0CA746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2AD7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4625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DE72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A399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0D91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5CCE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3A48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1D8C42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06C3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4107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8453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48B2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A284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8544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166 500,00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721C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AD2FCF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9469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4BF9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7671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B9A2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5A31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F33F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8D5E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44056C9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EBDA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2.1.22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FC0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4595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3AA4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9546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1 831 500,00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85DC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1 831 500,00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3152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094441AB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E252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5061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86D6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A550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D898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18 315,00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19D5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18 315,00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DED4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35E2A0F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8002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BD45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E734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8A0C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C475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1 813 185,00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A6B3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1 813 185,00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EF75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4FE2DC1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5E29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2CA4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685D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A767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F340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CD6D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B33E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234CFC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1460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849D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4B78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0D53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144E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E01A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3321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64D09CF7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3ED1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2.1.23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A94F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Проведение мероприятия "Ветеранам глубинки - заботу и внимание"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1C83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B6CF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0A21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71C1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D0F4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70CC614F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29F1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D729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2112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7E5A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1CFC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D8B5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683D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1B3751F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E194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D4D5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D605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4EF8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6ABD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A689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B1F7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9664B3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0EC0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B59C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FF89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095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E630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A25C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78D58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4354F9F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FC2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1282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E585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05C0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7182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6CFC2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D30C7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089416B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6510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2.1.24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E366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 xml:space="preserve">Выплата ежемесячной денежной компенсации двухразового питания обучающимся с ограниченными возможностями здоровья, осваивающим в муниципальных образовательных организациях образовательные программы начального </w:t>
            </w:r>
            <w:r w:rsidRPr="00B53B2A">
              <w:rPr>
                <w:color w:val="000000"/>
                <w:sz w:val="20"/>
                <w:szCs w:val="20"/>
              </w:rPr>
              <w:lastRenderedPageBreak/>
              <w:t>общего, основного общего или среднего общего образования на дому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AF41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lastRenderedPageBreak/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350A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8F96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4676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0318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58EA43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F67E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23E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BA78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749A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2451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17BF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E83A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B4E9F9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DE0E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A472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95ED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8419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9DFE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F7FC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5CDA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7FB58D7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E02C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C933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8441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88C58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CFBC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4B1F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BA666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EBAE2B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C1C6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97AD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AA6D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0049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D4C6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9F28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AD5D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0635CC3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93EA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2.1.25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49BC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Мероприятия за счет средств резервного фонда Администрации области в рамках основного мероприятия «Социальная поддержка граждан и реализация демографической политики»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7F8D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2B6C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C077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6C87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5DA4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7E69A622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A7AA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F71D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0236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ABA0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04ED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CFE2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156 100,00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EB74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0BECDD0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75EE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0F48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1976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9A19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8AB4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F3D5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0691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4E6A7C6D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7C2B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68FC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7555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2728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F8ED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6942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DBCA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293A7BC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438D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46DE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86DA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2EDD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B32F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EE9E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FF0E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5E79A9D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C613B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2.1.26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AF4A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Мероприятия, посвященные заседаниям ветеранских клубов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81A1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E788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3345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C41F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AFEA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44F83CA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36C5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0812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7817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DC8C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D713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DE1F0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1978C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3FB412AF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FC37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B437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8EB4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6C69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DEA8B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BC63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00A9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51EFAA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DA1C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375A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664C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44A6E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843A4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7B0B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3108E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62FE124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2445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5750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6A3A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1BE1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5B3E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3BB0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B321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70D5DA7B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FC09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2.1.27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C9E2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Расходы по оказанию материальной помощи на ритуальные услуги в соответствии с Положением о присвоении звания «Почетный гражданин города Гдова»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B04B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0F18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F2E26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A3AC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CB48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555E978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B992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FFA8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B338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4D97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7D477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ECD71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C5DC4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713EA4E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A5C1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B9A6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E1B6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D5586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69DC3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F48D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B060D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583BA0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0740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0D5A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1A469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D3F43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0D57D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B08D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EA6DA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2455878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BD22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BBC7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9BF2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61AA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A0F7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090B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D7F32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570D108" w14:textId="77777777" w:rsidTr="00B53B2A">
        <w:trPr>
          <w:trHeight w:val="255"/>
        </w:trPr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CB171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2.1.28</w:t>
            </w:r>
          </w:p>
        </w:tc>
        <w:tc>
          <w:tcPr>
            <w:tcW w:w="4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FF167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Приобретение служебного жилья для педагогических работников муниципальных общеобразовательных организаций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CBC7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7AE8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F1D79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2 201 166,00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AA03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2 201 166,00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16873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55FAA6C1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FDDC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CB64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A5D9F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678B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13FF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2 179 154,34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0F2BA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2 179 154,34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CA249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4EF27BD0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C2AF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8C19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857E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06D9D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A0B2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BDA2C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DAA7F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3B2A" w:rsidRPr="00B53B2A" w14:paraId="146A90E3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4C4D0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F28C4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BD2CC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2D605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94598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22 011,66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FD8DF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22 011,66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FB835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3B2A" w:rsidRPr="00B53B2A" w14:paraId="39E175A5" w14:textId="77777777" w:rsidTr="00B53B2A">
        <w:trPr>
          <w:trHeight w:val="255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520D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8CF4A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509CB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5AEA1" w14:textId="77777777" w:rsidR="00B53B2A" w:rsidRPr="00B53B2A" w:rsidRDefault="00B53B2A" w:rsidP="00B53B2A">
            <w:pPr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90FF5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6100E" w14:textId="77777777" w:rsidR="00B53B2A" w:rsidRPr="00B53B2A" w:rsidRDefault="00B53B2A" w:rsidP="00B53B2A">
            <w:pPr>
              <w:jc w:val="right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2D210" w14:textId="77777777" w:rsidR="00B53B2A" w:rsidRPr="00B53B2A" w:rsidRDefault="00B53B2A" w:rsidP="00B53B2A">
            <w:pPr>
              <w:jc w:val="center"/>
              <w:rPr>
                <w:color w:val="000000"/>
                <w:sz w:val="20"/>
                <w:szCs w:val="20"/>
              </w:rPr>
            </w:pPr>
            <w:r w:rsidRPr="00B53B2A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14:paraId="6CC657D0" w14:textId="77777777" w:rsidR="00ED4292" w:rsidRDefault="00ED4292" w:rsidP="0062711A">
      <w:pPr>
        <w:ind w:firstLine="720"/>
      </w:pPr>
    </w:p>
    <w:p w14:paraId="30528F1E" w14:textId="77777777" w:rsidR="003D74FD" w:rsidRDefault="003D74FD" w:rsidP="003D74FD">
      <w:pPr>
        <w:pageBreakBefore/>
        <w:ind w:firstLine="720"/>
        <w:jc w:val="right"/>
      </w:pPr>
      <w:r w:rsidRPr="00FE57A1">
        <w:lastRenderedPageBreak/>
        <w:t>Таблица 3</w:t>
      </w:r>
    </w:p>
    <w:p w14:paraId="23161926" w14:textId="77777777" w:rsidR="004B56CA" w:rsidRDefault="004B56CA" w:rsidP="004B56CA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15704" w:type="dxa"/>
        <w:tblLayout w:type="fixed"/>
        <w:tblLook w:val="04A0" w:firstRow="1" w:lastRow="0" w:firstColumn="1" w:lastColumn="0" w:noHBand="0" w:noVBand="1"/>
      </w:tblPr>
      <w:tblGrid>
        <w:gridCol w:w="752"/>
        <w:gridCol w:w="2934"/>
        <w:gridCol w:w="1417"/>
        <w:gridCol w:w="1418"/>
        <w:gridCol w:w="1134"/>
        <w:gridCol w:w="1276"/>
        <w:gridCol w:w="1417"/>
        <w:gridCol w:w="1440"/>
        <w:gridCol w:w="1296"/>
        <w:gridCol w:w="1296"/>
        <w:gridCol w:w="1324"/>
      </w:tblGrid>
      <w:tr w:rsidR="001B339B" w14:paraId="04E8335A" w14:textId="77777777" w:rsidTr="00B40E78">
        <w:trPr>
          <w:trHeight w:val="212"/>
        </w:trPr>
        <w:tc>
          <w:tcPr>
            <w:tcW w:w="157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05A61" w14:textId="77777777" w:rsidR="001B339B" w:rsidRDefault="001B33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ОТЧЕТ О РЕАЛИЗАЦИИ МЕРОПРИЯТИЙ МУНИЦИПАЛЬНОЙ ПРОГРАММЫ</w:t>
            </w:r>
          </w:p>
        </w:tc>
      </w:tr>
      <w:tr w:rsidR="001B339B" w14:paraId="2CA7F968" w14:textId="77777777" w:rsidTr="00B40E78">
        <w:trPr>
          <w:trHeight w:val="212"/>
        </w:trPr>
        <w:tc>
          <w:tcPr>
            <w:tcW w:w="157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6BDB0" w14:textId="77777777" w:rsidR="001B339B" w:rsidRDefault="001B339B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</w:tr>
      <w:tr w:rsidR="001B339B" w14:paraId="049C711B" w14:textId="77777777" w:rsidTr="00B40E78">
        <w:trPr>
          <w:trHeight w:val="212"/>
        </w:trPr>
        <w:tc>
          <w:tcPr>
            <w:tcW w:w="157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7D6E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(наименование муниципальной программы муниципального образования (далее – муниципальная программа) по состоянию на 31.12.2023)</w:t>
            </w:r>
          </w:p>
        </w:tc>
      </w:tr>
      <w:tr w:rsidR="001B339B" w14:paraId="57C09599" w14:textId="77777777" w:rsidTr="00B40E78">
        <w:trPr>
          <w:trHeight w:val="212"/>
        </w:trPr>
        <w:tc>
          <w:tcPr>
            <w:tcW w:w="157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BBEB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F07CC" w14:paraId="739DBDE7" w14:textId="77777777" w:rsidTr="00B40E78">
        <w:trPr>
          <w:trHeight w:val="127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7F8F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797C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6FBB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3ABC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Плановый срок исполнения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25E7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DEAC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финансирования, предусмотренный на год, тыс. рублей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4599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Профинанси-ровано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за отчетный период, тыс. рублей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EB1E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 мероприятия, единица измерения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BCAE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Плановое значение показателя мероприятия на 2023 год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3CD9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40E1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Обоснования причин отклонения</w:t>
            </w:r>
          </w:p>
        </w:tc>
      </w:tr>
      <w:tr w:rsidR="00BF07CC" w14:paraId="74C2F7C3" w14:textId="77777777" w:rsidTr="00B40E78">
        <w:trPr>
          <w:trHeight w:val="212"/>
        </w:trPr>
        <w:tc>
          <w:tcPr>
            <w:tcW w:w="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B4B8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DDA74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26E8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626F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11B2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CAAE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5F93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5EEB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3F6E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4425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169C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1B339B" w14:paraId="441C41F2" w14:textId="77777777" w:rsidTr="00B40E78">
        <w:trPr>
          <w:trHeight w:val="212"/>
        </w:trPr>
        <w:tc>
          <w:tcPr>
            <w:tcW w:w="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7EE5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103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6FA59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«Обеспечение функционирования органов местного самоуправления муниципального образования»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FB8C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0122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5C2B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339B" w14:paraId="63A2DB55" w14:textId="77777777" w:rsidTr="00B40E78">
        <w:trPr>
          <w:trHeight w:val="212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1ABBB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103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A0AE1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«Функционирование органов местного самоуправления муниципального образования»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40BF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CBC0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55D24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451CA762" w14:textId="77777777" w:rsidTr="00B40E78">
        <w:trPr>
          <w:trHeight w:val="2553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540F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5B267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Разовое поощрение работников органов местного самоуправления администраций соответствующих муниципальных образований Псковской области, осуществляющих первичный воинский учет, в связи с успешным выполнением задания по отбору граждан на военную службу по контракту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DE92B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E81B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01.10.2023 - 31.12.2023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4300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2C2B3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28,70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41E2E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28.70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6735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Разовое поощрение,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2FBD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5166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9C52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5C9524C1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4E220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7B848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98657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A77E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7A12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F32A3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1 836,40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65148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1 746.20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92E9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D5C3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033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F853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1C67D3C6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FE14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62EAA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05ABD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35D13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8DD0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588CD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21 177,80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E0028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19 304.00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8D6A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F692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20EF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578C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3C303A2C" w14:textId="77777777" w:rsidTr="00B40E78">
        <w:trPr>
          <w:trHeight w:val="106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4061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DB15F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E6B4F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95AD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E042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137AA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127C9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0183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F002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53FB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9BDB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2B13DC70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48D4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1.1.3.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C370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7F2C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9205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AB36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12B51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2 561,30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7A568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1 776.90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15E98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6E8E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2A1B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3C11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6E1DFFF4" w14:textId="77777777" w:rsidTr="00B40E78">
        <w:trPr>
          <w:trHeight w:val="106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FC7BC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4FBA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D7DDC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643BD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970F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E975A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2 953,60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154AD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2 724.90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A49C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D952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02A6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66E9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C5E456A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F1371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DA51B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7E428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CA4B5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8575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A7FB1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5 785,60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164DF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5 376.20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7820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2FC5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664E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9361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2462CB9A" w14:textId="77777777" w:rsidTr="00B40E78">
        <w:trPr>
          <w:trHeight w:val="106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99BA9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9015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обеспечению функций Собрания депутатов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D5141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7073B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450F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37FAF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60F99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1552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обеспечению функций,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D44B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2D2A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7981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3421E4FD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29A89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3573E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единой дежурной диспетчерской службы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AD71F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F9D7E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CF4E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C84D0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FBDD5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2 016.70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27CE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EA9A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FF9B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B86D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78355DEC" w14:textId="77777777" w:rsidTr="00B40E78">
        <w:trPr>
          <w:trHeight w:val="106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A9EC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8AA64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195458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C5A56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7872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802F6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66884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45EEE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полномочий,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A952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9821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1772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823F900" w14:textId="77777777" w:rsidTr="00B40E78">
        <w:trPr>
          <w:trHeight w:val="127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1148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5C76B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46E14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3FD64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D041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1CD94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87299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1042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полномочий,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99C0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340B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6583D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2E106E8D" w14:textId="77777777" w:rsidTr="00B40E78">
        <w:trPr>
          <w:trHeight w:val="148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142A7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AF3E8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D91B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BCB7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9274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4146D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06054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C625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полномочий,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565B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B191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E160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66BF1632" w14:textId="77777777" w:rsidTr="00B40E78">
        <w:trPr>
          <w:trHeight w:val="148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6DE6C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1.1.9.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BF63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60F76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00852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04B3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212A2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1BDA6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5594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полномочий,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DE52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E1C5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2B88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34B9AEF3" w14:textId="77777777" w:rsidTr="00B40E78">
        <w:trPr>
          <w:trHeight w:val="127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36A9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1.1.10.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DDB27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49098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BD96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F46F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32F33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6A8D1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74C58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Внедрение программно-целевых принципов,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88D8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A71C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B8AD4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1F63EDE8" w14:textId="77777777" w:rsidTr="00B40E78">
        <w:trPr>
          <w:trHeight w:val="63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79622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1.1.11.</w:t>
            </w:r>
          </w:p>
        </w:tc>
        <w:tc>
          <w:tcPr>
            <w:tcW w:w="2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6CBF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районных фондов финансовой поддержки бюджетов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BB376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9CD4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5DD1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068B8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E23BF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2 707.00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E4C7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районных фондов,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8A1F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B2D3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1995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205DB3E" w14:textId="77777777" w:rsidTr="00B40E78">
        <w:trPr>
          <w:trHeight w:val="212"/>
        </w:trPr>
        <w:tc>
          <w:tcPr>
            <w:tcW w:w="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AA8E5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4384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9032B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F598E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79F4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61399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AC640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25.60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44DC8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8C4E7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6A43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5B03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4B18C6BD" w14:textId="77777777" w:rsidTr="00B40E78">
        <w:trPr>
          <w:trHeight w:val="127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881E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1.1.12.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5C9DD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сбалансированности бюджетов муниципальных образований городского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1F210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416E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EFC8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A7667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CF91A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D305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сбалансированности бюджетов,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34D0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F92F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6AE4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C21F4C2" w14:textId="77777777" w:rsidTr="00B40E78">
        <w:trPr>
          <w:trHeight w:val="191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8D1EB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1.1.13.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DF6AE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16054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D44B7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F8DD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22058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F8758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7F75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полномочий,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96DB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2275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D3BF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6E631B9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B7664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1.1.14.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DBADA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A19CC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09936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9C1D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D6D7A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DD994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893.20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0F10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полномочий,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CB4A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C1DB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D2A2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40ADB389" w14:textId="77777777" w:rsidTr="00B40E78">
        <w:trPr>
          <w:trHeight w:val="148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0E31E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1.1.15.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9CCDB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8C05A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C17EE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F513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AB1BF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1CA6C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64.10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F698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муниципальных управленческих команд,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F2C4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2F61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796B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A2A3964" w14:textId="77777777" w:rsidTr="00B40E78">
        <w:trPr>
          <w:trHeight w:val="148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D6C6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1.1.15.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593B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C1F3C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220F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01.09.2020 - 31.12.2023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861E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FB1CE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50719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186.30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E2D0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муниципальных управленческих команд,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396A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673D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687F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6D195575" w14:textId="77777777" w:rsidTr="00B40E78">
        <w:trPr>
          <w:trHeight w:val="148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E8691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1.1.15.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13DD2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75C6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3FFF2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01.01.2020 - 31.12.2023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D70F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45541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77310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5D52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муниципальных управленческих команд,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DFBD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2B2C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0FAF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51586D3A" w14:textId="77777777" w:rsidTr="00B40E78">
        <w:trPr>
          <w:trHeight w:val="148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F0676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1.1.15.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AFA6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65A7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68DDB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EC3E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EF3AC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6FD81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8068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муниципальных управленческих команд,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FE3A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E543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293B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7FC60ECB" w14:textId="77777777" w:rsidTr="00B40E78">
        <w:trPr>
          <w:trHeight w:val="148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31CF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1.1.15.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5A1F5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714BF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7CD44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9219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B0169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20BB5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8149D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Поощрение муниципальных управленческих команд,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BC08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5A75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1026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5AF3B8AF" w14:textId="77777777" w:rsidTr="00B40E78">
        <w:trPr>
          <w:trHeight w:val="191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3278B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1.1.16.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E88D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51B3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0F447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31.08.2022 - 31.12.2025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81A9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0E1AE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EAD59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D00B4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полномочий, да=1, 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0DD4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57ED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0427E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проводились мероприятия</w:t>
            </w:r>
          </w:p>
        </w:tc>
      </w:tr>
      <w:tr w:rsidR="001B339B" w14:paraId="3E131AE9" w14:textId="77777777" w:rsidTr="00B40E78">
        <w:trPr>
          <w:trHeight w:val="212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0F467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103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AD03A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247F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03D0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11A84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339B" w14:paraId="0C545BF7" w14:textId="77777777" w:rsidTr="00B40E78">
        <w:trPr>
          <w:trHeight w:val="212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C3847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1036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08019D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2CDC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C70A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9B29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62933393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58CCC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B5A58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Торжественные мероприятия, посвященные очередной годовщине вывода Советских войск из Афганистана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CB3DE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D147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77B7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75FD6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48103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7.30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63C0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B01E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5282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2383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40106D4" w14:textId="77777777" w:rsidTr="00B40E78">
        <w:trPr>
          <w:trHeight w:val="106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2E84F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AED2A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Торжественные мероприятия, посвященные Международному Дню освобождения узников фашистских концлагерей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D497AE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CBB27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A91A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21791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F1175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D920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86FF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CF50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10F9E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296406AA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6FB21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108D6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Мероприятия, посвященные Международному Дню пожилых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D68D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7C7B7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A53D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F0206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D6C63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3BB0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AC3B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280C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3D29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1AD47E00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60669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2.1.4.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4DCAC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Мероприятия, посвященные Международному Дню слепых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6A5A84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1F426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3826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F3FA0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8C787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B36D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2F9A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0033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8FBE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261342A4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F2788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2.1.5.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05B0A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Мероприятия, посвященные Международному Дню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579F1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ED85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EA18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69D2B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84327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5026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A6EC7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8B33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0268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288776AB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F0647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2.1.6.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4C2A9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Смотр-конкурс "Лучшее ветеранское подворье"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0A9D2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BA0C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3FAA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415B7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1CBAD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F61A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350C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DB39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FCEA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DD2BC38" w14:textId="77777777" w:rsidTr="00B40E78">
        <w:trPr>
          <w:trHeight w:val="127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E0591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2.1.7.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6681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поздравления людей пожилого возраста и инвалидов с юбилейными датами 90-95 лет, поздравления с золотыми и бриллиантовыми свадьбами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946F7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84B65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320F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4478C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998F4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DB35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5DD4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5FFD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4FDA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3284B73D" w14:textId="77777777" w:rsidTr="00B40E78">
        <w:trPr>
          <w:trHeight w:val="63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8B62B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2.1.8.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5622E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Выплаты лицам, получившим звание "Почетный гражданин г. Гдова"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85C26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F8BA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DACA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68AB1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8F55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E5A1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выплаты,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1FBC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473E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E6B3D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41577FEF" w14:textId="77777777" w:rsidTr="00B40E78">
        <w:trPr>
          <w:trHeight w:val="63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765BD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2.1.9.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E98F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2FA668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0FB9B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4D52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24F67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CDD2A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1 283.20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D575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доплаты,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BAE1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1B4B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FAC7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1061C53A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D3CA97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2.1.10.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0FE9B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временных рабочих мест для детей, достигших 14 лет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693D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2379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C1E5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57C5F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13742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1A44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рабочих мест,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85F0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29FE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E482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427C70EA" w14:textId="77777777" w:rsidTr="00B40E78">
        <w:trPr>
          <w:trHeight w:val="1702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D7EE2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2.1.11.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D73A5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E5C0A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1B634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BD077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937E0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173A0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DA6A8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компенсации,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F333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D1AB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81A0E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47330A49" w14:textId="77777777" w:rsidTr="00B40E78">
        <w:trPr>
          <w:trHeight w:val="1702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04951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2.1.12.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D7F27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D7CA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24AA3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3417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28C1A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1 948,70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5AB8C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1 818.70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2D52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компенсации,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72077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5480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9035E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76937F71" w14:textId="77777777" w:rsidTr="00B40E78">
        <w:trPr>
          <w:trHeight w:val="2553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1E63E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2.1.13.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EB05B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46CF7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91D27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4B91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E4DBF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9A2C7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6990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доплат,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8F77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9340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D5D5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787FA030" w14:textId="77777777" w:rsidTr="00B40E78">
        <w:trPr>
          <w:trHeight w:val="1702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8CF6F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2.1.14.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EBC87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Компенсация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52E9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88BEF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272B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82C7B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F152B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608.10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BEC1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компенсации,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CDD3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E421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978E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59350CFF" w14:textId="77777777" w:rsidTr="00B40E78">
        <w:trPr>
          <w:trHeight w:val="191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3137D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2.1.15.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38FED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4501E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297F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BDAE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AC954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A98CC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4989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социальных гарантий,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D869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1CE4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3A88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1A81B5B" w14:textId="77777777" w:rsidTr="00B40E78">
        <w:trPr>
          <w:trHeight w:val="148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40773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2.1.16.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29638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в рамках основного мероприятия «Развитие форм и моделей вовлечения молодежи в трудовую и экономическую деятельность, реализация мер поддержки молодых семей»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DAF10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5D76F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A421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55992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A1640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4516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44A3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0F43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64EC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1527A48" w14:textId="77777777" w:rsidTr="00B40E78">
        <w:trPr>
          <w:trHeight w:val="127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2E325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2.1.17.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4E545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05F14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04CE2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4DCC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74DE8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4A847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8945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ED02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525A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1CF8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32ACA827" w14:textId="77777777" w:rsidTr="00B40E78">
        <w:trPr>
          <w:trHeight w:val="127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9DDB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2.1.17.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2BB33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86FBF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7D8C1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4729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D376A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3C390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22DE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8A2E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F696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AEE8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2E5002A6" w14:textId="77777777" w:rsidTr="00B40E78">
        <w:trPr>
          <w:trHeight w:val="1702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BB01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2.1.18.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6007F6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</w:t>
            </w:r>
            <w:r>
              <w:rPr>
                <w:color w:val="000000"/>
                <w:sz w:val="20"/>
                <w:szCs w:val="20"/>
              </w:rPr>
              <w:lastRenderedPageBreak/>
              <w:t>помещений за счет средств 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E4C2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5B9BC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3081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93C8F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4FF42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915.80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1617D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жилых помещений,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5E26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C96F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93982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313C3B68" w14:textId="77777777" w:rsidTr="00B40E78">
        <w:trPr>
          <w:trHeight w:val="1064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26CA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2.1.19.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F0E0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новогодних подарков для детей-инвалидов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AB1D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26141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EC2E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6EE81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8B09E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C6A8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новогодних подарков,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E86D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6E35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CF55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1FD45DC3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BFDED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2.1.20.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D4EB0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Торжественное мероприятие, посвященное Дню памяти погибших в радиационных авариях и катастрофах в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49F87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CD9D2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3F781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AEB20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B0D9B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5CB2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E5FF7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482A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577DE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7FF3BFDB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DBAB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2.1.21.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90ACC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Выплаты вдовам участников ВОВ, труженикам тыла, несовершеннолетним узникам, детям войны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417E9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29CC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31.01.2020 - 31.12.2025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57F6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51E42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6986C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26E4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C99B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2D79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6172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2FF32ADD" w14:textId="77777777" w:rsidTr="00B40E78">
        <w:trPr>
          <w:trHeight w:val="42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1442B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2.1.22.</w:t>
            </w:r>
          </w:p>
        </w:tc>
        <w:tc>
          <w:tcPr>
            <w:tcW w:w="2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F9688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EC083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3C4B03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01.09.2020 - 31.12.2025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6A1B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775A7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1 813,20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93EAA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1 813.20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5E60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жилыми помещениями,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6BEC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204D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1053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49814D2C" w14:textId="77777777" w:rsidTr="00B40E78">
        <w:trPr>
          <w:trHeight w:val="212"/>
        </w:trPr>
        <w:tc>
          <w:tcPr>
            <w:tcW w:w="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C0261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331D4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1B5F3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1FB817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6034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97C9D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E4C35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18.30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E577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D106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BC39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A84B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5CE3A1CC" w14:textId="77777777" w:rsidTr="00B40E78">
        <w:trPr>
          <w:trHeight w:val="85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7A66E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2.1.23.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B790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мероприятия "Ветеранам глубинки - заботу и внимание"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EFB13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EEAC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236B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A6B43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1E68B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6506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7DE4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6451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58F9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597DB1B" w14:textId="77777777" w:rsidTr="00B40E78">
        <w:trPr>
          <w:trHeight w:val="42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C3038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2.1.24.</w:t>
            </w:r>
          </w:p>
        </w:tc>
        <w:tc>
          <w:tcPr>
            <w:tcW w:w="2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BF60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Выплата ежемесячной денежной компенсации двухразового питания обучающимся с ограниченными возможностями здоровья, осваивающим в муниципальных образовательных организациях </w:t>
            </w:r>
            <w:r>
              <w:rPr>
                <w:color w:val="000000"/>
                <w:sz w:val="20"/>
                <w:szCs w:val="20"/>
              </w:rPr>
              <w:lastRenderedPageBreak/>
              <w:t>образовательные программы начального общего, основного общего или среднего общего образования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CAB1D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15D85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8EA1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8D9C2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6AECF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D120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ежемесячной денежной компенсации,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9F77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7E81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FECA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0FE85336" w14:textId="77777777" w:rsidTr="00B40E78">
        <w:trPr>
          <w:trHeight w:val="212"/>
        </w:trPr>
        <w:tc>
          <w:tcPr>
            <w:tcW w:w="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BD531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90FE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54623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7D800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66EE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9C49A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80743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B5B7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10B6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F04B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5F22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32976925" w14:textId="77777777" w:rsidTr="00B40E78">
        <w:trPr>
          <w:trHeight w:val="148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CEE3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2.1.25.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ADB1D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за счет средств резервного фонда Администрации области в рамках основного мероприятия «Социальная поддержка граждан и реализация демографической политики»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14D767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86B9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01.08.2022 - 31.12.2023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4BCF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287FC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774C2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156.10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728BF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2E66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DCE0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6408E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5B83FDBB" w14:textId="77777777" w:rsidTr="00B40E78">
        <w:trPr>
          <w:trHeight w:val="638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9771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2.1.26.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4ADEF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Мероприятия, посвященные заседаниям ветеранских клубов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57638C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92BAD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01.01.2023 - 31.12.2025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6AC4C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CCE2B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E0EA7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4FE00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color w:val="000000"/>
                <w:sz w:val="20"/>
                <w:szCs w:val="20"/>
              </w:rPr>
              <w:t>меропритятия</w:t>
            </w:r>
            <w:proofErr w:type="spellEnd"/>
            <w:r>
              <w:rPr>
                <w:color w:val="000000"/>
                <w:sz w:val="20"/>
                <w:szCs w:val="20"/>
              </w:rPr>
              <w:t>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11DF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7700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0F06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1AF895CF" w14:textId="77777777" w:rsidTr="00B40E78">
        <w:trPr>
          <w:trHeight w:val="1276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A9C5F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2.1.27.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DCA64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оказанию материальной помощи на ритуальные услуги в соответствии с Положением о присвоении звания «Почетный гражданин города Гдова»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EA107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61FD5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01.08.2023 - 31.12.2023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02B96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4E10D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A751C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B6E4B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выплаты, да=1/нет=0, да/нет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2F2C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8E40E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1E19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5A412F7C" w14:textId="77777777" w:rsidTr="00B40E78">
        <w:trPr>
          <w:trHeight w:val="425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97D6E7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2.1.28.</w:t>
            </w:r>
          </w:p>
        </w:tc>
        <w:tc>
          <w:tcPr>
            <w:tcW w:w="2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C384E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служебного жилья для педагогических работников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A8E0C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C30C7B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01.08.2023 - 31.12.2023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27F48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9DAA1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2 179,20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5146D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2 179.20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D6D71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приобретенных квартир, ед., единица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C6BB4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CC88F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6ECA5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07CC" w14:paraId="7FE4DA0A" w14:textId="77777777" w:rsidTr="00B40E78">
        <w:trPr>
          <w:trHeight w:val="212"/>
        </w:trPr>
        <w:tc>
          <w:tcPr>
            <w:tcW w:w="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7951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E9208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5031D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550F2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F0C7D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ED035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64EF4" w14:textId="77777777" w:rsidR="001B339B" w:rsidRDefault="001B33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FDCBA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3AF99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46D3A" w14:textId="77777777" w:rsidR="001B339B" w:rsidRDefault="001B33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F3299" w14:textId="77777777" w:rsidR="001B339B" w:rsidRDefault="001B339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3F799B0" w14:textId="77777777" w:rsidR="004B56CA" w:rsidRDefault="004B56CA" w:rsidP="004B56CA"/>
    <w:p w14:paraId="7982A7E4" w14:textId="77777777" w:rsidR="00C43B2D" w:rsidRDefault="00C43B2D" w:rsidP="004B56CA"/>
    <w:p w14:paraId="6A922D36" w14:textId="77777777" w:rsidR="00432C0B" w:rsidRPr="003769FE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5580" w:type="dxa"/>
        <w:tblLook w:val="04A0" w:firstRow="1" w:lastRow="0" w:firstColumn="1" w:lastColumn="0" w:noHBand="0" w:noVBand="1"/>
      </w:tblPr>
      <w:tblGrid>
        <w:gridCol w:w="6260"/>
        <w:gridCol w:w="4240"/>
        <w:gridCol w:w="1800"/>
        <w:gridCol w:w="1580"/>
        <w:gridCol w:w="1700"/>
      </w:tblGrid>
      <w:tr w:rsidR="006F3302" w14:paraId="712DF487" w14:textId="77777777" w:rsidTr="006F3302">
        <w:trPr>
          <w:trHeight w:val="315"/>
        </w:trPr>
        <w:tc>
          <w:tcPr>
            <w:tcW w:w="15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AC113" w14:textId="77777777" w:rsidR="006F3302" w:rsidRDefault="006F33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 ОБ ИСПОЛЬЗОВАНИИ БЮДЖЕТНЫХ АССИГНОВАНИЙ БЮДЖЕТА МУНИЦИПАЛЬНОГО ОБРАЗОВАНИЯ НА РЕАЛИЗАЦИЮ МУНИЦИПАЛЬНОЙ ПРОГРАММЫ</w:t>
            </w:r>
          </w:p>
        </w:tc>
      </w:tr>
      <w:tr w:rsidR="006F3302" w14:paraId="3AFB0772" w14:textId="77777777" w:rsidTr="006F3302">
        <w:trPr>
          <w:trHeight w:val="315"/>
        </w:trPr>
        <w:tc>
          <w:tcPr>
            <w:tcW w:w="15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ADE33" w14:textId="77777777" w:rsidR="006F3302" w:rsidRDefault="006F33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</w:tr>
      <w:tr w:rsidR="006F3302" w14:paraId="40D3D6E2" w14:textId="77777777" w:rsidTr="006F3302">
        <w:trPr>
          <w:trHeight w:val="255"/>
        </w:trPr>
        <w:tc>
          <w:tcPr>
            <w:tcW w:w="15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96DBD" w14:textId="77777777" w:rsidR="006F3302" w:rsidRDefault="006F33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(наименование муниципальной программы (далее – муниципальная программа)</w:t>
            </w:r>
          </w:p>
        </w:tc>
      </w:tr>
      <w:tr w:rsidR="006F3302" w14:paraId="5F3A1502" w14:textId="77777777" w:rsidTr="006F3302">
        <w:trPr>
          <w:trHeight w:val="315"/>
        </w:trPr>
        <w:tc>
          <w:tcPr>
            <w:tcW w:w="15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7732C" w14:textId="154D4AA0" w:rsidR="006F3302" w:rsidRDefault="006F3302" w:rsidP="00FE57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состоянию на </w:t>
            </w:r>
            <w:bookmarkStart w:id="0" w:name="_GoBack"/>
            <w:bookmarkEnd w:id="0"/>
            <w:r>
              <w:rPr>
                <w:color w:val="000000"/>
              </w:rPr>
              <w:t>31 декабря 2023 г.</w:t>
            </w:r>
          </w:p>
        </w:tc>
      </w:tr>
      <w:tr w:rsidR="006F3302" w14:paraId="337239CE" w14:textId="77777777" w:rsidTr="006F3302">
        <w:trPr>
          <w:trHeight w:val="255"/>
        </w:trPr>
        <w:tc>
          <w:tcPr>
            <w:tcW w:w="15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4C624" w14:textId="77777777" w:rsidR="006F3302" w:rsidRDefault="006F3302">
            <w:pPr>
              <w:jc w:val="center"/>
              <w:rPr>
                <w:color w:val="000000"/>
              </w:rPr>
            </w:pPr>
          </w:p>
        </w:tc>
      </w:tr>
      <w:tr w:rsidR="006F3302" w14:paraId="1F8E3B06" w14:textId="77777777" w:rsidTr="006F3302">
        <w:trPr>
          <w:trHeight w:val="255"/>
        </w:trPr>
        <w:tc>
          <w:tcPr>
            <w:tcW w:w="6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06ECD" w14:textId="77777777" w:rsidR="006F3302" w:rsidRDefault="006F33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 муниципальной </w:t>
            </w:r>
            <w:proofErr w:type="gramStart"/>
            <w:r>
              <w:rPr>
                <w:color w:val="000000"/>
                <w:sz w:val="20"/>
                <w:szCs w:val="20"/>
              </w:rPr>
              <w:t>программы,  основного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мероприятия, мероприятия</w:t>
            </w:r>
          </w:p>
        </w:tc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77595" w14:textId="77777777" w:rsidR="006F3302" w:rsidRDefault="006F33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исполнитель, соисполнители, администратор, участники, исполнители</w:t>
            </w:r>
          </w:p>
        </w:tc>
        <w:tc>
          <w:tcPr>
            <w:tcW w:w="5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69711" w14:textId="77777777" w:rsidR="006F3302" w:rsidRDefault="006F33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20"/>
                <w:szCs w:val="20"/>
              </w:rPr>
              <w:t>образования,</w:t>
            </w:r>
            <w:r>
              <w:rPr>
                <w:color w:val="000000"/>
                <w:sz w:val="20"/>
                <w:szCs w:val="20"/>
              </w:rPr>
              <w:br/>
              <w:t>тыс.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F3302" w14:paraId="56229547" w14:textId="77777777" w:rsidTr="006F3302">
        <w:trPr>
          <w:trHeight w:val="510"/>
        </w:trPr>
        <w:tc>
          <w:tcPr>
            <w:tcW w:w="6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B1279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075C3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29075" w14:textId="77777777" w:rsidR="006F3302" w:rsidRDefault="006F33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на 1 января отчетного года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CB172" w14:textId="77777777" w:rsidR="006F3302" w:rsidRDefault="006F33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на отчетную дату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02D32" w14:textId="77777777" w:rsidR="006F3302" w:rsidRDefault="006F33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на отчетную дату</w:t>
            </w:r>
          </w:p>
        </w:tc>
      </w:tr>
      <w:tr w:rsidR="006F3302" w14:paraId="228E6832" w14:textId="77777777" w:rsidTr="006F3302">
        <w:trPr>
          <w:trHeight w:val="255"/>
        </w:trPr>
        <w:tc>
          <w:tcPr>
            <w:tcW w:w="6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5B4E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  <w:r>
              <w:rPr>
                <w:color w:val="000000"/>
                <w:sz w:val="20"/>
                <w:szCs w:val="20"/>
              </w:rPr>
              <w:br/>
              <w:t>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9381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A8D9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49 529,1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6F0F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53 286,4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7DB8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49 169,8</w:t>
            </w:r>
          </w:p>
        </w:tc>
      </w:tr>
      <w:tr w:rsidR="006F3302" w14:paraId="40AF893C" w14:textId="77777777" w:rsidTr="006F3302">
        <w:trPr>
          <w:trHeight w:val="765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013F1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9D85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муниципальной программы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E0E7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33 324,8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D212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36 351,8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CB02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33 995,7</w:t>
            </w:r>
          </w:p>
        </w:tc>
      </w:tr>
      <w:tr w:rsidR="006F3302" w14:paraId="57B0D718" w14:textId="77777777" w:rsidTr="006F3302">
        <w:trPr>
          <w:trHeight w:val="510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0A94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BB50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соисполнитель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CC76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33 324,8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9950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36 351,8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7F22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33 995,7</w:t>
            </w:r>
          </w:p>
        </w:tc>
      </w:tr>
      <w:tr w:rsidR="006F3302" w14:paraId="2EF24E87" w14:textId="77777777" w:rsidTr="006F3302">
        <w:trPr>
          <w:trHeight w:val="510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89E45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C7BC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582C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33 324,8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6949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36 351,8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004B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33 995,7</w:t>
            </w:r>
          </w:p>
        </w:tc>
      </w:tr>
      <w:tr w:rsidR="006F3302" w14:paraId="4BC26BA4" w14:textId="77777777" w:rsidTr="006F3302">
        <w:trPr>
          <w:trHeight w:val="765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B6DA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A8CF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FA04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2 948,9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4798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3 122,2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69FE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2 752,5</w:t>
            </w:r>
          </w:p>
        </w:tc>
      </w:tr>
      <w:tr w:rsidR="006F3302" w14:paraId="07A43A29" w14:textId="77777777" w:rsidTr="006F3302">
        <w:trPr>
          <w:trHeight w:val="765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847E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BFE4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Контрольно-счетная палата Муниципального образования "Гдовский район"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7BA9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E454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719,3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418B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674,1</w:t>
            </w:r>
          </w:p>
        </w:tc>
      </w:tr>
      <w:tr w:rsidR="006F3302" w14:paraId="3FF769E3" w14:textId="77777777" w:rsidTr="006F3302">
        <w:trPr>
          <w:trHeight w:val="510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7F409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9DF80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0105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2 454,8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0719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2 566,8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365D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1 782,4</w:t>
            </w:r>
          </w:p>
        </w:tc>
      </w:tr>
      <w:tr w:rsidR="006F3302" w14:paraId="39A30A02" w14:textId="77777777" w:rsidTr="006F3302">
        <w:trPr>
          <w:trHeight w:val="510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5EF73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FDB4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C1E1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10 105,2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B366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10 526,3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2729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9 965,1</w:t>
            </w:r>
          </w:p>
        </w:tc>
      </w:tr>
      <w:tr w:rsidR="006F3302" w14:paraId="19F37E34" w14:textId="77777777" w:rsidTr="006F3302">
        <w:trPr>
          <w:trHeight w:val="255"/>
        </w:trPr>
        <w:tc>
          <w:tcPr>
            <w:tcW w:w="6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D1EF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1. </w:t>
            </w:r>
            <w:r>
              <w:rPr>
                <w:color w:val="000000"/>
                <w:sz w:val="20"/>
                <w:szCs w:val="20"/>
              </w:rPr>
              <w:br/>
              <w:t>Обеспечение функционирования органов местного самоуправления муниципального образования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9842E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0C80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40 890,6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797E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43 149,8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C4D0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39 282,0</w:t>
            </w:r>
          </w:p>
        </w:tc>
      </w:tr>
      <w:tr w:rsidR="006F3302" w14:paraId="6BEBF07C" w14:textId="77777777" w:rsidTr="006F3302">
        <w:trPr>
          <w:trHeight w:val="765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D4C03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9CEA2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подпрограммы (соисполнитель муниципальной программы)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8D18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24 686,3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AF61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26 235,2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0C11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24 127,9</w:t>
            </w:r>
          </w:p>
        </w:tc>
      </w:tr>
      <w:tr w:rsidR="006F3302" w14:paraId="456A6C8A" w14:textId="77777777" w:rsidTr="006F3302">
        <w:trPr>
          <w:trHeight w:val="510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5A52E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EB15A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682C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24 686,3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468F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26 235,2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B564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24 127,9</w:t>
            </w:r>
          </w:p>
        </w:tc>
      </w:tr>
      <w:tr w:rsidR="006F3302" w14:paraId="2C2CA6ED" w14:textId="77777777" w:rsidTr="006F3302">
        <w:trPr>
          <w:trHeight w:val="765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2CD4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9691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18AD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2 948,9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7709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3 122,2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7CDB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2 752,5</w:t>
            </w:r>
          </w:p>
        </w:tc>
      </w:tr>
      <w:tr w:rsidR="006F3302" w14:paraId="60B174AE" w14:textId="77777777" w:rsidTr="006F3302">
        <w:trPr>
          <w:trHeight w:val="765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C8EB7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BDA4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Контрольно-счетная палата Муниципального образования "Гдовский район"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26AF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DE83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719,3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223B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674,1</w:t>
            </w:r>
          </w:p>
        </w:tc>
      </w:tr>
      <w:tr w:rsidR="006F3302" w14:paraId="42A81B4E" w14:textId="77777777" w:rsidTr="006F3302">
        <w:trPr>
          <w:trHeight w:val="510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61673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7E815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F513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2 454,8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B477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2 566,8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107E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1 782,4</w:t>
            </w:r>
          </w:p>
        </w:tc>
      </w:tr>
      <w:tr w:rsidR="006F3302" w14:paraId="61F95025" w14:textId="77777777" w:rsidTr="006F3302">
        <w:trPr>
          <w:trHeight w:val="510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C4DA3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B38F0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4170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10 105,2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4E24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10 506,3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8A89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9 945,1</w:t>
            </w:r>
          </w:p>
        </w:tc>
      </w:tr>
      <w:tr w:rsidR="006F3302" w14:paraId="36049327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495BA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1.1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Функционирование органов местного самоуправления муниципального образования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0C4D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BE51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24 686,3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F6DC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26 235,2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44D4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24 127,9</w:t>
            </w:r>
          </w:p>
        </w:tc>
      </w:tr>
      <w:tr w:rsidR="006F3302" w14:paraId="72D54901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DFF2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2800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5F52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1 812,4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B32B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1 836,4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4491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1 746,2</w:t>
            </w:r>
          </w:p>
        </w:tc>
      </w:tr>
      <w:tr w:rsidR="006F3302" w14:paraId="125DDE92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E8E0A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C1E60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635B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20 004,9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8B76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21 177,8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FD9A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19 304,0</w:t>
            </w:r>
          </w:p>
        </w:tc>
      </w:tr>
      <w:tr w:rsidR="006F3302" w14:paraId="3D7B8588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0470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по обеспечению функций Собрания депутатов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1C46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8357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85A9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93C4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360,0</w:t>
            </w:r>
          </w:p>
        </w:tc>
      </w:tr>
      <w:tr w:rsidR="006F3302" w14:paraId="27E4A72A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E7C5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Функционирование единой дежурной диспетчерской службы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5B9F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C7C8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1 982,0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1C5D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2 103,0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FCCE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2 016,7</w:t>
            </w:r>
          </w:p>
        </w:tc>
      </w:tr>
      <w:tr w:rsidR="006F3302" w14:paraId="2E6DF67E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DC9A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DEBE1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ED2E7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DE2A7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CFF6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F3302" w14:paraId="310C9FF2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619D6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A0D51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DCFD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A5447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486,0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FE90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486,0</w:t>
            </w:r>
          </w:p>
        </w:tc>
      </w:tr>
      <w:tr w:rsidR="006F3302" w14:paraId="6D4BBEEA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0C2EE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31142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9E0E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6B6A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A9E6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F3302" w14:paraId="7E787D57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80D9F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F54E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9922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82F97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69CC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F3302" w14:paraId="2AD07F7E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D5BA7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208F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F740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216A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B67F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186,3</w:t>
            </w:r>
          </w:p>
        </w:tc>
      </w:tr>
      <w:tr w:rsidR="006F3302" w14:paraId="79AE397B" w14:textId="77777777" w:rsidTr="006F3302">
        <w:trPr>
          <w:trHeight w:val="127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7DBE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C835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85B1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AF57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6CE8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F3302" w14:paraId="5AB8D1B6" w14:textId="77777777" w:rsidTr="006F3302">
        <w:trPr>
          <w:trHeight w:val="153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00A1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Разовое поощрение работников органов местного самоуправления администраций соответствующих муниципальных образований Псковской области, осуществляющих первичный воинский учет, в связи с успешным выполнением задания по отбору граждан на военную службу по контракту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0B9B3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0E69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AEB2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CD94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28,7</w:t>
            </w:r>
          </w:p>
        </w:tc>
      </w:tr>
      <w:tr w:rsidR="006F3302" w14:paraId="0998A357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20742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1.2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Функционирование органов местного самоуправления муниципального образования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D6E82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52AB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2 948,9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3D4B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3 122,2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4597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2 752,5</w:t>
            </w:r>
          </w:p>
        </w:tc>
      </w:tr>
      <w:tr w:rsidR="006F3302" w14:paraId="32C8069A" w14:textId="77777777" w:rsidTr="006F3302">
        <w:trPr>
          <w:trHeight w:val="127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EFF2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0082A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 управлению муниципальным имуществом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5EA2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5C60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A897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F3302" w14:paraId="37A25C58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2052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CA6BF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 управлению муниципальным имуществом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5D7B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1314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CCB5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27,6</w:t>
            </w:r>
          </w:p>
        </w:tc>
      </w:tr>
      <w:tr w:rsidR="006F3302" w14:paraId="6E332E79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D603A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17D1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 управлению муниципальным имуществом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9BEE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2 768,8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D065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2 953,6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85B4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2 724,9</w:t>
            </w:r>
          </w:p>
        </w:tc>
      </w:tr>
      <w:tr w:rsidR="006F3302" w14:paraId="3587606F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ADD2E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1.3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Функционирование органов местного самоуправления муниципального образования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4060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Контрольно-счетная палата Муниципального образования "Гдовский район"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9007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44DC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719,3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8454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674,1</w:t>
            </w:r>
          </w:p>
        </w:tc>
      </w:tr>
      <w:tr w:rsidR="006F3302" w14:paraId="1EFA468C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B446A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C51E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Контрольно</w:t>
            </w:r>
            <w:proofErr w:type="gramEnd"/>
            <w:r>
              <w:rPr>
                <w:color w:val="000000"/>
                <w:sz w:val="20"/>
                <w:szCs w:val="20"/>
              </w:rPr>
              <w:t>-счетная палата Муниципального образования "Гдовский район"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FCC8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5882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4C30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658,2</w:t>
            </w:r>
          </w:p>
        </w:tc>
      </w:tr>
      <w:tr w:rsidR="006F3302" w14:paraId="1FFBAE48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13763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6923A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Контрольно</w:t>
            </w:r>
            <w:proofErr w:type="gramEnd"/>
            <w:r>
              <w:rPr>
                <w:color w:val="000000"/>
                <w:sz w:val="20"/>
                <w:szCs w:val="20"/>
              </w:rPr>
              <w:t>-счетная палата Муниципального образования "Гдовский район"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49CE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5297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5376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15,9</w:t>
            </w:r>
          </w:p>
        </w:tc>
      </w:tr>
      <w:tr w:rsidR="006F3302" w14:paraId="50CE6D3F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9D2A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1.4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Функционирование органов местного самоуправления муниципального образования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329F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E6FC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2 454,8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401B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2 566,8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26EB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1 782,4</w:t>
            </w:r>
          </w:p>
        </w:tc>
      </w:tr>
      <w:tr w:rsidR="006F3302" w14:paraId="31C83202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1F30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48DD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Управление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образования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30D9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2 454,8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DE7A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2 561,3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D8EB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1 776,9</w:t>
            </w:r>
          </w:p>
        </w:tc>
      </w:tr>
      <w:tr w:rsidR="006F3302" w14:paraId="36CF0D2C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34D6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DE1C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Управление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образования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B7C5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CEDE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0169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</w:p>
        </w:tc>
      </w:tr>
      <w:tr w:rsidR="006F3302" w14:paraId="2595BDE0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92FE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1.5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Функционирование органов местного самоуправления муниципального образования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02987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6141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10 105,2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E379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10 506,3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73EE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9 945,1</w:t>
            </w:r>
          </w:p>
        </w:tc>
      </w:tr>
      <w:tr w:rsidR="006F3302" w14:paraId="00BEB651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2018E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293DA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управление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F085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879,0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0762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879,0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0BF7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879,0</w:t>
            </w:r>
          </w:p>
        </w:tc>
      </w:tr>
      <w:tr w:rsidR="006F3302" w14:paraId="4D37A0D4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4F2B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Формирование районных фондов финансовой поддержки бюджетов поселений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0B757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управление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66DE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2 707,0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3A257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2 732,6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7D8D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2 732,6</w:t>
            </w:r>
          </w:p>
        </w:tc>
      </w:tr>
      <w:tr w:rsidR="006F3302" w14:paraId="04A9BFA4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1B93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C12EE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управление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F100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1 044,5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68EA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C23E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893,2</w:t>
            </w:r>
          </w:p>
        </w:tc>
      </w:tr>
      <w:tr w:rsidR="006F3302" w14:paraId="3CE31E94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9B9EF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F1156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управление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918D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AA8A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5D40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64,1</w:t>
            </w:r>
          </w:p>
        </w:tc>
      </w:tr>
      <w:tr w:rsidR="006F3302" w14:paraId="704137E5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8E30A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AD73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управление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F381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5 474,7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6AAE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5 785,6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7721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5 376,2</w:t>
            </w:r>
          </w:p>
        </w:tc>
      </w:tr>
      <w:tr w:rsidR="006F3302" w14:paraId="0AE41BAE" w14:textId="77777777" w:rsidTr="006F3302">
        <w:trPr>
          <w:trHeight w:val="255"/>
        </w:trPr>
        <w:tc>
          <w:tcPr>
            <w:tcW w:w="6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A2E20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2. </w:t>
            </w:r>
            <w:r>
              <w:rPr>
                <w:color w:val="000000"/>
                <w:sz w:val="20"/>
                <w:szCs w:val="20"/>
              </w:rPr>
              <w:br/>
              <w:t>Социальная поддержка граждан и реализация демографической политики в муниципальном образовании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844AF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FDD3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8 638,5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6798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10 136,6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1BF4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9 887,8</w:t>
            </w:r>
          </w:p>
        </w:tc>
      </w:tr>
      <w:tr w:rsidR="006F3302" w14:paraId="599FF517" w14:textId="77777777" w:rsidTr="006F3302">
        <w:trPr>
          <w:trHeight w:val="765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692B0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657C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подпрограммы (соисполнитель муниципальной программы)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2789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8 638,5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8DFA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10 116,6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9806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9 867,8</w:t>
            </w:r>
          </w:p>
        </w:tc>
      </w:tr>
      <w:tr w:rsidR="006F3302" w14:paraId="29A86A0D" w14:textId="77777777" w:rsidTr="006F3302">
        <w:trPr>
          <w:trHeight w:val="510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A4EFE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545B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1008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8 638,5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D527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10 116,6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0A36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9 867,8</w:t>
            </w:r>
          </w:p>
        </w:tc>
      </w:tr>
      <w:tr w:rsidR="006F3302" w14:paraId="07E93132" w14:textId="77777777" w:rsidTr="006F3302">
        <w:trPr>
          <w:trHeight w:val="510"/>
        </w:trPr>
        <w:tc>
          <w:tcPr>
            <w:tcW w:w="6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935D6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326AA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F0C0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CE18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3C27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6F3302" w14:paraId="05F18B78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10157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2.1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Социальная поддержка граждан и реализация демографической политики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D269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E73B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8 638,5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99C1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10 116,6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677E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9 867,8</w:t>
            </w:r>
          </w:p>
        </w:tc>
      </w:tr>
      <w:tr w:rsidR="006F3302" w14:paraId="221BFC7B" w14:textId="77777777" w:rsidTr="006F3302">
        <w:trPr>
          <w:trHeight w:val="127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02BD3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DFE17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99A4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0CBD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915,8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9EC5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915,8</w:t>
            </w:r>
          </w:p>
        </w:tc>
      </w:tr>
      <w:tr w:rsidR="006F3302" w14:paraId="0036BE34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1AED6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Приобретение новогодних подарков для детей-инвалидов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D0B6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B491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F7C3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D8F7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6F3302" w14:paraId="6CB2ECA2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B73CE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Торжественные мероприятия, посвященные очередной годовщине вывода Советских войск из Афганистана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69867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1853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0EBC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2AFE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7,3</w:t>
            </w:r>
          </w:p>
        </w:tc>
      </w:tr>
      <w:tr w:rsidR="006F3302" w14:paraId="2A40F71A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CFA2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Торжественное мероприятие, посвященное Дню памяти погибших в радиационных авариях и катастрофах в России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4F127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40FE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1F2B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A5237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6F3302" w14:paraId="38C5C17E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4623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Выплаты вдовам участников ВОВ, труженикам тыла, несовершеннолетним узникам, детям войны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95DB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CAE4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715F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175E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166,5</w:t>
            </w:r>
          </w:p>
        </w:tc>
      </w:tr>
      <w:tr w:rsidR="006F3302" w14:paraId="1C2390BA" w14:textId="77777777" w:rsidTr="006F3302">
        <w:trPr>
          <w:trHeight w:val="127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CC1B0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F384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EF69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3 663,0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7409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1 831,5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6E31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1 831,5</w:t>
            </w:r>
          </w:p>
        </w:tc>
      </w:tr>
      <w:tr w:rsidR="006F3302" w14:paraId="36219FCE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3E419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мероприятия "Ветеранам глубинки - заботу и внимание"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2533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F77C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26DA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646A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6F3302" w14:paraId="0D59BA88" w14:textId="77777777" w:rsidTr="006F3302">
        <w:trPr>
          <w:trHeight w:val="153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C769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Выплата ежемесячной денежной компенсации двухразового питания обучающимся с ограниченными возможностями здоровья, осваивающим в муниципальных образовательных организациях образовательные программы начального общего, основного общего или среднего общего образования на дому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DF650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F402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C803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EACD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F3302" w14:paraId="64DB20C7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5A1A3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 за счет средств резервного фонда Администрации области в рамках основного мероприятия «Социальная поддержка граждан и реализация демографической политики»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6C6D3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679F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21FD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B976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156,1</w:t>
            </w:r>
          </w:p>
        </w:tc>
      </w:tr>
      <w:tr w:rsidR="006F3302" w14:paraId="5B5EDBCE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6981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Мероприятия, посвященные заседаниям ветеранских клубов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D535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292B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317C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2ED1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6F3302" w14:paraId="5B5A4472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35443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по оказанию материальной помощи на ритуальные услуги в соответствии с Положением о присвоении звания «Почетный гражданин города Гдова»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473C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B0A5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86C0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5C3E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6F3302" w14:paraId="3D5B585F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0B23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Приобретение служебного жилья для педагогических работников муниципальных общеобразовательных организаций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2AC6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D720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CDC6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2 201,2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1169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2 201,2</w:t>
            </w:r>
          </w:p>
        </w:tc>
      </w:tr>
      <w:tr w:rsidR="006F3302" w14:paraId="4BC96F8E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A07F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Торжественные мероприятия, посвященные Международному Дню освобождения узников фашистских концлагерей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10F5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71AE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011F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F23B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6F3302" w14:paraId="470383ED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97939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Мероприятия, посвященные Международному Дню пожилых людей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C42FF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2E87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CB6B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A0E4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</w:tr>
      <w:tr w:rsidR="006F3302" w14:paraId="5F244268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900C6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Мероприятия, посвященные Международному Дню слепых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F986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7680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F045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5C2E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6F3302" w14:paraId="37A4BA3E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48C17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Мероприятия, посвященные Международному Дню инвалидов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F0EF1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D236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4A0FA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0803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6F3302" w14:paraId="446ED26E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9AFB2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Смотр-конкурс "Лучшее ветеранское подворье"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60AF7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F94A0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5915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6BBC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6F3302" w14:paraId="3B27C08E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B999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Организация поздравления людей пожилого возраста и инвалидов с юбилейными датами 90-95 лет, поздравления с золотыми и бриллиантовыми свадьбами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FB7E2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E08E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881C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76C6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6F3302" w14:paraId="3A8885DA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2E671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Выплаты лицам, получившим звание "Почетный гражданин г. Гдова"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F7B9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5BB3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BA82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FFB4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16,0</w:t>
            </w:r>
          </w:p>
        </w:tc>
      </w:tr>
      <w:tr w:rsidR="006F3302" w14:paraId="337C83D7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3BD9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Доплаты к пенсиям муниципальным служащим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DD31A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8669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1 336,0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44FA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1 331,0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168C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</w:t>
            </w:r>
          </w:p>
        </w:tc>
      </w:tr>
      <w:tr w:rsidR="006F3302" w14:paraId="2E25D039" w14:textId="77777777" w:rsidTr="006F3302">
        <w:trPr>
          <w:trHeight w:val="51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A8CC5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Организация временных рабочих мест для детей, достигших 14 лет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74E37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055F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FCC1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54787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6F3302" w14:paraId="4E2D0EED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1EDC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CBC2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BB0A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4302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871A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312,0</w:t>
            </w:r>
          </w:p>
        </w:tc>
      </w:tr>
      <w:tr w:rsidR="006F3302" w14:paraId="39E09ED4" w14:textId="77777777" w:rsidTr="006F3302">
        <w:trPr>
          <w:trHeight w:val="127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26C38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E7D2E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5299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1 843,0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8BA67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1 948,7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3DEA1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1 818,7</w:t>
            </w:r>
          </w:p>
        </w:tc>
      </w:tr>
      <w:tr w:rsidR="006F3302" w14:paraId="76583D8F" w14:textId="77777777" w:rsidTr="006F3302">
        <w:trPr>
          <w:trHeight w:val="153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A0AC5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C2D0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7B94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B0BC4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F4287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</w:tr>
      <w:tr w:rsidR="006F3302" w14:paraId="38DB19BA" w14:textId="77777777" w:rsidTr="006F3302">
        <w:trPr>
          <w:trHeight w:val="127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E955B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Компенсация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48805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2F7F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643,0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08C6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685E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608,1</w:t>
            </w:r>
          </w:p>
        </w:tc>
      </w:tr>
      <w:tr w:rsidR="006F3302" w14:paraId="13D7DA62" w14:textId="77777777" w:rsidTr="006F3302">
        <w:trPr>
          <w:trHeight w:val="127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6BA41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4269C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9DDB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C051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CC328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280,0</w:t>
            </w:r>
          </w:p>
        </w:tc>
      </w:tr>
      <w:tr w:rsidR="006F3302" w14:paraId="6BA87429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19706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мероприятий в рамках основного мероприятия «Развитие форм и моделей вовлечения молодежи в трудовую и экономическую деятельность, реализация мер поддержки молодых семей»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BAE94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51EBD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8EA4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FEF9F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</w:t>
            </w:r>
          </w:p>
        </w:tc>
      </w:tr>
      <w:tr w:rsidR="006F3302" w14:paraId="50521DA5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D3B16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08DF0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20CF3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79B2C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8B91B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6F3302" w14:paraId="1846D8EA" w14:textId="77777777" w:rsidTr="006F3302">
        <w:trPr>
          <w:trHeight w:val="765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81ECD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2.2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Социальная поддержка граждан и реализация демографической политики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292D6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7F907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960D9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566D6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6F3302" w14:paraId="7FE884A7" w14:textId="77777777" w:rsidTr="006F3302">
        <w:trPr>
          <w:trHeight w:val="1020"/>
        </w:trPr>
        <w:tc>
          <w:tcPr>
            <w:tcW w:w="6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C532F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02B89" w14:textId="77777777" w:rsidR="006F3302" w:rsidRDefault="006F33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управление Гдовского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EB2E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51755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CE6A2" w14:textId="77777777" w:rsidR="006F3302" w:rsidRDefault="006F33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</w:tbl>
    <w:p w14:paraId="04DD5972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ABD2250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04DA1DE0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EB8C070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0BB6D04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152149C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0DDFE6E4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61A96D0D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BC97CB7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BC24F06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285E6B27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9418611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71C11E47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18B37D69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8DEE31C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9BB8B54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0ADCED69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88C8B17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22C0E92B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DBDDB1B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78B7565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1C2394B0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1C6F95DF" w14:textId="77777777" w:rsidR="00C43B2D" w:rsidRDefault="00C43B2D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4495"/>
      </w:tblGrid>
      <w:tr w:rsidR="0058216E" w14:paraId="674928E7" w14:textId="77777777" w:rsidTr="00F019D4">
        <w:trPr>
          <w:trHeight w:val="800"/>
        </w:trPr>
        <w:tc>
          <w:tcPr>
            <w:tcW w:w="10348" w:type="dxa"/>
          </w:tcPr>
          <w:p w14:paraId="615DBF56" w14:textId="77777777" w:rsidR="0058216E" w:rsidRDefault="0058216E" w:rsidP="0058216E">
            <w:pPr>
              <w:jc w:val="both"/>
            </w:pPr>
            <w:r>
              <w:t>З</w:t>
            </w:r>
            <w:r w:rsidRPr="00944DF9">
              <w:t>аместител</w:t>
            </w:r>
            <w:r>
              <w:t>ь</w:t>
            </w:r>
            <w:r w:rsidRPr="00944DF9">
              <w:t xml:space="preserve"> главы </w:t>
            </w:r>
            <w:r>
              <w:t>Гдовского</w:t>
            </w:r>
            <w:r w:rsidRPr="00944DF9">
              <w:t xml:space="preserve"> района</w:t>
            </w:r>
          </w:p>
          <w:p w14:paraId="648232D0" w14:textId="77777777" w:rsidR="0058216E" w:rsidRDefault="0058216E" w:rsidP="0058216E">
            <w:pPr>
              <w:jc w:val="both"/>
              <w:rPr>
                <w:b/>
              </w:rPr>
            </w:pPr>
            <w:r>
              <w:t xml:space="preserve"> по экономическим вопросам</w:t>
            </w:r>
            <w:r w:rsidRPr="00A04E9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14:paraId="54A98162" w14:textId="71E436F7" w:rsidR="0058216E" w:rsidRDefault="0058216E" w:rsidP="0058216E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4495" w:type="dxa"/>
          </w:tcPr>
          <w:p w14:paraId="07AE24F7" w14:textId="122D24D8" w:rsidR="0058216E" w:rsidRDefault="00C71FFB" w:rsidP="0058216E">
            <w:pPr>
              <w:jc w:val="both"/>
              <w:rPr>
                <w:b/>
              </w:rPr>
            </w:pPr>
            <w:r>
              <w:rPr>
                <w:b/>
              </w:rPr>
              <w:t>А.О. Авраменко</w:t>
            </w:r>
          </w:p>
          <w:p w14:paraId="05D569D1" w14:textId="5D6CF7F0" w:rsidR="0058216E" w:rsidRPr="00F231C4" w:rsidRDefault="0058216E" w:rsidP="00AB3ACF">
            <w:r>
              <w:t>«</w:t>
            </w:r>
            <w:r w:rsidR="001A7A60">
              <w:t>0</w:t>
            </w:r>
            <w:r w:rsidR="00AB3ACF">
              <w:t>6</w:t>
            </w:r>
            <w:r>
              <w:t>» марта 20</w:t>
            </w:r>
            <w:r w:rsidR="00A10E3B">
              <w:t>2</w:t>
            </w:r>
            <w:r w:rsidR="00AB3ACF">
              <w:t>4</w:t>
            </w:r>
            <w:r>
              <w:t xml:space="preserve"> года</w:t>
            </w:r>
          </w:p>
        </w:tc>
      </w:tr>
    </w:tbl>
    <w:p w14:paraId="08AA43A3" w14:textId="77777777" w:rsidR="00F231C4" w:rsidRPr="00F231C4" w:rsidRDefault="00F231C4" w:rsidP="00EC0DE6">
      <w:pPr>
        <w:rPr>
          <w:b/>
        </w:rPr>
      </w:pPr>
    </w:p>
    <w:sectPr w:rsidR="00F231C4" w:rsidRPr="00F231C4" w:rsidSect="003B1F16">
      <w:pgSz w:w="16838" w:h="11906" w:orient="landscape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A4C2C" w14:textId="77777777" w:rsidR="003A499F" w:rsidRDefault="003A499F">
      <w:r>
        <w:separator/>
      </w:r>
    </w:p>
  </w:endnote>
  <w:endnote w:type="continuationSeparator" w:id="0">
    <w:p w14:paraId="4C15AF04" w14:textId="77777777" w:rsidR="003A499F" w:rsidRDefault="003A4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B3705" w14:textId="77777777" w:rsidR="003A499F" w:rsidRDefault="003A499F">
      <w:r>
        <w:separator/>
      </w:r>
    </w:p>
  </w:footnote>
  <w:footnote w:type="continuationSeparator" w:id="0">
    <w:p w14:paraId="0903D131" w14:textId="77777777" w:rsidR="003A499F" w:rsidRDefault="003A4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228BF" w14:textId="77777777" w:rsidR="00052AA7" w:rsidRDefault="00052AA7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052AA7" w:rsidRDefault="00052AA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D2D" w14:textId="49300398" w:rsidR="00052AA7" w:rsidRDefault="00052AA7">
    <w:pPr>
      <w:pStyle w:val="a4"/>
      <w:jc w:val="center"/>
    </w:pPr>
  </w:p>
  <w:p w14:paraId="14C31935" w14:textId="77777777" w:rsidR="00052AA7" w:rsidRDefault="00052AA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 w15:restartNumberingAfterBreak="0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 w15:restartNumberingAfterBreak="0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 w15:restartNumberingAfterBreak="0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 w15:restartNumberingAfterBreak="0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 w15:restartNumberingAfterBreak="0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 w15:restartNumberingAfterBreak="0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 w15:restartNumberingAfterBreak="0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 w15:restartNumberingAfterBreak="0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 w15:restartNumberingAfterBreak="0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 w15:restartNumberingAfterBreak="0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 w15:restartNumberingAfterBreak="0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 w15:restartNumberingAfterBreak="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 w15:restartNumberingAfterBreak="0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 w15:restartNumberingAfterBreak="0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49"/>
    <w:rsid w:val="00000126"/>
    <w:rsid w:val="000004BE"/>
    <w:rsid w:val="000025AD"/>
    <w:rsid w:val="00005868"/>
    <w:rsid w:val="000145FF"/>
    <w:rsid w:val="00017062"/>
    <w:rsid w:val="00017745"/>
    <w:rsid w:val="000209BF"/>
    <w:rsid w:val="000213D4"/>
    <w:rsid w:val="000217C3"/>
    <w:rsid w:val="00024133"/>
    <w:rsid w:val="00024F69"/>
    <w:rsid w:val="00025973"/>
    <w:rsid w:val="00025D97"/>
    <w:rsid w:val="00025FAC"/>
    <w:rsid w:val="00035F4B"/>
    <w:rsid w:val="00037822"/>
    <w:rsid w:val="00037C63"/>
    <w:rsid w:val="000408AB"/>
    <w:rsid w:val="00041940"/>
    <w:rsid w:val="00041D60"/>
    <w:rsid w:val="00042C81"/>
    <w:rsid w:val="000450AD"/>
    <w:rsid w:val="000453AF"/>
    <w:rsid w:val="00045FA7"/>
    <w:rsid w:val="00046998"/>
    <w:rsid w:val="00046EFC"/>
    <w:rsid w:val="0004733C"/>
    <w:rsid w:val="000473CA"/>
    <w:rsid w:val="00047B84"/>
    <w:rsid w:val="00051571"/>
    <w:rsid w:val="00051C3C"/>
    <w:rsid w:val="0005267E"/>
    <w:rsid w:val="00052AA7"/>
    <w:rsid w:val="00052B8F"/>
    <w:rsid w:val="00055F5F"/>
    <w:rsid w:val="00056FA4"/>
    <w:rsid w:val="000602D0"/>
    <w:rsid w:val="00060C2B"/>
    <w:rsid w:val="00067720"/>
    <w:rsid w:val="00072890"/>
    <w:rsid w:val="000738A4"/>
    <w:rsid w:val="00074505"/>
    <w:rsid w:val="000747B3"/>
    <w:rsid w:val="00082BD5"/>
    <w:rsid w:val="0008547F"/>
    <w:rsid w:val="000867EC"/>
    <w:rsid w:val="000905E6"/>
    <w:rsid w:val="00091132"/>
    <w:rsid w:val="00092E83"/>
    <w:rsid w:val="00095A2E"/>
    <w:rsid w:val="000A101B"/>
    <w:rsid w:val="000A2693"/>
    <w:rsid w:val="000A39E3"/>
    <w:rsid w:val="000A39F8"/>
    <w:rsid w:val="000A47CE"/>
    <w:rsid w:val="000A69DE"/>
    <w:rsid w:val="000B1030"/>
    <w:rsid w:val="000B1081"/>
    <w:rsid w:val="000B1BCE"/>
    <w:rsid w:val="000B552B"/>
    <w:rsid w:val="000B62F4"/>
    <w:rsid w:val="000B6F90"/>
    <w:rsid w:val="000B74E3"/>
    <w:rsid w:val="000C008A"/>
    <w:rsid w:val="000C0115"/>
    <w:rsid w:val="000C02C9"/>
    <w:rsid w:val="000C03D9"/>
    <w:rsid w:val="000C41FC"/>
    <w:rsid w:val="000C5547"/>
    <w:rsid w:val="000C566C"/>
    <w:rsid w:val="000C64EE"/>
    <w:rsid w:val="000D0E54"/>
    <w:rsid w:val="000D5B9A"/>
    <w:rsid w:val="000D7558"/>
    <w:rsid w:val="000D7FF6"/>
    <w:rsid w:val="000E3DCE"/>
    <w:rsid w:val="000E484D"/>
    <w:rsid w:val="000E544B"/>
    <w:rsid w:val="000E7E7B"/>
    <w:rsid w:val="000F257C"/>
    <w:rsid w:val="000F2900"/>
    <w:rsid w:val="000F2F46"/>
    <w:rsid w:val="000F4769"/>
    <w:rsid w:val="000F7C51"/>
    <w:rsid w:val="001011EF"/>
    <w:rsid w:val="0010128A"/>
    <w:rsid w:val="00101C6D"/>
    <w:rsid w:val="00103236"/>
    <w:rsid w:val="00105B46"/>
    <w:rsid w:val="00106CE9"/>
    <w:rsid w:val="00110316"/>
    <w:rsid w:val="00111B8D"/>
    <w:rsid w:val="00117099"/>
    <w:rsid w:val="00122BD3"/>
    <w:rsid w:val="00123758"/>
    <w:rsid w:val="00125CE8"/>
    <w:rsid w:val="001300F8"/>
    <w:rsid w:val="001332A0"/>
    <w:rsid w:val="001336EE"/>
    <w:rsid w:val="001339D9"/>
    <w:rsid w:val="00135E48"/>
    <w:rsid w:val="00137233"/>
    <w:rsid w:val="00137B0F"/>
    <w:rsid w:val="001401F6"/>
    <w:rsid w:val="00143074"/>
    <w:rsid w:val="00145786"/>
    <w:rsid w:val="00146A86"/>
    <w:rsid w:val="00147E0F"/>
    <w:rsid w:val="00150564"/>
    <w:rsid w:val="00151116"/>
    <w:rsid w:val="00151C2E"/>
    <w:rsid w:val="00152E37"/>
    <w:rsid w:val="00155BC0"/>
    <w:rsid w:val="00157D5C"/>
    <w:rsid w:val="00160B11"/>
    <w:rsid w:val="00161D92"/>
    <w:rsid w:val="0016411B"/>
    <w:rsid w:val="001651CF"/>
    <w:rsid w:val="001653C1"/>
    <w:rsid w:val="00165D8D"/>
    <w:rsid w:val="00166608"/>
    <w:rsid w:val="00170380"/>
    <w:rsid w:val="00170D37"/>
    <w:rsid w:val="00176924"/>
    <w:rsid w:val="00180273"/>
    <w:rsid w:val="00180D50"/>
    <w:rsid w:val="00181993"/>
    <w:rsid w:val="001828BD"/>
    <w:rsid w:val="00183AE3"/>
    <w:rsid w:val="0018528A"/>
    <w:rsid w:val="00185996"/>
    <w:rsid w:val="0018692C"/>
    <w:rsid w:val="00194008"/>
    <w:rsid w:val="001943EF"/>
    <w:rsid w:val="00195193"/>
    <w:rsid w:val="00196CB1"/>
    <w:rsid w:val="001A0CEA"/>
    <w:rsid w:val="001A2901"/>
    <w:rsid w:val="001A48C0"/>
    <w:rsid w:val="001A628D"/>
    <w:rsid w:val="001A679D"/>
    <w:rsid w:val="001A6A75"/>
    <w:rsid w:val="001A760B"/>
    <w:rsid w:val="001A7A60"/>
    <w:rsid w:val="001B2996"/>
    <w:rsid w:val="001B339B"/>
    <w:rsid w:val="001B4278"/>
    <w:rsid w:val="001B42F8"/>
    <w:rsid w:val="001B448B"/>
    <w:rsid w:val="001B4718"/>
    <w:rsid w:val="001B4E1F"/>
    <w:rsid w:val="001B540B"/>
    <w:rsid w:val="001B5817"/>
    <w:rsid w:val="001B6F1B"/>
    <w:rsid w:val="001B7ADE"/>
    <w:rsid w:val="001C03B1"/>
    <w:rsid w:val="001C1F2B"/>
    <w:rsid w:val="001C42FF"/>
    <w:rsid w:val="001C5505"/>
    <w:rsid w:val="001C7681"/>
    <w:rsid w:val="001D026A"/>
    <w:rsid w:val="001D6F79"/>
    <w:rsid w:val="001D7BA7"/>
    <w:rsid w:val="001E11DB"/>
    <w:rsid w:val="001E1752"/>
    <w:rsid w:val="001E241D"/>
    <w:rsid w:val="001E4920"/>
    <w:rsid w:val="001E5764"/>
    <w:rsid w:val="001E7375"/>
    <w:rsid w:val="001F49C8"/>
    <w:rsid w:val="001F69AC"/>
    <w:rsid w:val="002030ED"/>
    <w:rsid w:val="00204A96"/>
    <w:rsid w:val="002052F4"/>
    <w:rsid w:val="00206B4A"/>
    <w:rsid w:val="00207E70"/>
    <w:rsid w:val="002111CA"/>
    <w:rsid w:val="002124A5"/>
    <w:rsid w:val="0021267F"/>
    <w:rsid w:val="00214739"/>
    <w:rsid w:val="00215609"/>
    <w:rsid w:val="00216709"/>
    <w:rsid w:val="002205EB"/>
    <w:rsid w:val="00221816"/>
    <w:rsid w:val="00221D6B"/>
    <w:rsid w:val="00222390"/>
    <w:rsid w:val="00224227"/>
    <w:rsid w:val="002259F4"/>
    <w:rsid w:val="00226008"/>
    <w:rsid w:val="0022642D"/>
    <w:rsid w:val="0022646E"/>
    <w:rsid w:val="00230779"/>
    <w:rsid w:val="00231FA4"/>
    <w:rsid w:val="00232CCD"/>
    <w:rsid w:val="00233092"/>
    <w:rsid w:val="002334CD"/>
    <w:rsid w:val="00242407"/>
    <w:rsid w:val="00250597"/>
    <w:rsid w:val="00253315"/>
    <w:rsid w:val="0025778B"/>
    <w:rsid w:val="00261746"/>
    <w:rsid w:val="002618C5"/>
    <w:rsid w:val="002627A9"/>
    <w:rsid w:val="0026399B"/>
    <w:rsid w:val="002641F4"/>
    <w:rsid w:val="0026485B"/>
    <w:rsid w:val="00264A87"/>
    <w:rsid w:val="00265077"/>
    <w:rsid w:val="0026643D"/>
    <w:rsid w:val="00267B51"/>
    <w:rsid w:val="00271544"/>
    <w:rsid w:val="00273D27"/>
    <w:rsid w:val="00273DE7"/>
    <w:rsid w:val="002740B5"/>
    <w:rsid w:val="002758C5"/>
    <w:rsid w:val="00275A1B"/>
    <w:rsid w:val="002766E7"/>
    <w:rsid w:val="002774FB"/>
    <w:rsid w:val="00277D1E"/>
    <w:rsid w:val="002800D9"/>
    <w:rsid w:val="00280149"/>
    <w:rsid w:val="00280A6B"/>
    <w:rsid w:val="00284DB4"/>
    <w:rsid w:val="00290D93"/>
    <w:rsid w:val="00292098"/>
    <w:rsid w:val="002921C5"/>
    <w:rsid w:val="00293AA9"/>
    <w:rsid w:val="00293DE2"/>
    <w:rsid w:val="00294490"/>
    <w:rsid w:val="002966CA"/>
    <w:rsid w:val="002A13F0"/>
    <w:rsid w:val="002A22BA"/>
    <w:rsid w:val="002A2910"/>
    <w:rsid w:val="002A4DFE"/>
    <w:rsid w:val="002A7422"/>
    <w:rsid w:val="002A7DE2"/>
    <w:rsid w:val="002B6026"/>
    <w:rsid w:val="002C0355"/>
    <w:rsid w:val="002C1A1B"/>
    <w:rsid w:val="002C21F1"/>
    <w:rsid w:val="002C4DC7"/>
    <w:rsid w:val="002C6EAE"/>
    <w:rsid w:val="002D067F"/>
    <w:rsid w:val="002D150B"/>
    <w:rsid w:val="002D18A0"/>
    <w:rsid w:val="002D2C61"/>
    <w:rsid w:val="002D3092"/>
    <w:rsid w:val="002D778D"/>
    <w:rsid w:val="002E1424"/>
    <w:rsid w:val="002E1D89"/>
    <w:rsid w:val="002E2BCA"/>
    <w:rsid w:val="002E3D00"/>
    <w:rsid w:val="002E3F87"/>
    <w:rsid w:val="002E54BD"/>
    <w:rsid w:val="002E5677"/>
    <w:rsid w:val="002F027C"/>
    <w:rsid w:val="002F0C33"/>
    <w:rsid w:val="002F0CEB"/>
    <w:rsid w:val="002F3540"/>
    <w:rsid w:val="002F3EBA"/>
    <w:rsid w:val="002F474B"/>
    <w:rsid w:val="002F56D8"/>
    <w:rsid w:val="002F68B8"/>
    <w:rsid w:val="00300B59"/>
    <w:rsid w:val="003016B5"/>
    <w:rsid w:val="003038C3"/>
    <w:rsid w:val="00303D04"/>
    <w:rsid w:val="00305635"/>
    <w:rsid w:val="0031318B"/>
    <w:rsid w:val="00314652"/>
    <w:rsid w:val="00315A64"/>
    <w:rsid w:val="00317680"/>
    <w:rsid w:val="00324E89"/>
    <w:rsid w:val="0032523C"/>
    <w:rsid w:val="003260D1"/>
    <w:rsid w:val="00326B26"/>
    <w:rsid w:val="00327894"/>
    <w:rsid w:val="00327A62"/>
    <w:rsid w:val="0033407C"/>
    <w:rsid w:val="0033464E"/>
    <w:rsid w:val="003409F7"/>
    <w:rsid w:val="003412A8"/>
    <w:rsid w:val="00345463"/>
    <w:rsid w:val="00346673"/>
    <w:rsid w:val="00350794"/>
    <w:rsid w:val="003561CD"/>
    <w:rsid w:val="00357070"/>
    <w:rsid w:val="00363FA3"/>
    <w:rsid w:val="00374BBD"/>
    <w:rsid w:val="003762A4"/>
    <w:rsid w:val="003769FE"/>
    <w:rsid w:val="003832E7"/>
    <w:rsid w:val="003837F7"/>
    <w:rsid w:val="0038462B"/>
    <w:rsid w:val="00387D71"/>
    <w:rsid w:val="00391B1B"/>
    <w:rsid w:val="00394B50"/>
    <w:rsid w:val="0039529D"/>
    <w:rsid w:val="003A0F76"/>
    <w:rsid w:val="003A1521"/>
    <w:rsid w:val="003A258F"/>
    <w:rsid w:val="003A36ED"/>
    <w:rsid w:val="003A499F"/>
    <w:rsid w:val="003A51C1"/>
    <w:rsid w:val="003A5FAB"/>
    <w:rsid w:val="003A7565"/>
    <w:rsid w:val="003B0BBC"/>
    <w:rsid w:val="003B1F16"/>
    <w:rsid w:val="003B282C"/>
    <w:rsid w:val="003B5C9F"/>
    <w:rsid w:val="003C514F"/>
    <w:rsid w:val="003C5923"/>
    <w:rsid w:val="003C5BEC"/>
    <w:rsid w:val="003C5C79"/>
    <w:rsid w:val="003C6262"/>
    <w:rsid w:val="003C63AD"/>
    <w:rsid w:val="003C665C"/>
    <w:rsid w:val="003D2138"/>
    <w:rsid w:val="003D2322"/>
    <w:rsid w:val="003D3CA5"/>
    <w:rsid w:val="003D74FD"/>
    <w:rsid w:val="003E1244"/>
    <w:rsid w:val="003E5ACF"/>
    <w:rsid w:val="003F0B80"/>
    <w:rsid w:val="003F2411"/>
    <w:rsid w:val="003F4D72"/>
    <w:rsid w:val="003F627D"/>
    <w:rsid w:val="00400FE2"/>
    <w:rsid w:val="0040202D"/>
    <w:rsid w:val="00402DA8"/>
    <w:rsid w:val="00403DDF"/>
    <w:rsid w:val="00404A00"/>
    <w:rsid w:val="00406F0F"/>
    <w:rsid w:val="00410162"/>
    <w:rsid w:val="004107A8"/>
    <w:rsid w:val="0041092B"/>
    <w:rsid w:val="004115D1"/>
    <w:rsid w:val="00421378"/>
    <w:rsid w:val="0042157C"/>
    <w:rsid w:val="00426351"/>
    <w:rsid w:val="0042723F"/>
    <w:rsid w:val="00427F6B"/>
    <w:rsid w:val="0043148B"/>
    <w:rsid w:val="00431DEC"/>
    <w:rsid w:val="00432C0B"/>
    <w:rsid w:val="0043485B"/>
    <w:rsid w:val="00435D35"/>
    <w:rsid w:val="00437E42"/>
    <w:rsid w:val="00437E71"/>
    <w:rsid w:val="00440903"/>
    <w:rsid w:val="00443286"/>
    <w:rsid w:val="00444606"/>
    <w:rsid w:val="004462FA"/>
    <w:rsid w:val="00447541"/>
    <w:rsid w:val="004539B8"/>
    <w:rsid w:val="00454215"/>
    <w:rsid w:val="004543C9"/>
    <w:rsid w:val="004619D1"/>
    <w:rsid w:val="00461E84"/>
    <w:rsid w:val="0046267C"/>
    <w:rsid w:val="004636DF"/>
    <w:rsid w:val="00463841"/>
    <w:rsid w:val="004654FA"/>
    <w:rsid w:val="00466A99"/>
    <w:rsid w:val="00466AD9"/>
    <w:rsid w:val="004672FB"/>
    <w:rsid w:val="00470AEB"/>
    <w:rsid w:val="0047214D"/>
    <w:rsid w:val="004730E3"/>
    <w:rsid w:val="004754ED"/>
    <w:rsid w:val="00477011"/>
    <w:rsid w:val="00480DCC"/>
    <w:rsid w:val="00482961"/>
    <w:rsid w:val="00482F0A"/>
    <w:rsid w:val="00484A60"/>
    <w:rsid w:val="00486F9F"/>
    <w:rsid w:val="00487E6E"/>
    <w:rsid w:val="0049418B"/>
    <w:rsid w:val="00497886"/>
    <w:rsid w:val="00497D25"/>
    <w:rsid w:val="004A31B5"/>
    <w:rsid w:val="004A4E7B"/>
    <w:rsid w:val="004A504B"/>
    <w:rsid w:val="004A67F4"/>
    <w:rsid w:val="004B0AEC"/>
    <w:rsid w:val="004B13A4"/>
    <w:rsid w:val="004B2AF6"/>
    <w:rsid w:val="004B56CA"/>
    <w:rsid w:val="004C075F"/>
    <w:rsid w:val="004C2337"/>
    <w:rsid w:val="004C23BE"/>
    <w:rsid w:val="004C2991"/>
    <w:rsid w:val="004C619B"/>
    <w:rsid w:val="004C7010"/>
    <w:rsid w:val="004D1DD9"/>
    <w:rsid w:val="004D28D8"/>
    <w:rsid w:val="004D2B0E"/>
    <w:rsid w:val="004D3D0F"/>
    <w:rsid w:val="004D4F92"/>
    <w:rsid w:val="004D6360"/>
    <w:rsid w:val="004D6854"/>
    <w:rsid w:val="004E17B3"/>
    <w:rsid w:val="004E1E24"/>
    <w:rsid w:val="004E3739"/>
    <w:rsid w:val="004E630A"/>
    <w:rsid w:val="004E6615"/>
    <w:rsid w:val="004E705F"/>
    <w:rsid w:val="004E70B8"/>
    <w:rsid w:val="004E7812"/>
    <w:rsid w:val="004F2828"/>
    <w:rsid w:val="004F5D3F"/>
    <w:rsid w:val="00500359"/>
    <w:rsid w:val="00502474"/>
    <w:rsid w:val="00502BDB"/>
    <w:rsid w:val="005042A1"/>
    <w:rsid w:val="00504517"/>
    <w:rsid w:val="00510528"/>
    <w:rsid w:val="00511491"/>
    <w:rsid w:val="00512EE9"/>
    <w:rsid w:val="00515F0A"/>
    <w:rsid w:val="00516E40"/>
    <w:rsid w:val="00520E77"/>
    <w:rsid w:val="005210F6"/>
    <w:rsid w:val="005240CC"/>
    <w:rsid w:val="005251E2"/>
    <w:rsid w:val="00531989"/>
    <w:rsid w:val="005332E0"/>
    <w:rsid w:val="00533547"/>
    <w:rsid w:val="00533CC3"/>
    <w:rsid w:val="005369AE"/>
    <w:rsid w:val="00537C12"/>
    <w:rsid w:val="005451A5"/>
    <w:rsid w:val="005504B3"/>
    <w:rsid w:val="005508D2"/>
    <w:rsid w:val="00551506"/>
    <w:rsid w:val="005537BB"/>
    <w:rsid w:val="0055779F"/>
    <w:rsid w:val="00557DE4"/>
    <w:rsid w:val="00560839"/>
    <w:rsid w:val="00561B53"/>
    <w:rsid w:val="00571031"/>
    <w:rsid w:val="00572904"/>
    <w:rsid w:val="00572A9A"/>
    <w:rsid w:val="00581A9C"/>
    <w:rsid w:val="0058216E"/>
    <w:rsid w:val="005874B7"/>
    <w:rsid w:val="00587572"/>
    <w:rsid w:val="00590D4B"/>
    <w:rsid w:val="00593147"/>
    <w:rsid w:val="0059344F"/>
    <w:rsid w:val="00595D78"/>
    <w:rsid w:val="005969DE"/>
    <w:rsid w:val="005A412F"/>
    <w:rsid w:val="005A431C"/>
    <w:rsid w:val="005A4A52"/>
    <w:rsid w:val="005A4EB3"/>
    <w:rsid w:val="005B49BD"/>
    <w:rsid w:val="005B4D32"/>
    <w:rsid w:val="005B52B6"/>
    <w:rsid w:val="005B67B9"/>
    <w:rsid w:val="005C1D1B"/>
    <w:rsid w:val="005C7AB9"/>
    <w:rsid w:val="005D0019"/>
    <w:rsid w:val="005D30CD"/>
    <w:rsid w:val="005D3E99"/>
    <w:rsid w:val="005D4613"/>
    <w:rsid w:val="005D4EA3"/>
    <w:rsid w:val="005D544D"/>
    <w:rsid w:val="005D7B60"/>
    <w:rsid w:val="005E0B49"/>
    <w:rsid w:val="005E1C36"/>
    <w:rsid w:val="005F0168"/>
    <w:rsid w:val="005F5D68"/>
    <w:rsid w:val="005F6F00"/>
    <w:rsid w:val="006012E7"/>
    <w:rsid w:val="0060157E"/>
    <w:rsid w:val="00602FB3"/>
    <w:rsid w:val="006037FB"/>
    <w:rsid w:val="00604736"/>
    <w:rsid w:val="00604AAC"/>
    <w:rsid w:val="00605AFE"/>
    <w:rsid w:val="006077E4"/>
    <w:rsid w:val="006131A5"/>
    <w:rsid w:val="006143AB"/>
    <w:rsid w:val="00614EEE"/>
    <w:rsid w:val="00616AC0"/>
    <w:rsid w:val="006172A0"/>
    <w:rsid w:val="0062106F"/>
    <w:rsid w:val="00623F12"/>
    <w:rsid w:val="006255E5"/>
    <w:rsid w:val="00625A67"/>
    <w:rsid w:val="00626F43"/>
    <w:rsid w:val="0062711A"/>
    <w:rsid w:val="0062768B"/>
    <w:rsid w:val="006332E5"/>
    <w:rsid w:val="006348BB"/>
    <w:rsid w:val="0063582C"/>
    <w:rsid w:val="006404DA"/>
    <w:rsid w:val="006405C3"/>
    <w:rsid w:val="006438D3"/>
    <w:rsid w:val="0064472E"/>
    <w:rsid w:val="0064479E"/>
    <w:rsid w:val="006454CE"/>
    <w:rsid w:val="00645FB2"/>
    <w:rsid w:val="006514AE"/>
    <w:rsid w:val="006519C3"/>
    <w:rsid w:val="00655394"/>
    <w:rsid w:val="00655C21"/>
    <w:rsid w:val="006638FE"/>
    <w:rsid w:val="0066445C"/>
    <w:rsid w:val="0066469A"/>
    <w:rsid w:val="00664990"/>
    <w:rsid w:val="00664CCF"/>
    <w:rsid w:val="00665610"/>
    <w:rsid w:val="00667DF4"/>
    <w:rsid w:val="006739E1"/>
    <w:rsid w:val="00673FD2"/>
    <w:rsid w:val="0067449D"/>
    <w:rsid w:val="00676073"/>
    <w:rsid w:val="006777DB"/>
    <w:rsid w:val="00683681"/>
    <w:rsid w:val="0068434E"/>
    <w:rsid w:val="00686D02"/>
    <w:rsid w:val="00691088"/>
    <w:rsid w:val="006916B5"/>
    <w:rsid w:val="006919C2"/>
    <w:rsid w:val="006929ED"/>
    <w:rsid w:val="00694980"/>
    <w:rsid w:val="006957C0"/>
    <w:rsid w:val="006A0637"/>
    <w:rsid w:val="006A14AD"/>
    <w:rsid w:val="006A4D08"/>
    <w:rsid w:val="006B03AA"/>
    <w:rsid w:val="006B0620"/>
    <w:rsid w:val="006B1309"/>
    <w:rsid w:val="006B3357"/>
    <w:rsid w:val="006B43CA"/>
    <w:rsid w:val="006B4A9F"/>
    <w:rsid w:val="006C0E8E"/>
    <w:rsid w:val="006C1015"/>
    <w:rsid w:val="006C37D3"/>
    <w:rsid w:val="006C4AC0"/>
    <w:rsid w:val="006C5C90"/>
    <w:rsid w:val="006C6A6C"/>
    <w:rsid w:val="006D2249"/>
    <w:rsid w:val="006D6568"/>
    <w:rsid w:val="006D78DB"/>
    <w:rsid w:val="006E3342"/>
    <w:rsid w:val="006E365E"/>
    <w:rsid w:val="006E36F7"/>
    <w:rsid w:val="006E3C6D"/>
    <w:rsid w:val="006E3EA9"/>
    <w:rsid w:val="006E54B1"/>
    <w:rsid w:val="006F0939"/>
    <w:rsid w:val="006F2820"/>
    <w:rsid w:val="006F3302"/>
    <w:rsid w:val="006F46E8"/>
    <w:rsid w:val="006F60C2"/>
    <w:rsid w:val="00704BCA"/>
    <w:rsid w:val="00705305"/>
    <w:rsid w:val="00705D37"/>
    <w:rsid w:val="00710ACD"/>
    <w:rsid w:val="007131E1"/>
    <w:rsid w:val="00716062"/>
    <w:rsid w:val="00716855"/>
    <w:rsid w:val="0071745C"/>
    <w:rsid w:val="00717713"/>
    <w:rsid w:val="00721C6B"/>
    <w:rsid w:val="00722C41"/>
    <w:rsid w:val="00724562"/>
    <w:rsid w:val="007263A2"/>
    <w:rsid w:val="007320E0"/>
    <w:rsid w:val="00732735"/>
    <w:rsid w:val="00732B68"/>
    <w:rsid w:val="00737433"/>
    <w:rsid w:val="0074098D"/>
    <w:rsid w:val="00743F90"/>
    <w:rsid w:val="00746A4D"/>
    <w:rsid w:val="0075479C"/>
    <w:rsid w:val="0075783E"/>
    <w:rsid w:val="00766B6F"/>
    <w:rsid w:val="00770199"/>
    <w:rsid w:val="007713B6"/>
    <w:rsid w:val="0077140E"/>
    <w:rsid w:val="007765B4"/>
    <w:rsid w:val="0078090B"/>
    <w:rsid w:val="007857F9"/>
    <w:rsid w:val="00785C21"/>
    <w:rsid w:val="007869BB"/>
    <w:rsid w:val="00790C21"/>
    <w:rsid w:val="0079633D"/>
    <w:rsid w:val="007A29CF"/>
    <w:rsid w:val="007A3497"/>
    <w:rsid w:val="007A5173"/>
    <w:rsid w:val="007A531D"/>
    <w:rsid w:val="007A67E7"/>
    <w:rsid w:val="007B0B95"/>
    <w:rsid w:val="007B206A"/>
    <w:rsid w:val="007B28E7"/>
    <w:rsid w:val="007B2959"/>
    <w:rsid w:val="007B4F44"/>
    <w:rsid w:val="007B57B8"/>
    <w:rsid w:val="007B624B"/>
    <w:rsid w:val="007B63A7"/>
    <w:rsid w:val="007B7217"/>
    <w:rsid w:val="007C0C51"/>
    <w:rsid w:val="007C0F49"/>
    <w:rsid w:val="007C4CE5"/>
    <w:rsid w:val="007C5613"/>
    <w:rsid w:val="007C61E2"/>
    <w:rsid w:val="007C69C4"/>
    <w:rsid w:val="007D01DF"/>
    <w:rsid w:val="007D36BE"/>
    <w:rsid w:val="007D7F93"/>
    <w:rsid w:val="007E298F"/>
    <w:rsid w:val="007E525B"/>
    <w:rsid w:val="007E6D59"/>
    <w:rsid w:val="007F0E69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6A37"/>
    <w:rsid w:val="00806DD3"/>
    <w:rsid w:val="00807460"/>
    <w:rsid w:val="008128DA"/>
    <w:rsid w:val="00813447"/>
    <w:rsid w:val="00813D8E"/>
    <w:rsid w:val="008171E3"/>
    <w:rsid w:val="008176AE"/>
    <w:rsid w:val="00826ABE"/>
    <w:rsid w:val="008307C1"/>
    <w:rsid w:val="0083308E"/>
    <w:rsid w:val="008331C2"/>
    <w:rsid w:val="0083435B"/>
    <w:rsid w:val="0083552F"/>
    <w:rsid w:val="00836642"/>
    <w:rsid w:val="008375AB"/>
    <w:rsid w:val="00847B41"/>
    <w:rsid w:val="00847C4E"/>
    <w:rsid w:val="00854786"/>
    <w:rsid w:val="0085508E"/>
    <w:rsid w:val="00856505"/>
    <w:rsid w:val="00860F2F"/>
    <w:rsid w:val="008627CB"/>
    <w:rsid w:val="008631F1"/>
    <w:rsid w:val="008634B7"/>
    <w:rsid w:val="0087049A"/>
    <w:rsid w:val="00870F00"/>
    <w:rsid w:val="008749CD"/>
    <w:rsid w:val="00875C23"/>
    <w:rsid w:val="00875D0D"/>
    <w:rsid w:val="008765F2"/>
    <w:rsid w:val="00876949"/>
    <w:rsid w:val="00881BD5"/>
    <w:rsid w:val="00885BB1"/>
    <w:rsid w:val="008A054F"/>
    <w:rsid w:val="008A083D"/>
    <w:rsid w:val="008A0B87"/>
    <w:rsid w:val="008A1108"/>
    <w:rsid w:val="008A1E40"/>
    <w:rsid w:val="008A235D"/>
    <w:rsid w:val="008A4197"/>
    <w:rsid w:val="008A7EE7"/>
    <w:rsid w:val="008B0AE6"/>
    <w:rsid w:val="008B1F8F"/>
    <w:rsid w:val="008B4792"/>
    <w:rsid w:val="008B4C17"/>
    <w:rsid w:val="008C54DF"/>
    <w:rsid w:val="008D2BA4"/>
    <w:rsid w:val="008D454F"/>
    <w:rsid w:val="008D4C52"/>
    <w:rsid w:val="008D6019"/>
    <w:rsid w:val="008D79A7"/>
    <w:rsid w:val="008E0DEB"/>
    <w:rsid w:val="008E10A4"/>
    <w:rsid w:val="008E3B15"/>
    <w:rsid w:val="008E40F4"/>
    <w:rsid w:val="008E4976"/>
    <w:rsid w:val="008E5903"/>
    <w:rsid w:val="008E7183"/>
    <w:rsid w:val="008F03F5"/>
    <w:rsid w:val="008F18C6"/>
    <w:rsid w:val="008F1CD4"/>
    <w:rsid w:val="008F2EC6"/>
    <w:rsid w:val="008F4945"/>
    <w:rsid w:val="008F7183"/>
    <w:rsid w:val="008F7ABA"/>
    <w:rsid w:val="00900050"/>
    <w:rsid w:val="00901ED3"/>
    <w:rsid w:val="009024CD"/>
    <w:rsid w:val="00905475"/>
    <w:rsid w:val="00905E42"/>
    <w:rsid w:val="009078EB"/>
    <w:rsid w:val="00913014"/>
    <w:rsid w:val="009147D1"/>
    <w:rsid w:val="0091745E"/>
    <w:rsid w:val="0091788B"/>
    <w:rsid w:val="009217A6"/>
    <w:rsid w:val="009278C5"/>
    <w:rsid w:val="00927CC8"/>
    <w:rsid w:val="00931939"/>
    <w:rsid w:val="00931BA8"/>
    <w:rsid w:val="009320F0"/>
    <w:rsid w:val="00937CE4"/>
    <w:rsid w:val="00940F19"/>
    <w:rsid w:val="009435E0"/>
    <w:rsid w:val="00943E5A"/>
    <w:rsid w:val="009443EB"/>
    <w:rsid w:val="00947BA4"/>
    <w:rsid w:val="00947FEE"/>
    <w:rsid w:val="009510A7"/>
    <w:rsid w:val="00952F71"/>
    <w:rsid w:val="0095394A"/>
    <w:rsid w:val="00954AD6"/>
    <w:rsid w:val="0095500D"/>
    <w:rsid w:val="00955137"/>
    <w:rsid w:val="00955D5E"/>
    <w:rsid w:val="00956C3A"/>
    <w:rsid w:val="009613B4"/>
    <w:rsid w:val="00962717"/>
    <w:rsid w:val="009636D6"/>
    <w:rsid w:val="00963A5D"/>
    <w:rsid w:val="009642C4"/>
    <w:rsid w:val="0096458E"/>
    <w:rsid w:val="00966521"/>
    <w:rsid w:val="00971B5C"/>
    <w:rsid w:val="009741BA"/>
    <w:rsid w:val="00974D6B"/>
    <w:rsid w:val="009754D9"/>
    <w:rsid w:val="00976590"/>
    <w:rsid w:val="00977DBB"/>
    <w:rsid w:val="009812D3"/>
    <w:rsid w:val="00982C6A"/>
    <w:rsid w:val="0098450C"/>
    <w:rsid w:val="00991EFD"/>
    <w:rsid w:val="00995496"/>
    <w:rsid w:val="009A46C0"/>
    <w:rsid w:val="009A4FB1"/>
    <w:rsid w:val="009A5965"/>
    <w:rsid w:val="009A7B1E"/>
    <w:rsid w:val="009B0D5D"/>
    <w:rsid w:val="009B0DCD"/>
    <w:rsid w:val="009B1A60"/>
    <w:rsid w:val="009B46BB"/>
    <w:rsid w:val="009B4DA1"/>
    <w:rsid w:val="009B6557"/>
    <w:rsid w:val="009C075A"/>
    <w:rsid w:val="009C1272"/>
    <w:rsid w:val="009C51FC"/>
    <w:rsid w:val="009C56C9"/>
    <w:rsid w:val="009D0A2F"/>
    <w:rsid w:val="009D15F8"/>
    <w:rsid w:val="009D1697"/>
    <w:rsid w:val="009D48AA"/>
    <w:rsid w:val="009D543B"/>
    <w:rsid w:val="009D55E0"/>
    <w:rsid w:val="009E11B9"/>
    <w:rsid w:val="009E11EA"/>
    <w:rsid w:val="009E36A1"/>
    <w:rsid w:val="009E57CD"/>
    <w:rsid w:val="009F263C"/>
    <w:rsid w:val="009F59A2"/>
    <w:rsid w:val="009F6180"/>
    <w:rsid w:val="00A0422A"/>
    <w:rsid w:val="00A049DF"/>
    <w:rsid w:val="00A04E97"/>
    <w:rsid w:val="00A05520"/>
    <w:rsid w:val="00A05BE2"/>
    <w:rsid w:val="00A1024F"/>
    <w:rsid w:val="00A10E3B"/>
    <w:rsid w:val="00A12348"/>
    <w:rsid w:val="00A133AC"/>
    <w:rsid w:val="00A14F71"/>
    <w:rsid w:val="00A2349C"/>
    <w:rsid w:val="00A26F35"/>
    <w:rsid w:val="00A27040"/>
    <w:rsid w:val="00A316CD"/>
    <w:rsid w:val="00A32DAD"/>
    <w:rsid w:val="00A33F55"/>
    <w:rsid w:val="00A35630"/>
    <w:rsid w:val="00A362B8"/>
    <w:rsid w:val="00A366AB"/>
    <w:rsid w:val="00A36971"/>
    <w:rsid w:val="00A43837"/>
    <w:rsid w:val="00A462D0"/>
    <w:rsid w:val="00A4643A"/>
    <w:rsid w:val="00A468B5"/>
    <w:rsid w:val="00A46DA1"/>
    <w:rsid w:val="00A52501"/>
    <w:rsid w:val="00A52B01"/>
    <w:rsid w:val="00A573D6"/>
    <w:rsid w:val="00A57615"/>
    <w:rsid w:val="00A57663"/>
    <w:rsid w:val="00A617DE"/>
    <w:rsid w:val="00A61A46"/>
    <w:rsid w:val="00A61F31"/>
    <w:rsid w:val="00A6266F"/>
    <w:rsid w:val="00A648FC"/>
    <w:rsid w:val="00A659CC"/>
    <w:rsid w:val="00A74523"/>
    <w:rsid w:val="00A758AE"/>
    <w:rsid w:val="00A75C29"/>
    <w:rsid w:val="00A75D3F"/>
    <w:rsid w:val="00A76A3F"/>
    <w:rsid w:val="00A76C36"/>
    <w:rsid w:val="00A7740E"/>
    <w:rsid w:val="00A81091"/>
    <w:rsid w:val="00A8177F"/>
    <w:rsid w:val="00A8214F"/>
    <w:rsid w:val="00A8494C"/>
    <w:rsid w:val="00A84B86"/>
    <w:rsid w:val="00A918E7"/>
    <w:rsid w:val="00A93D67"/>
    <w:rsid w:val="00A97020"/>
    <w:rsid w:val="00AA179A"/>
    <w:rsid w:val="00AA3854"/>
    <w:rsid w:val="00AA3C83"/>
    <w:rsid w:val="00AA5478"/>
    <w:rsid w:val="00AA73FA"/>
    <w:rsid w:val="00AB05DF"/>
    <w:rsid w:val="00AB0756"/>
    <w:rsid w:val="00AB0995"/>
    <w:rsid w:val="00AB258A"/>
    <w:rsid w:val="00AB3ACF"/>
    <w:rsid w:val="00AB7B5C"/>
    <w:rsid w:val="00AC0ABA"/>
    <w:rsid w:val="00AC3774"/>
    <w:rsid w:val="00AC3B98"/>
    <w:rsid w:val="00AC510A"/>
    <w:rsid w:val="00AC5BA1"/>
    <w:rsid w:val="00AC6969"/>
    <w:rsid w:val="00AC79DC"/>
    <w:rsid w:val="00AD29E5"/>
    <w:rsid w:val="00AD3485"/>
    <w:rsid w:val="00AD76D0"/>
    <w:rsid w:val="00AE4350"/>
    <w:rsid w:val="00AE4A59"/>
    <w:rsid w:val="00AE5A99"/>
    <w:rsid w:val="00AE6600"/>
    <w:rsid w:val="00AF1E4F"/>
    <w:rsid w:val="00AF3923"/>
    <w:rsid w:val="00AF4E36"/>
    <w:rsid w:val="00B01537"/>
    <w:rsid w:val="00B01805"/>
    <w:rsid w:val="00B02D15"/>
    <w:rsid w:val="00B05322"/>
    <w:rsid w:val="00B06426"/>
    <w:rsid w:val="00B07F2E"/>
    <w:rsid w:val="00B168EC"/>
    <w:rsid w:val="00B16BB4"/>
    <w:rsid w:val="00B173C5"/>
    <w:rsid w:val="00B21E5A"/>
    <w:rsid w:val="00B220DC"/>
    <w:rsid w:val="00B239DC"/>
    <w:rsid w:val="00B25D99"/>
    <w:rsid w:val="00B27521"/>
    <w:rsid w:val="00B34BD8"/>
    <w:rsid w:val="00B34C07"/>
    <w:rsid w:val="00B35158"/>
    <w:rsid w:val="00B36562"/>
    <w:rsid w:val="00B40E78"/>
    <w:rsid w:val="00B42631"/>
    <w:rsid w:val="00B42A14"/>
    <w:rsid w:val="00B45247"/>
    <w:rsid w:val="00B460F7"/>
    <w:rsid w:val="00B479DB"/>
    <w:rsid w:val="00B52574"/>
    <w:rsid w:val="00B53840"/>
    <w:rsid w:val="00B53B2A"/>
    <w:rsid w:val="00B55CF6"/>
    <w:rsid w:val="00B60698"/>
    <w:rsid w:val="00B6343F"/>
    <w:rsid w:val="00B65847"/>
    <w:rsid w:val="00B66963"/>
    <w:rsid w:val="00B76A99"/>
    <w:rsid w:val="00B77E04"/>
    <w:rsid w:val="00B8341C"/>
    <w:rsid w:val="00B84101"/>
    <w:rsid w:val="00B86BDC"/>
    <w:rsid w:val="00B86D95"/>
    <w:rsid w:val="00B91656"/>
    <w:rsid w:val="00B954DF"/>
    <w:rsid w:val="00B97A39"/>
    <w:rsid w:val="00BA6184"/>
    <w:rsid w:val="00BA6D8D"/>
    <w:rsid w:val="00BB0D76"/>
    <w:rsid w:val="00BB2BE6"/>
    <w:rsid w:val="00BB46F9"/>
    <w:rsid w:val="00BB5C8F"/>
    <w:rsid w:val="00BB7702"/>
    <w:rsid w:val="00BC056E"/>
    <w:rsid w:val="00BC1EDB"/>
    <w:rsid w:val="00BC279C"/>
    <w:rsid w:val="00BC36A0"/>
    <w:rsid w:val="00BC41D7"/>
    <w:rsid w:val="00BC73BD"/>
    <w:rsid w:val="00BD31A9"/>
    <w:rsid w:val="00BD340F"/>
    <w:rsid w:val="00BD4679"/>
    <w:rsid w:val="00BD4DB7"/>
    <w:rsid w:val="00BD6385"/>
    <w:rsid w:val="00BD7B07"/>
    <w:rsid w:val="00BD7BC2"/>
    <w:rsid w:val="00BE0B26"/>
    <w:rsid w:val="00BE36AC"/>
    <w:rsid w:val="00BE6E38"/>
    <w:rsid w:val="00BE7083"/>
    <w:rsid w:val="00BE7DFE"/>
    <w:rsid w:val="00BF067E"/>
    <w:rsid w:val="00BF07CC"/>
    <w:rsid w:val="00BF5BA0"/>
    <w:rsid w:val="00BF6747"/>
    <w:rsid w:val="00C018B0"/>
    <w:rsid w:val="00C035E4"/>
    <w:rsid w:val="00C05246"/>
    <w:rsid w:val="00C10598"/>
    <w:rsid w:val="00C10926"/>
    <w:rsid w:val="00C11ECA"/>
    <w:rsid w:val="00C12CDE"/>
    <w:rsid w:val="00C15ABC"/>
    <w:rsid w:val="00C166DD"/>
    <w:rsid w:val="00C21AF6"/>
    <w:rsid w:val="00C27D87"/>
    <w:rsid w:val="00C30EC7"/>
    <w:rsid w:val="00C32483"/>
    <w:rsid w:val="00C33114"/>
    <w:rsid w:val="00C33BD4"/>
    <w:rsid w:val="00C3518D"/>
    <w:rsid w:val="00C35D3C"/>
    <w:rsid w:val="00C36EB7"/>
    <w:rsid w:val="00C37DF3"/>
    <w:rsid w:val="00C402ED"/>
    <w:rsid w:val="00C43B2D"/>
    <w:rsid w:val="00C43D47"/>
    <w:rsid w:val="00C43D57"/>
    <w:rsid w:val="00C455B7"/>
    <w:rsid w:val="00C4687A"/>
    <w:rsid w:val="00C4728B"/>
    <w:rsid w:val="00C478CB"/>
    <w:rsid w:val="00C50278"/>
    <w:rsid w:val="00C51425"/>
    <w:rsid w:val="00C534D6"/>
    <w:rsid w:val="00C568C3"/>
    <w:rsid w:val="00C63637"/>
    <w:rsid w:val="00C63895"/>
    <w:rsid w:val="00C6448B"/>
    <w:rsid w:val="00C6513F"/>
    <w:rsid w:val="00C65728"/>
    <w:rsid w:val="00C67077"/>
    <w:rsid w:val="00C71FFB"/>
    <w:rsid w:val="00C722BF"/>
    <w:rsid w:val="00C73163"/>
    <w:rsid w:val="00C735ED"/>
    <w:rsid w:val="00C74FB8"/>
    <w:rsid w:val="00C806F0"/>
    <w:rsid w:val="00C80F87"/>
    <w:rsid w:val="00C814E6"/>
    <w:rsid w:val="00C83687"/>
    <w:rsid w:val="00C839A6"/>
    <w:rsid w:val="00C85FC7"/>
    <w:rsid w:val="00C92E97"/>
    <w:rsid w:val="00C9331E"/>
    <w:rsid w:val="00C93A94"/>
    <w:rsid w:val="00C95DF4"/>
    <w:rsid w:val="00C96A22"/>
    <w:rsid w:val="00CA31DB"/>
    <w:rsid w:val="00CA4ED6"/>
    <w:rsid w:val="00CA55F6"/>
    <w:rsid w:val="00CA72A7"/>
    <w:rsid w:val="00CA7FB1"/>
    <w:rsid w:val="00CB2D89"/>
    <w:rsid w:val="00CB3811"/>
    <w:rsid w:val="00CB39FF"/>
    <w:rsid w:val="00CB49ED"/>
    <w:rsid w:val="00CB537B"/>
    <w:rsid w:val="00CB5B5E"/>
    <w:rsid w:val="00CB69EB"/>
    <w:rsid w:val="00CB6A17"/>
    <w:rsid w:val="00CB7DCC"/>
    <w:rsid w:val="00CC091A"/>
    <w:rsid w:val="00CC18CD"/>
    <w:rsid w:val="00CC2D05"/>
    <w:rsid w:val="00CC517C"/>
    <w:rsid w:val="00CC5E56"/>
    <w:rsid w:val="00CC7D24"/>
    <w:rsid w:val="00CD0583"/>
    <w:rsid w:val="00CD2790"/>
    <w:rsid w:val="00CD5696"/>
    <w:rsid w:val="00CD780D"/>
    <w:rsid w:val="00CE322E"/>
    <w:rsid w:val="00CF1F42"/>
    <w:rsid w:val="00CF2E22"/>
    <w:rsid w:val="00CF40A1"/>
    <w:rsid w:val="00CF676F"/>
    <w:rsid w:val="00CF6953"/>
    <w:rsid w:val="00CF6D63"/>
    <w:rsid w:val="00CF728A"/>
    <w:rsid w:val="00D011D7"/>
    <w:rsid w:val="00D04C20"/>
    <w:rsid w:val="00D07349"/>
    <w:rsid w:val="00D07E8F"/>
    <w:rsid w:val="00D167D6"/>
    <w:rsid w:val="00D1763C"/>
    <w:rsid w:val="00D200AC"/>
    <w:rsid w:val="00D20ABB"/>
    <w:rsid w:val="00D314A0"/>
    <w:rsid w:val="00D332AB"/>
    <w:rsid w:val="00D34CFE"/>
    <w:rsid w:val="00D363C7"/>
    <w:rsid w:val="00D430CC"/>
    <w:rsid w:val="00D441CE"/>
    <w:rsid w:val="00D44603"/>
    <w:rsid w:val="00D44F73"/>
    <w:rsid w:val="00D452B4"/>
    <w:rsid w:val="00D45EF2"/>
    <w:rsid w:val="00D51E9F"/>
    <w:rsid w:val="00D53C5E"/>
    <w:rsid w:val="00D5633F"/>
    <w:rsid w:val="00D60BFF"/>
    <w:rsid w:val="00D70236"/>
    <w:rsid w:val="00D7666B"/>
    <w:rsid w:val="00D800DB"/>
    <w:rsid w:val="00D82313"/>
    <w:rsid w:val="00D82A80"/>
    <w:rsid w:val="00D82B4A"/>
    <w:rsid w:val="00D8360C"/>
    <w:rsid w:val="00D862EC"/>
    <w:rsid w:val="00D93812"/>
    <w:rsid w:val="00D94427"/>
    <w:rsid w:val="00D94E3A"/>
    <w:rsid w:val="00D96560"/>
    <w:rsid w:val="00DA0C01"/>
    <w:rsid w:val="00DA21DD"/>
    <w:rsid w:val="00DA3C88"/>
    <w:rsid w:val="00DA6212"/>
    <w:rsid w:val="00DB0813"/>
    <w:rsid w:val="00DB2830"/>
    <w:rsid w:val="00DB2B65"/>
    <w:rsid w:val="00DB6A33"/>
    <w:rsid w:val="00DC0D0B"/>
    <w:rsid w:val="00DC1594"/>
    <w:rsid w:val="00DC2620"/>
    <w:rsid w:val="00DC2B44"/>
    <w:rsid w:val="00DC51FB"/>
    <w:rsid w:val="00DC5372"/>
    <w:rsid w:val="00DD2B87"/>
    <w:rsid w:val="00DD3680"/>
    <w:rsid w:val="00DD4A2C"/>
    <w:rsid w:val="00DD67EE"/>
    <w:rsid w:val="00DD6CE7"/>
    <w:rsid w:val="00DE0BFA"/>
    <w:rsid w:val="00DE15F8"/>
    <w:rsid w:val="00DE1BEC"/>
    <w:rsid w:val="00DE6F55"/>
    <w:rsid w:val="00DE718F"/>
    <w:rsid w:val="00DF66D1"/>
    <w:rsid w:val="00DF7411"/>
    <w:rsid w:val="00E02B60"/>
    <w:rsid w:val="00E040C1"/>
    <w:rsid w:val="00E05B22"/>
    <w:rsid w:val="00E06576"/>
    <w:rsid w:val="00E079DC"/>
    <w:rsid w:val="00E07DEB"/>
    <w:rsid w:val="00E13DCB"/>
    <w:rsid w:val="00E149D3"/>
    <w:rsid w:val="00E1513F"/>
    <w:rsid w:val="00E17830"/>
    <w:rsid w:val="00E22874"/>
    <w:rsid w:val="00E22D94"/>
    <w:rsid w:val="00E231D6"/>
    <w:rsid w:val="00E26683"/>
    <w:rsid w:val="00E26823"/>
    <w:rsid w:val="00E27285"/>
    <w:rsid w:val="00E27A77"/>
    <w:rsid w:val="00E31FF3"/>
    <w:rsid w:val="00E32F4E"/>
    <w:rsid w:val="00E35506"/>
    <w:rsid w:val="00E3568C"/>
    <w:rsid w:val="00E4268E"/>
    <w:rsid w:val="00E454A5"/>
    <w:rsid w:val="00E479C9"/>
    <w:rsid w:val="00E51F68"/>
    <w:rsid w:val="00E55BFA"/>
    <w:rsid w:val="00E6021C"/>
    <w:rsid w:val="00E618B4"/>
    <w:rsid w:val="00E61B16"/>
    <w:rsid w:val="00E62504"/>
    <w:rsid w:val="00E63743"/>
    <w:rsid w:val="00E650DE"/>
    <w:rsid w:val="00E65678"/>
    <w:rsid w:val="00E676B4"/>
    <w:rsid w:val="00E74421"/>
    <w:rsid w:val="00E75340"/>
    <w:rsid w:val="00E76995"/>
    <w:rsid w:val="00E772B4"/>
    <w:rsid w:val="00E805AE"/>
    <w:rsid w:val="00E82021"/>
    <w:rsid w:val="00E822DB"/>
    <w:rsid w:val="00E85889"/>
    <w:rsid w:val="00E86842"/>
    <w:rsid w:val="00E90654"/>
    <w:rsid w:val="00E96737"/>
    <w:rsid w:val="00E9749C"/>
    <w:rsid w:val="00E9778F"/>
    <w:rsid w:val="00EA1AF7"/>
    <w:rsid w:val="00EA2755"/>
    <w:rsid w:val="00EA2A39"/>
    <w:rsid w:val="00EA3527"/>
    <w:rsid w:val="00EA6A95"/>
    <w:rsid w:val="00EA7266"/>
    <w:rsid w:val="00EA7684"/>
    <w:rsid w:val="00EB21B8"/>
    <w:rsid w:val="00EB46CE"/>
    <w:rsid w:val="00EC0DD9"/>
    <w:rsid w:val="00EC0DE6"/>
    <w:rsid w:val="00EC17C4"/>
    <w:rsid w:val="00EC32BA"/>
    <w:rsid w:val="00EC474C"/>
    <w:rsid w:val="00EC4872"/>
    <w:rsid w:val="00EC6030"/>
    <w:rsid w:val="00ED1A07"/>
    <w:rsid w:val="00ED1D39"/>
    <w:rsid w:val="00ED4292"/>
    <w:rsid w:val="00ED7584"/>
    <w:rsid w:val="00EE2B72"/>
    <w:rsid w:val="00EE4713"/>
    <w:rsid w:val="00EE59C7"/>
    <w:rsid w:val="00EF0743"/>
    <w:rsid w:val="00EF5593"/>
    <w:rsid w:val="00EF5694"/>
    <w:rsid w:val="00EF5EF4"/>
    <w:rsid w:val="00EF69DA"/>
    <w:rsid w:val="00EF7451"/>
    <w:rsid w:val="00F019D4"/>
    <w:rsid w:val="00F01EB6"/>
    <w:rsid w:val="00F0217A"/>
    <w:rsid w:val="00F03E31"/>
    <w:rsid w:val="00F04139"/>
    <w:rsid w:val="00F07389"/>
    <w:rsid w:val="00F10851"/>
    <w:rsid w:val="00F146EE"/>
    <w:rsid w:val="00F16505"/>
    <w:rsid w:val="00F231C4"/>
    <w:rsid w:val="00F2561D"/>
    <w:rsid w:val="00F2630C"/>
    <w:rsid w:val="00F30C35"/>
    <w:rsid w:val="00F33352"/>
    <w:rsid w:val="00F33CD8"/>
    <w:rsid w:val="00F366DE"/>
    <w:rsid w:val="00F42B62"/>
    <w:rsid w:val="00F508C1"/>
    <w:rsid w:val="00F512D7"/>
    <w:rsid w:val="00F53869"/>
    <w:rsid w:val="00F5433E"/>
    <w:rsid w:val="00F546F2"/>
    <w:rsid w:val="00F5557E"/>
    <w:rsid w:val="00F644B6"/>
    <w:rsid w:val="00F662B3"/>
    <w:rsid w:val="00F672A4"/>
    <w:rsid w:val="00F72285"/>
    <w:rsid w:val="00F7333F"/>
    <w:rsid w:val="00F74103"/>
    <w:rsid w:val="00F7432C"/>
    <w:rsid w:val="00F762B7"/>
    <w:rsid w:val="00F77296"/>
    <w:rsid w:val="00F772EA"/>
    <w:rsid w:val="00F779E1"/>
    <w:rsid w:val="00F81AD9"/>
    <w:rsid w:val="00F82FCC"/>
    <w:rsid w:val="00F87519"/>
    <w:rsid w:val="00F87553"/>
    <w:rsid w:val="00F87CEA"/>
    <w:rsid w:val="00F9040A"/>
    <w:rsid w:val="00F90CDC"/>
    <w:rsid w:val="00F918D6"/>
    <w:rsid w:val="00F91BA3"/>
    <w:rsid w:val="00F92B17"/>
    <w:rsid w:val="00F9333C"/>
    <w:rsid w:val="00F93DF4"/>
    <w:rsid w:val="00FA0035"/>
    <w:rsid w:val="00FA4A6F"/>
    <w:rsid w:val="00FB18BA"/>
    <w:rsid w:val="00FB411D"/>
    <w:rsid w:val="00FB4753"/>
    <w:rsid w:val="00FB4B52"/>
    <w:rsid w:val="00FB52A2"/>
    <w:rsid w:val="00FB795A"/>
    <w:rsid w:val="00FC087C"/>
    <w:rsid w:val="00FC12AA"/>
    <w:rsid w:val="00FC223D"/>
    <w:rsid w:val="00FC28B9"/>
    <w:rsid w:val="00FC347F"/>
    <w:rsid w:val="00FC36B7"/>
    <w:rsid w:val="00FD4E51"/>
    <w:rsid w:val="00FD692D"/>
    <w:rsid w:val="00FE1871"/>
    <w:rsid w:val="00FE3D6D"/>
    <w:rsid w:val="00FE57A1"/>
    <w:rsid w:val="00FE6A93"/>
    <w:rsid w:val="00FE6FC6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12748"/>
  <w15:chartTrackingRefBased/>
  <w15:docId w15:val="{49D83090-FE39-44AE-A87C-76F35F25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839A6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-11">
    <w:name w:val="Grid Table 1 Light Accent 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7">
    <w:name w:val="FollowedHyperlink"/>
    <w:basedOn w:val="a0"/>
    <w:uiPriority w:val="99"/>
    <w:unhideWhenUsed/>
    <w:rsid w:val="003B1F16"/>
    <w:rPr>
      <w:color w:val="800080"/>
      <w:u w:val="single"/>
    </w:rPr>
  </w:style>
  <w:style w:type="paragraph" w:customStyle="1" w:styleId="xl63">
    <w:name w:val="xl63"/>
    <w:basedOn w:val="a"/>
    <w:rsid w:val="003B1F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4">
    <w:name w:val="xl64"/>
    <w:basedOn w:val="a"/>
    <w:rsid w:val="003B1F1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"/>
    <w:rsid w:val="003B1F1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3B1F1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rsid w:val="003B1F1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8">
    <w:name w:val="xl68"/>
    <w:basedOn w:val="a"/>
    <w:rsid w:val="003B1F1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a"/>
    <w:rsid w:val="003B1F1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3B1F1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3B1F1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3B1F16"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ED429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ED42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62711A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2711A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B6414-1208-4C5E-B630-2DF3E660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29</Pages>
  <Words>8814</Words>
  <Characters>50243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58940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cp:lastModifiedBy>User</cp:lastModifiedBy>
  <cp:revision>110</cp:revision>
  <cp:lastPrinted>2020-03-17T07:24:00Z</cp:lastPrinted>
  <dcterms:created xsi:type="dcterms:W3CDTF">2017-03-17T09:34:00Z</dcterms:created>
  <dcterms:modified xsi:type="dcterms:W3CDTF">2024-03-07T06:51:00Z</dcterms:modified>
</cp:coreProperties>
</file>