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014"/>
      </w:tblGrid>
      <w:tr w:rsidR="00ED1D39" w14:paraId="165052C0" w14:textId="77777777" w:rsidTr="006C5C90">
        <w:trPr>
          <w:trHeight w:val="2723"/>
        </w:trPr>
        <w:tc>
          <w:tcPr>
            <w:tcW w:w="5954" w:type="dxa"/>
          </w:tcPr>
          <w:p w14:paraId="1BAF1FCA" w14:textId="77777777" w:rsidR="00ED1D39" w:rsidRDefault="00ED1D39" w:rsidP="00FC36BC">
            <w:pPr>
              <w:rPr>
                <w:b/>
              </w:rPr>
            </w:pPr>
          </w:p>
        </w:tc>
        <w:tc>
          <w:tcPr>
            <w:tcW w:w="4014" w:type="dxa"/>
          </w:tcPr>
          <w:p w14:paraId="44EEC034" w14:textId="0349388A" w:rsidR="00ED1D39" w:rsidRPr="00C43D47" w:rsidRDefault="00ED1D39" w:rsidP="00C455B7">
            <w:pPr>
              <w:rPr>
                <w:b/>
              </w:rPr>
            </w:pPr>
          </w:p>
        </w:tc>
      </w:tr>
    </w:tbl>
    <w:p w14:paraId="3F382059" w14:textId="3D284523" w:rsidR="001C42FF" w:rsidRDefault="001C42FF" w:rsidP="002E5677">
      <w:pPr>
        <w:ind w:left="5812"/>
        <w:jc w:val="both"/>
        <w:rPr>
          <w:b/>
        </w:rPr>
      </w:pPr>
    </w:p>
    <w:p w14:paraId="6DB1A9E7" w14:textId="77777777" w:rsidR="00ED1D39" w:rsidRDefault="00ED1D39" w:rsidP="002E5677">
      <w:pPr>
        <w:ind w:left="5812"/>
        <w:jc w:val="both"/>
        <w:rPr>
          <w:b/>
        </w:rPr>
      </w:pPr>
    </w:p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Pr="00F86ED5" w:rsidRDefault="00052B8F" w:rsidP="00694980">
      <w:pPr>
        <w:jc w:val="center"/>
        <w:rPr>
          <w:b/>
        </w:rPr>
      </w:pPr>
      <w:r w:rsidRPr="00F86ED5">
        <w:rPr>
          <w:b/>
        </w:rPr>
        <w:t>ГОДОВОЙ ОТЧЕТ</w:t>
      </w:r>
      <w:r w:rsidR="001401F6" w:rsidRPr="00F86ED5">
        <w:rPr>
          <w:b/>
        </w:rPr>
        <w:t xml:space="preserve"> </w:t>
      </w:r>
    </w:p>
    <w:p w14:paraId="1ED4C40C" w14:textId="77777777" w:rsidR="00C9331E" w:rsidRPr="00F86ED5" w:rsidRDefault="00C9331E" w:rsidP="00C9331E">
      <w:pPr>
        <w:jc w:val="center"/>
        <w:rPr>
          <w:b/>
        </w:rPr>
      </w:pPr>
      <w:r w:rsidRPr="00F86ED5">
        <w:rPr>
          <w:b/>
        </w:rPr>
        <w:t xml:space="preserve">о ходе реализации и оценке эффективности реализации </w:t>
      </w:r>
    </w:p>
    <w:p w14:paraId="7E5A027B" w14:textId="5DDCA2FA" w:rsidR="00694980" w:rsidRPr="00F86ED5" w:rsidRDefault="00C9331E" w:rsidP="00C9331E">
      <w:pPr>
        <w:jc w:val="center"/>
        <w:rPr>
          <w:b/>
        </w:rPr>
      </w:pPr>
      <w:r w:rsidRPr="00F86ED5">
        <w:rPr>
          <w:b/>
        </w:rPr>
        <w:t xml:space="preserve">муниципальной программы Гдовского района </w:t>
      </w:r>
      <w:r w:rsidR="000025AD" w:rsidRPr="00F86ED5">
        <w:rPr>
          <w:b/>
        </w:rPr>
        <w:t xml:space="preserve">(далее – </w:t>
      </w:r>
      <w:r w:rsidRPr="00F86ED5">
        <w:rPr>
          <w:b/>
        </w:rPr>
        <w:t>муниципальн</w:t>
      </w:r>
      <w:r w:rsidR="000025AD" w:rsidRPr="00F86ED5">
        <w:rPr>
          <w:b/>
        </w:rPr>
        <w:t>ая программа)</w:t>
      </w:r>
      <w:r w:rsidR="000B552B" w:rsidRPr="00F86ED5">
        <w:rPr>
          <w:b/>
        </w:rPr>
        <w:t xml:space="preserve"> </w:t>
      </w:r>
    </w:p>
    <w:p w14:paraId="5E1E1B9F" w14:textId="75505585" w:rsidR="00694980" w:rsidRPr="00F86ED5" w:rsidRDefault="000905E6" w:rsidP="00694980">
      <w:pPr>
        <w:jc w:val="center"/>
        <w:rPr>
          <w:b/>
        </w:rPr>
      </w:pPr>
      <w:r w:rsidRPr="00F86ED5">
        <w:t xml:space="preserve"> </w:t>
      </w:r>
      <w:r w:rsidRPr="00F86ED5">
        <w:rPr>
          <w:b/>
        </w:rPr>
        <w:t>«</w:t>
      </w:r>
      <w:r w:rsidR="0070477C" w:rsidRPr="00F86ED5">
        <w:rPr>
          <w:b/>
        </w:rPr>
        <w:t>Муниципальная программа "</w:t>
      </w:r>
      <w:r w:rsidR="00356389" w:rsidRPr="00F86ED5">
        <w:t xml:space="preserve"> </w:t>
      </w:r>
      <w:r w:rsidR="00356389" w:rsidRPr="00F86ED5">
        <w:rPr>
          <w:b/>
        </w:rPr>
        <w:t>Развитие образования, молодежной политики, физической культуры и спорта в муниципальном образовании "Гдовский район"</w:t>
      </w:r>
      <w:r w:rsidR="0070477C" w:rsidRPr="00F86ED5">
        <w:rPr>
          <w:b/>
        </w:rPr>
        <w:t>"</w:t>
      </w:r>
    </w:p>
    <w:p w14:paraId="4416952D" w14:textId="06FEF817" w:rsidR="00694980" w:rsidRPr="00F86ED5" w:rsidRDefault="00F72DA1" w:rsidP="00694980">
      <w:pPr>
        <w:jc w:val="center"/>
        <w:rPr>
          <w:i/>
        </w:rPr>
      </w:pPr>
      <w:r w:rsidRPr="00F86ED5">
        <w:rPr>
          <w:i/>
        </w:rPr>
        <w:t>(наименование муниципальной программы)</w:t>
      </w:r>
    </w:p>
    <w:p w14:paraId="3165C733" w14:textId="5C6E7675" w:rsidR="00694980" w:rsidRPr="00F86ED5" w:rsidRDefault="000905E6" w:rsidP="001F49C8">
      <w:pPr>
        <w:jc w:val="center"/>
        <w:rPr>
          <w:b/>
          <w:color w:val="0070C0"/>
        </w:rPr>
      </w:pPr>
      <w:r w:rsidRPr="00F86ED5">
        <w:rPr>
          <w:b/>
        </w:rPr>
        <w:t>З</w:t>
      </w:r>
      <w:r w:rsidR="00694980" w:rsidRPr="00F86ED5">
        <w:rPr>
          <w:b/>
        </w:rPr>
        <w:t>а</w:t>
      </w:r>
      <w:r w:rsidRPr="00F86ED5">
        <w:rPr>
          <w:b/>
        </w:rPr>
        <w:t xml:space="preserve"> 20</w:t>
      </w:r>
      <w:r w:rsidR="001662CC" w:rsidRPr="00F86ED5">
        <w:rPr>
          <w:b/>
        </w:rPr>
        <w:t>2</w:t>
      </w:r>
      <w:r w:rsidR="00FC036F">
        <w:rPr>
          <w:b/>
        </w:rPr>
        <w:t>4</w:t>
      </w:r>
      <w:r w:rsidRPr="00F86ED5">
        <w:rPr>
          <w:b/>
        </w:rPr>
        <w:t xml:space="preserve"> </w:t>
      </w:r>
      <w:r w:rsidR="00581A9C" w:rsidRPr="00F86ED5">
        <w:rPr>
          <w:b/>
        </w:rPr>
        <w:t>год</w:t>
      </w:r>
    </w:p>
    <w:p w14:paraId="2897BFED" w14:textId="77777777" w:rsidR="00937CE4" w:rsidRPr="00F86ED5" w:rsidRDefault="00937CE4" w:rsidP="001F49C8">
      <w:pPr>
        <w:jc w:val="both"/>
      </w:pPr>
    </w:p>
    <w:p w14:paraId="60AABD1D" w14:textId="50F4C713" w:rsidR="007A5173" w:rsidRPr="00F86ED5" w:rsidRDefault="00E6021C" w:rsidP="00350794">
      <w:pPr>
        <w:jc w:val="both"/>
      </w:pPr>
      <w:r w:rsidRPr="00F86ED5">
        <w:t xml:space="preserve">Ответственный исполнитель </w:t>
      </w:r>
      <w:r w:rsidR="002740B5" w:rsidRPr="00F86ED5">
        <w:t>муниципальной</w:t>
      </w:r>
      <w:r w:rsidRPr="00F86ED5">
        <w:t xml:space="preserve"> программы:</w:t>
      </w:r>
    </w:p>
    <w:p w14:paraId="75827E21" w14:textId="77777777" w:rsidR="00145786" w:rsidRPr="00F86ED5" w:rsidRDefault="00145786" w:rsidP="007A5173">
      <w:pPr>
        <w:jc w:val="center"/>
        <w:rPr>
          <w:u w:val="single"/>
        </w:rPr>
      </w:pPr>
      <w:r w:rsidRPr="00F86ED5">
        <w:rPr>
          <w:u w:val="single"/>
        </w:rPr>
        <w:t xml:space="preserve">Администрация Гдовского района </w:t>
      </w:r>
    </w:p>
    <w:p w14:paraId="776020E2" w14:textId="2A2DA59C" w:rsidR="00350794" w:rsidRPr="00F86ED5" w:rsidRDefault="00350794" w:rsidP="007A5173">
      <w:pPr>
        <w:jc w:val="center"/>
        <w:rPr>
          <w:i/>
        </w:rPr>
      </w:pPr>
      <w:r w:rsidRPr="00F86ED5">
        <w:rPr>
          <w:i/>
        </w:rPr>
        <w:t>(</w:t>
      </w:r>
      <w:r w:rsidR="00A35630" w:rsidRPr="00F86ED5">
        <w:rPr>
          <w:i/>
        </w:rPr>
        <w:t xml:space="preserve">исполнительный орган </w:t>
      </w:r>
      <w:r w:rsidR="000905E6" w:rsidRPr="00F86ED5">
        <w:rPr>
          <w:i/>
        </w:rPr>
        <w:t>муниципальной</w:t>
      </w:r>
      <w:r w:rsidR="00A35630" w:rsidRPr="00F86ED5">
        <w:rPr>
          <w:i/>
        </w:rPr>
        <w:t xml:space="preserve"> власти </w:t>
      </w:r>
      <w:r w:rsidR="000905E6" w:rsidRPr="00F86ED5">
        <w:rPr>
          <w:i/>
        </w:rPr>
        <w:t>Гдовского района</w:t>
      </w:r>
      <w:r w:rsidR="00A35630" w:rsidRPr="00F86ED5">
        <w:rPr>
          <w:i/>
        </w:rPr>
        <w:t>, являющийся</w:t>
      </w:r>
      <w:r w:rsidRPr="00F86ED5">
        <w:rPr>
          <w:i/>
        </w:rPr>
        <w:t xml:space="preserve"> ответственн</w:t>
      </w:r>
      <w:r w:rsidR="00A35630" w:rsidRPr="00F86ED5">
        <w:rPr>
          <w:i/>
        </w:rPr>
        <w:t>ым</w:t>
      </w:r>
      <w:r w:rsidRPr="00F86ED5">
        <w:rPr>
          <w:i/>
        </w:rPr>
        <w:t xml:space="preserve"> исполнител</w:t>
      </w:r>
      <w:r w:rsidR="00A35630" w:rsidRPr="00F86ED5">
        <w:rPr>
          <w:i/>
        </w:rPr>
        <w:t xml:space="preserve">ем </w:t>
      </w:r>
      <w:r w:rsidR="000905E6" w:rsidRPr="00F86ED5">
        <w:rPr>
          <w:i/>
        </w:rPr>
        <w:t>муниципальной</w:t>
      </w:r>
      <w:r w:rsidR="00A35630" w:rsidRPr="00F86ED5">
        <w:rPr>
          <w:i/>
        </w:rPr>
        <w:t xml:space="preserve"> программы</w:t>
      </w:r>
      <w:r w:rsidRPr="00F86ED5">
        <w:rPr>
          <w:i/>
        </w:rPr>
        <w:t>)</w:t>
      </w:r>
    </w:p>
    <w:p w14:paraId="04FCF3FB" w14:textId="77777777" w:rsidR="00A04E97" w:rsidRPr="00F86ED5" w:rsidRDefault="00A04E97" w:rsidP="001F49C8">
      <w:pPr>
        <w:jc w:val="both"/>
      </w:pPr>
    </w:p>
    <w:p w14:paraId="7728A9DD" w14:textId="77777777" w:rsidR="00A04E97" w:rsidRPr="00F86ED5" w:rsidRDefault="00A04E97" w:rsidP="001F49C8">
      <w:pPr>
        <w:jc w:val="both"/>
      </w:pPr>
    </w:p>
    <w:p w14:paraId="3FA5B838" w14:textId="77777777" w:rsidR="00ED1D39" w:rsidRPr="00F86ED5" w:rsidRDefault="00ED1D39" w:rsidP="001F49C8">
      <w:pPr>
        <w:jc w:val="both"/>
      </w:pPr>
    </w:p>
    <w:p w14:paraId="53992145" w14:textId="77777777" w:rsidR="00ED1D39" w:rsidRPr="00F86ED5" w:rsidRDefault="00ED1D39" w:rsidP="001F49C8">
      <w:pPr>
        <w:jc w:val="both"/>
      </w:pPr>
    </w:p>
    <w:p w14:paraId="22BA7FBA" w14:textId="77777777" w:rsidR="00346673" w:rsidRPr="00F86ED5" w:rsidRDefault="00346673" w:rsidP="001F49C8">
      <w:pPr>
        <w:jc w:val="both"/>
      </w:pPr>
    </w:p>
    <w:p w14:paraId="67C2C148" w14:textId="77777777" w:rsidR="00346673" w:rsidRPr="00F86ED5" w:rsidRDefault="00346673" w:rsidP="001F49C8">
      <w:pPr>
        <w:jc w:val="both"/>
      </w:pPr>
    </w:p>
    <w:p w14:paraId="357DE8A2" w14:textId="77777777" w:rsidR="00346673" w:rsidRPr="00F86ED5" w:rsidRDefault="00346673" w:rsidP="001F49C8">
      <w:pPr>
        <w:jc w:val="both"/>
      </w:pPr>
    </w:p>
    <w:p w14:paraId="3A5263E5" w14:textId="77777777" w:rsidR="00346673" w:rsidRPr="00F86ED5" w:rsidRDefault="00346673" w:rsidP="001F49C8">
      <w:pPr>
        <w:jc w:val="both"/>
      </w:pPr>
    </w:p>
    <w:p w14:paraId="7604AB6D" w14:textId="77777777" w:rsidR="00F231C4" w:rsidRPr="00F86ED5" w:rsidRDefault="00F231C4" w:rsidP="00F231C4">
      <w:pPr>
        <w:jc w:val="center"/>
        <w:rPr>
          <w:b/>
        </w:rPr>
      </w:pPr>
    </w:p>
    <w:p w14:paraId="5F7BD12F" w14:textId="77777777" w:rsidR="003D74FD" w:rsidRPr="00F86ED5" w:rsidRDefault="003D74FD" w:rsidP="00F231C4">
      <w:pPr>
        <w:jc w:val="center"/>
        <w:rPr>
          <w:b/>
        </w:rPr>
      </w:pPr>
    </w:p>
    <w:p w14:paraId="2C14ECE4" w14:textId="77777777" w:rsidR="003D74FD" w:rsidRPr="00F86ED5" w:rsidRDefault="003D74FD" w:rsidP="00F231C4">
      <w:pPr>
        <w:jc w:val="center"/>
        <w:rPr>
          <w:b/>
        </w:rPr>
      </w:pPr>
    </w:p>
    <w:p w14:paraId="39D0A11F" w14:textId="77777777" w:rsidR="003D74FD" w:rsidRPr="00F86ED5" w:rsidRDefault="003D74FD" w:rsidP="00F231C4">
      <w:pPr>
        <w:jc w:val="center"/>
        <w:rPr>
          <w:b/>
        </w:rPr>
      </w:pPr>
    </w:p>
    <w:p w14:paraId="7BD55510" w14:textId="77777777" w:rsidR="003D74FD" w:rsidRPr="00F86ED5" w:rsidRDefault="003D74FD" w:rsidP="00F231C4">
      <w:pPr>
        <w:jc w:val="center"/>
        <w:rPr>
          <w:b/>
        </w:rPr>
        <w:sectPr w:rsidR="003D74FD" w:rsidRPr="00F86ED5" w:rsidSect="003D74FD">
          <w:headerReference w:type="even" r:id="rId9"/>
          <w:headerReference w:type="default" r:id="rId10"/>
          <w:pgSz w:w="11906" w:h="16838"/>
          <w:pgMar w:top="1134" w:right="851" w:bottom="851" w:left="1077" w:header="709" w:footer="709" w:gutter="0"/>
          <w:pgNumType w:start="1"/>
          <w:cols w:space="708"/>
          <w:titlePg/>
          <w:docGrid w:linePitch="360"/>
        </w:sectPr>
      </w:pPr>
    </w:p>
    <w:p w14:paraId="3E8F6A6A" w14:textId="77777777" w:rsidR="00346673" w:rsidRPr="00F86ED5" w:rsidRDefault="00346673" w:rsidP="00346673">
      <w:pPr>
        <w:numPr>
          <w:ilvl w:val="0"/>
          <w:numId w:val="21"/>
        </w:numPr>
        <w:jc w:val="center"/>
        <w:rPr>
          <w:b/>
        </w:rPr>
      </w:pPr>
      <w:r w:rsidRPr="00F86ED5">
        <w:rPr>
          <w:b/>
        </w:rPr>
        <w:lastRenderedPageBreak/>
        <w:t xml:space="preserve">Результаты, достигнутые в ходе реализации муниципальной программы </w:t>
      </w:r>
    </w:p>
    <w:p w14:paraId="1EF23DE6" w14:textId="77777777" w:rsidR="00346673" w:rsidRPr="00F86ED5" w:rsidRDefault="00346673" w:rsidP="00346673">
      <w:pPr>
        <w:ind w:firstLine="567"/>
        <w:jc w:val="both"/>
      </w:pPr>
    </w:p>
    <w:p w14:paraId="5831E8F5" w14:textId="77777777" w:rsidR="003D74FD" w:rsidRPr="00F86ED5" w:rsidRDefault="003D74FD" w:rsidP="003D74FD">
      <w:pPr>
        <w:ind w:firstLine="720"/>
        <w:jc w:val="right"/>
      </w:pPr>
      <w:r w:rsidRPr="00F86ED5">
        <w:t>Таблица 1</w:t>
      </w:r>
    </w:p>
    <w:p w14:paraId="67872E90" w14:textId="77777777" w:rsidR="00B06F2F" w:rsidRPr="00F86ED5" w:rsidRDefault="00B06F2F" w:rsidP="00B06F2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 w:rsidRPr="00F86ED5">
        <w:rPr>
          <w:rFonts w:ascii="Arial" w:hAnsi="Arial" w:cs="Arial"/>
          <w:sz w:val="10"/>
          <w:szCs w:val="10"/>
        </w:rPr>
        <w:br/>
      </w:r>
    </w:p>
    <w:tbl>
      <w:tblPr>
        <w:tblW w:w="15520" w:type="dxa"/>
        <w:tblLook w:val="04A0" w:firstRow="1" w:lastRow="0" w:firstColumn="1" w:lastColumn="0" w:noHBand="0" w:noVBand="1"/>
      </w:tblPr>
      <w:tblGrid>
        <w:gridCol w:w="616"/>
        <w:gridCol w:w="4045"/>
        <w:gridCol w:w="845"/>
        <w:gridCol w:w="1944"/>
        <w:gridCol w:w="1949"/>
        <w:gridCol w:w="1408"/>
        <w:gridCol w:w="1427"/>
        <w:gridCol w:w="3286"/>
      </w:tblGrid>
      <w:tr w:rsidR="00FC036F" w14:paraId="74288259" w14:textId="77777777" w:rsidTr="00FC036F">
        <w:trPr>
          <w:trHeight w:val="315"/>
        </w:trPr>
        <w:tc>
          <w:tcPr>
            <w:tcW w:w="15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11B1" w14:textId="77777777" w:rsidR="00FC036F" w:rsidRDefault="00FC036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 ДОСТИЖЕНИИ ЦЕЛЕВЫХ ПОКАЗАТЕЛЕЙ МУНИЦИПАЛЬНОЙ ПРОГРАММЫ</w:t>
            </w:r>
            <w:r>
              <w:rPr>
                <w:b/>
                <w:bCs/>
                <w:color w:val="000000"/>
              </w:rPr>
              <w:br/>
              <w:t>по состоянию на 31.12.2024</w:t>
            </w:r>
          </w:p>
        </w:tc>
      </w:tr>
      <w:tr w:rsidR="00FC036F" w14:paraId="7300BFD8" w14:textId="77777777" w:rsidTr="00FC036F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D825F" w14:textId="77777777" w:rsidR="00FC036F" w:rsidRDefault="00FC03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F620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 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</w:tr>
      <w:tr w:rsidR="00FC036F" w14:paraId="284F5CFC" w14:textId="77777777" w:rsidTr="00FC036F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B3E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CD0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 муниципальной программы Администрация Гдовского района</w:t>
            </w:r>
          </w:p>
        </w:tc>
      </w:tr>
      <w:tr w:rsidR="00FC036F" w14:paraId="2D78719F" w14:textId="77777777" w:rsidTr="00FC036F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F086A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28E5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AA206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  <w:r>
              <w:rPr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6AFE5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Плановое значение на год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6DDC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за отчетный период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7D3D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фактического значения от планового</w:t>
            </w:r>
          </w:p>
        </w:tc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EAA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Обоснование причин отклонения</w:t>
            </w:r>
          </w:p>
        </w:tc>
      </w:tr>
      <w:tr w:rsidR="00FC036F" w14:paraId="6E438EBD" w14:textId="77777777" w:rsidTr="00FC036F">
        <w:trPr>
          <w:trHeight w:val="255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BAFE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76A1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E9B6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D6F1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B1AE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2B73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+/-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BFA3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B219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</w:tr>
      <w:tr w:rsidR="00FC036F" w14:paraId="0ADC47A9" w14:textId="77777777" w:rsidTr="00FC036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EB6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EF3A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57B8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180B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34C7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A1BBE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73B0A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0C18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FC036F" w14:paraId="3D218B1B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5D10C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</w:tr>
      <w:tr w:rsidR="00FC036F" w14:paraId="6AA0393B" w14:textId="77777777" w:rsidTr="00FC036F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26B2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61AB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балл выпускников общеобразовательных учреждений по результатам единого государственного экзамена по русскому языку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C1DB3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ср.балл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C247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07554" w14:textId="6E60782C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52.08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1C78C" w14:textId="44660FC4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 w:rsidRPr="004C13B8">
              <w:rPr>
                <w:color w:val="000000"/>
                <w:sz w:val="20"/>
                <w:szCs w:val="20"/>
              </w:rPr>
              <w:t>-9.</w:t>
            </w:r>
            <w:r>
              <w:rPr>
                <w:color w:val="000000"/>
                <w:sz w:val="20"/>
                <w:szCs w:val="20"/>
                <w:lang w:val="en-US"/>
              </w:rPr>
              <w:t>12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109E5" w14:textId="7EA7F5CA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 w:rsidRPr="004C13B8">
              <w:rPr>
                <w:color w:val="000000"/>
                <w:sz w:val="20"/>
                <w:szCs w:val="20"/>
              </w:rPr>
              <w:t>-14.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56D5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76E9A219" w14:textId="77777777" w:rsidTr="00FC036F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08718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B647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балл выпускников общеобразовательных учреждений по результатам единого государственного экзамена по математике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9B3F2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ср.балл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923C7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E7377" w14:textId="32BC2913" w:rsidR="00FC036F" w:rsidRPr="004C13B8" w:rsidRDefault="004C13B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63.33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084E8" w14:textId="7780986A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20.13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7889B" w14:textId="670EB024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 w:rsidRPr="004C13B8">
              <w:rPr>
                <w:color w:val="000000"/>
                <w:sz w:val="20"/>
                <w:szCs w:val="20"/>
              </w:rPr>
              <w:t>46.</w:t>
            </w:r>
            <w:r>
              <w:rPr>
                <w:color w:val="000000"/>
                <w:sz w:val="20"/>
                <w:szCs w:val="20"/>
                <w:lang w:val="en-US"/>
              </w:rPr>
              <w:t>6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0715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7BE0A49D" w14:textId="77777777" w:rsidTr="00FC036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C8473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3B3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Удовлетворенность населения качеством общего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6AE88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2736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2ABCE" w14:textId="39885402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82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5F92B" w14:textId="3E0B9F07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4BFB5" w14:textId="5EE0A243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B81D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598C7F7E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80BE0" w14:textId="219123DB" w:rsidR="00FC036F" w:rsidRDefault="00B649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</w:t>
            </w:r>
            <w:r w:rsidR="00FC036F">
              <w:rPr>
                <w:color w:val="000000"/>
                <w:sz w:val="20"/>
                <w:szCs w:val="20"/>
              </w:rPr>
              <w:t xml:space="preserve"> 1. Развитие дошкольного, общего, дополнительного образования</w:t>
            </w:r>
          </w:p>
        </w:tc>
      </w:tr>
      <w:tr w:rsidR="00FC036F" w14:paraId="64C030EE" w14:textId="77777777" w:rsidTr="00FC036F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3ECFF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7E5E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 в возрасте от 2 до 7  лет, состоящих на учете для определения в муниципальные дошкольные образовательные учреждения, в общей численности детей в возрасте от 2 до 7 лет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AAA4C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4236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F7273" w14:textId="6ABDD28F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6708E" w14:textId="0F439936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8DC11" w14:textId="117519A7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 w:rsidRPr="004C13B8">
              <w:rPr>
                <w:color w:val="000000"/>
                <w:sz w:val="20"/>
                <w:szCs w:val="20"/>
              </w:rPr>
              <w:t>78.</w:t>
            </w:r>
            <w:r>
              <w:rPr>
                <w:color w:val="000000"/>
                <w:sz w:val="20"/>
                <w:szCs w:val="20"/>
                <w:lang w:val="en-US"/>
              </w:rPr>
              <w:t>6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F41E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3EE5FA28" w14:textId="77777777" w:rsidTr="00FC036F">
        <w:trPr>
          <w:trHeight w:val="204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1F786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19A1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выпускников муниципальных общеобразовательных организаций, сдавших единый государственный экзамен по русскому языку, в общей численности выпускников муниципальных общеобразовательных организаций, сдававших единый государственный экзамен по данным предметам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0FFA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BA1D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BE96D" w14:textId="5465E89E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E944" w14:textId="6499E424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FBA69" w14:textId="7ED224BF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F066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51EFCF3E" w14:textId="77777777" w:rsidTr="00FC036F">
        <w:trPr>
          <w:trHeight w:val="204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AAEB8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D88A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выпускников муниципальных общеобразовательных организаций, сдавших единый государственный экзамен по математике, в общей численности выпускников муниципальных общеобразовательных организаций, сдававших единый государственный экзамен по данным предметам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1721F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3F34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94A86" w14:textId="5ED8B443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D056B" w14:textId="3A88585D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5B4C2" w14:textId="1BB2C273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45CF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57C47508" w14:textId="77777777" w:rsidTr="00FC036F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E50FE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6077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 в возрасте 5 - 18 лет, получающих услуги по дополнительному образованию в муниципальных образовательных учреждениях, в общей численности детей данной возрастной группы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8A543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8D70E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EF425" w14:textId="33DA8760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34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93B41" w14:textId="6188404B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32AB8" w14:textId="431775F5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AA33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461C6DFF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A9E02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1.1. Дошкольное образование</w:t>
            </w:r>
          </w:p>
        </w:tc>
      </w:tr>
      <w:tr w:rsidR="00FC036F" w14:paraId="77322D82" w14:textId="77777777" w:rsidTr="00FC036F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49D1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C345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родителей, удовлетворенных качеством услуг дошкольного образования, от общего количества родителей детей, посещающих МДОУ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06FB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A2987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7F16B" w14:textId="7F9E32A4" w:rsidR="00FC036F" w:rsidRPr="004C13B8" w:rsidRDefault="004C13B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55364" w14:textId="0EFBF950" w:rsidR="00FC036F" w:rsidRPr="004C13B8" w:rsidRDefault="004C13B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CDBAD" w14:textId="74C90EB7" w:rsidR="00FC036F" w:rsidRPr="004C13B8" w:rsidRDefault="004C13B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20.7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4461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0D07DBAC" w14:textId="77777777" w:rsidTr="00FC036F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8BAC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33DE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 в возрасте от 2 до 7  лет, состоящих на учете для определения в муниципальные дошкольные образовательные учреждения, в общей численности детей в возрасте от 2 до 7 лет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BF682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C964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E9682" w14:textId="6046878D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0DC35" w14:textId="0CCB1CD8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CB513" w14:textId="671E3E2B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B48E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1D79BA55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3199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1.2. Общее образование</w:t>
            </w:r>
          </w:p>
        </w:tc>
      </w:tr>
      <w:tr w:rsidR="00FC036F" w14:paraId="15C3A04B" w14:textId="77777777" w:rsidTr="00FC036F">
        <w:trPr>
          <w:trHeight w:val="153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E07C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C30E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экзамен, в общей численности выпускников муниципальных общеобразовательных учреждений, сдававших единый государственный экзамен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D998F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8FC4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24CD0" w14:textId="0E43DE34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9A381" w14:textId="5CB0178D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23A78" w14:textId="6A8471EF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9E6A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75A81A4D" w14:textId="77777777" w:rsidTr="00FC036F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9131F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F56B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Готовность муниципальных образовательных учреждений к началу каждого нового учебного года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F7FA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01DB5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0508B" w14:textId="7613C55F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EA947" w14:textId="6F87CEC3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0FF41" w14:textId="4813F56B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D411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4ED2319F" w14:textId="77777777" w:rsidTr="00FC036F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5E638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DE20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средней заработной платы педагогических работников образовательных организаций общего образования к средней заработной плате в соответствующем регионе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652F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A590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52B78" w14:textId="40BAD6F9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16598" w14:textId="5AD5E4C6" w:rsidR="00FC036F" w:rsidRDefault="004C1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3719B" w14:textId="5AB6635C" w:rsidR="00FC036F" w:rsidRPr="004C13B8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C13B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A04A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0840844B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6734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Основное мероприятие 1.3. Дополнительное образование</w:t>
            </w:r>
          </w:p>
        </w:tc>
      </w:tr>
      <w:tr w:rsidR="00FC036F" w14:paraId="6433AF66" w14:textId="77777777" w:rsidTr="00FC036F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FF88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D3CB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 в возрасте 5-18 лет, получающих услуги дополнительного образования, в общей численности детей данной возрастной группы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FEA4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AF0BF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29226" w14:textId="7165FE66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D8F94" w14:textId="70DD8AC2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-10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9D717" w14:textId="7E21307B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-10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D5B4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079F7F57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CB885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1.4. Проведение мероприятия по организации отдыха детей в каникулярное время</w:t>
            </w:r>
          </w:p>
        </w:tc>
      </w:tr>
      <w:tr w:rsidR="00FC036F" w14:paraId="42704759" w14:textId="77777777" w:rsidTr="00FC036F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4E8DA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5A82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 в возрасте от 5 до 18 лет, охваченных отдыхом и оздоровлением, от общего числа детей данной возрастной категории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1639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5ABB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A2117" w14:textId="5A4DD033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4485F" w14:textId="7639158E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-4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93642" w14:textId="06FCF169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-33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3625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5C3B9052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DED75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1.5.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FC036F" w14:paraId="06442E5B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C8C6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1.6. Современная школа</w:t>
            </w:r>
          </w:p>
        </w:tc>
      </w:tr>
      <w:tr w:rsidR="00FC036F" w14:paraId="5A540833" w14:textId="77777777" w:rsidTr="00FC036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31D2C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2D8B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оборудования или услуг, ед.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15D2B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01AE7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4F96B" w14:textId="30C5F055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14E1E" w14:textId="34A1C6A5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EC358" w14:textId="3D4E72A5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8D6C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6C565C78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B750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1.7. Патриотическое воспитание граждан Российской Федерации</w:t>
            </w:r>
          </w:p>
        </w:tc>
      </w:tr>
      <w:tr w:rsidR="00FC036F" w14:paraId="0E6B5385" w14:textId="77777777" w:rsidTr="00FC036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6654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7134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школьников, вовлеченных в систему патриотического воспитания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A77A3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659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1D5E7" w14:textId="05910175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7D16B" w14:textId="26F18CFE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9A8D2" w14:textId="1BBABB8D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E6DE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4D147BC6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FE0EB" w14:textId="3647B6B1" w:rsidR="00FC036F" w:rsidRDefault="00B649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</w:t>
            </w:r>
            <w:r w:rsidR="00FC036F">
              <w:rPr>
                <w:color w:val="000000"/>
                <w:sz w:val="20"/>
                <w:szCs w:val="20"/>
              </w:rPr>
              <w:t xml:space="preserve"> 2. Молодое поколение</w:t>
            </w:r>
          </w:p>
        </w:tc>
      </w:tr>
      <w:tr w:rsidR="00FC036F" w14:paraId="00362AF3" w14:textId="77777777" w:rsidTr="00FC036F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D440E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8A0D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молодежи, участвующей в деятельности молодежных общественных объединений, в общей численности молодежи от 14 до 30 лет.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FCE3E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814D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345CE" w14:textId="65B9CA71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9CC4B" w14:textId="23983010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F5EFF" w14:textId="20789594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C18F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45A42C18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A6BBE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2.1. Патриотическое воспитание</w:t>
            </w:r>
          </w:p>
        </w:tc>
      </w:tr>
      <w:tr w:rsidR="00FC036F" w14:paraId="68B4BE29" w14:textId="77777777" w:rsidTr="00FC036F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C754D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CE9F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молодых людей, участвующих в мероприятиях по патриотическому воспитанию, от общей численности молодых людей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9285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C4EA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1D1A8" w14:textId="4D0F1858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4D8F9" w14:textId="5725D00B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921C" w14:textId="60AB1B4C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62B3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2E53AB0B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01B4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2.2. Молодежь</w:t>
            </w:r>
          </w:p>
        </w:tc>
      </w:tr>
      <w:tr w:rsidR="00FC036F" w14:paraId="3262B4E4" w14:textId="77777777" w:rsidTr="00FC036F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591A5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1602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молодых людей, участвующих в мероприятиях в рамках молодежной политики, по отношению к общему количеству молодежи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3742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B6218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F0478" w14:textId="1F4322A1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B2996" w14:textId="6D94432B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74FF7" w14:textId="6BE1A9CD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3737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2E4D8FC8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25BEF" w14:textId="0588F6EA" w:rsidR="00FC036F" w:rsidRDefault="00B649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</w:t>
            </w:r>
            <w:r w:rsidR="00FC036F">
              <w:rPr>
                <w:color w:val="000000"/>
                <w:sz w:val="20"/>
                <w:szCs w:val="20"/>
              </w:rPr>
              <w:t xml:space="preserve"> 3. Развитие физической культуры и спорта</w:t>
            </w:r>
          </w:p>
        </w:tc>
      </w:tr>
      <w:tr w:rsidR="00FC036F" w14:paraId="2D52EF3D" w14:textId="77777777" w:rsidTr="00FC036F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1A8B8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29C7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населения, регулярно занимающегося физической культурой и спортом от общего числа жителей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98AB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BC0F6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66A77" w14:textId="59439589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F53EA" w14:textId="65226F2E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2F513" w14:textId="0AE391AF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28.8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0B52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141062ED" w14:textId="77777777" w:rsidTr="00FC036F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0CEF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1222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87AD3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CDB2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F38BB" w14:textId="208C98F0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21.3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06389" w14:textId="64FEF39E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72D26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-74,29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BF55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67033239" w14:textId="77777777" w:rsidTr="00FC036F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FE0C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F62D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F1066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4C111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F82DE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C4263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B8B3C" w14:textId="327A9B36" w:rsidR="00FC036F" w:rsidRPr="005A5E11" w:rsidRDefault="005A5E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94A4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20952E80" w14:textId="77777777" w:rsidTr="00FC036F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AA9F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7733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B38C9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E1A0C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A2831" w14:textId="5A72462D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15.6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4E2A0" w14:textId="632C8BAB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F3A9" w14:textId="32981858" w:rsidR="00FC036F" w:rsidRPr="000E2577" w:rsidRDefault="000E25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-26.4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E649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3DCAE665" w14:textId="77777777" w:rsidTr="00FC036F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5A8D6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3.1. Развитие физической культуры и спорта</w:t>
            </w:r>
          </w:p>
        </w:tc>
      </w:tr>
      <w:tr w:rsidR="00FC036F" w14:paraId="07E228C3" w14:textId="77777777" w:rsidTr="00FC036F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5839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5011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населения, регулярно занимающегося физической культурой и спортом от общего числа жителей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841D4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20D66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8E26A" w14:textId="0FEAACE8" w:rsidR="00FC036F" w:rsidRPr="000E2577" w:rsidRDefault="00FC036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E2577">
              <w:rPr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2C69D" w14:textId="1BF023E9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 w:rsidRPr="000E2577">
              <w:rPr>
                <w:color w:val="000000"/>
                <w:sz w:val="20"/>
                <w:szCs w:val="20"/>
              </w:rPr>
              <w:t>12.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A412A" w14:textId="630C19BE" w:rsidR="00FC036F" w:rsidRDefault="000E2577">
            <w:pPr>
              <w:jc w:val="center"/>
              <w:rPr>
                <w:color w:val="000000"/>
                <w:sz w:val="20"/>
                <w:szCs w:val="20"/>
              </w:rPr>
            </w:pPr>
            <w:r w:rsidRPr="000E2577">
              <w:rPr>
                <w:color w:val="000000"/>
                <w:sz w:val="20"/>
                <w:szCs w:val="20"/>
              </w:rPr>
              <w:t>28.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2B0B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09D00B08" w14:textId="77777777" w:rsidR="00B06F2F" w:rsidRPr="00F86ED5" w:rsidRDefault="00B06F2F" w:rsidP="00FC036F">
      <w:pPr>
        <w:jc w:val="center"/>
      </w:pPr>
    </w:p>
    <w:p w14:paraId="651F388F" w14:textId="77777777" w:rsidR="00453BFB" w:rsidRPr="00F86ED5" w:rsidRDefault="00453BFB" w:rsidP="00B06F2F"/>
    <w:p w14:paraId="0D2D877A" w14:textId="77777777" w:rsidR="00762A94" w:rsidRPr="00F86ED5" w:rsidRDefault="00762A94" w:rsidP="00B06F2F"/>
    <w:p w14:paraId="66C30AB1" w14:textId="77777777" w:rsidR="003D74FD" w:rsidRDefault="003D74FD" w:rsidP="003D74FD">
      <w:pPr>
        <w:ind w:firstLine="720"/>
        <w:jc w:val="right"/>
      </w:pPr>
      <w:r w:rsidRPr="00C12025">
        <w:t>Таблица 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"/>
        <w:gridCol w:w="4947"/>
        <w:gridCol w:w="2385"/>
        <w:gridCol w:w="2397"/>
        <w:gridCol w:w="1694"/>
        <w:gridCol w:w="1694"/>
        <w:gridCol w:w="1694"/>
      </w:tblGrid>
      <w:tr w:rsidR="00FC036F" w:rsidRPr="00FC036F" w14:paraId="1579EEBE" w14:textId="77777777" w:rsidTr="0004490D">
        <w:trPr>
          <w:trHeight w:val="30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8E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8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13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C036F">
              <w:rPr>
                <w:b/>
                <w:bCs/>
                <w:color w:val="000000"/>
              </w:rPr>
              <w:t>ОТЧЕТ О РЕСУРСНОМ ОБЕСПЕЧЕНИИ МУНИЦИПАЛЬНОЙ ПРОГРАММЫ ЗА СЧЕТ ВСЕХ ИСТОЧНИКОВ ФИНАНСИРОВАНИЯ</w:t>
            </w:r>
          </w:p>
          <w:p w14:paraId="6CA1C7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</w:rPr>
              <w:t>по состоянию на 31 декабря 2024</w:t>
            </w:r>
          </w:p>
        </w:tc>
      </w:tr>
      <w:tr w:rsidR="00FC036F" w:rsidRPr="00FC036F" w14:paraId="62340637" w14:textId="77777777" w:rsidTr="0004490D">
        <w:trPr>
          <w:trHeight w:val="305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8B3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E3C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Наименование государственной программы, подпрограммы, обеспечивающей подпрограммы, основного мероприятия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AF2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ED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65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Оценка расходов, тыс. рублей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17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Отношение фактических расходов к оценке расходов, %</w:t>
            </w:r>
          </w:p>
        </w:tc>
      </w:tr>
      <w:tr w:rsidR="00FC036F" w:rsidRPr="00FC036F" w14:paraId="2935B02E" w14:textId="77777777" w:rsidTr="0004490D">
        <w:trPr>
          <w:trHeight w:val="87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F65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24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CA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8A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1BD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Оценка расходов (согласно государственной программе)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1E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D2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C036F" w:rsidRPr="00FC036F" w14:paraId="7C4CDF1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AA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68F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Муниципальная программа 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9A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D2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6A311" w14:textId="3B137CE9" w:rsidR="00FC036F" w:rsidRPr="006D686B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sz w:val="20"/>
                <w:szCs w:val="20"/>
              </w:rPr>
              <w:t>826 069.8</w:t>
            </w:r>
            <w:r w:rsidR="004C2488">
              <w:rPr>
                <w:sz w:val="20"/>
                <w:szCs w:val="20"/>
              </w:rPr>
              <w:t>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AA52E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sz w:val="20"/>
                <w:szCs w:val="20"/>
              </w:rPr>
              <w:t>824 571.25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FC6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99.82</w:t>
            </w:r>
          </w:p>
        </w:tc>
      </w:tr>
      <w:tr w:rsidR="00077446" w:rsidRPr="00FC036F" w14:paraId="389A234D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92C8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CE43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9E61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FD85E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C3B8F" w14:textId="35543A8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109 758.70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9345" w14:textId="59123B3E" w:rsidR="00077446" w:rsidRPr="00077446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</w:rPr>
            </w:pPr>
            <w:r w:rsidRPr="00077446">
              <w:rPr>
                <w:color w:val="000000" w:themeColor="text1"/>
                <w:sz w:val="20"/>
                <w:szCs w:val="20"/>
              </w:rPr>
              <w:t>109 603.51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FB25B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99.86</w:t>
            </w:r>
          </w:p>
        </w:tc>
      </w:tr>
      <w:tr w:rsidR="00077446" w:rsidRPr="00FC036F" w14:paraId="42E7088F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1D70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0AB5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6A45D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38C2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546D" w14:textId="3454EFCF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651 130.20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AD71" w14:textId="2887C3FD" w:rsidR="00077446" w:rsidRPr="00077446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</w:rPr>
            </w:pPr>
            <w:r w:rsidRPr="00077446">
              <w:rPr>
                <w:color w:val="000000" w:themeColor="text1"/>
                <w:sz w:val="20"/>
                <w:szCs w:val="20"/>
              </w:rPr>
              <w:t>650 800.85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ABB5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077446" w:rsidRPr="00FC036F" w14:paraId="1551636F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2C91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8F9E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46B2D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81D3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16BBF" w14:textId="15BA23A8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65 180.91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4E08" w14:textId="0E5B1D9A" w:rsidR="00077446" w:rsidRPr="00077446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</w:rPr>
            </w:pPr>
            <w:r w:rsidRPr="00077446">
              <w:rPr>
                <w:color w:val="000000" w:themeColor="text1"/>
                <w:sz w:val="20"/>
                <w:szCs w:val="20"/>
              </w:rPr>
              <w:t>64 166.89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8C55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98.44</w:t>
            </w:r>
          </w:p>
        </w:tc>
      </w:tr>
      <w:tr w:rsidR="00FC036F" w:rsidRPr="00FC036F" w14:paraId="05ACB830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068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15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C4F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23F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62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7EC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B49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847F0F5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2B7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597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EB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Комитет по управлению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6BE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52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C0E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BA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5FE6FBD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B6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D41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59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D83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8E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40B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8C8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2C6A245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16C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F84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C70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E4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B8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806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60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84961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BEB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8E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99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58B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02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5A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97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E1F3418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E0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D1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82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599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A9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D9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FE7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8EDDE2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46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D9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8E9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58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7FB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3 010.48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8BAD" w14:textId="1AC5D078" w:rsidR="00FC036F" w:rsidRPr="00FC036F" w:rsidRDefault="00667566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3009,42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95A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80.03</w:t>
            </w:r>
          </w:p>
        </w:tc>
      </w:tr>
      <w:tr w:rsidR="00FC036F" w:rsidRPr="00FC036F" w14:paraId="6DB519C0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FD9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D71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D41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46C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81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2 936.00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B128" w14:textId="31C4C4AA" w:rsidR="00FC036F" w:rsidRPr="00FC036F" w:rsidRDefault="00FC036F" w:rsidP="009E576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9E5761">
              <w:rPr>
                <w:sz w:val="20"/>
                <w:szCs w:val="20"/>
              </w:rPr>
              <w:t>2 </w:t>
            </w:r>
            <w:r w:rsidR="009E5761">
              <w:rPr>
                <w:sz w:val="20"/>
                <w:szCs w:val="20"/>
              </w:rPr>
              <w:t>936</w:t>
            </w:r>
            <w:r w:rsidRPr="009E5761">
              <w:rPr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3B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80.59</w:t>
            </w:r>
          </w:p>
        </w:tc>
      </w:tr>
      <w:tr w:rsidR="00FC036F" w:rsidRPr="00FC036F" w14:paraId="2700639A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DB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73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53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F4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FCE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33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6B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76A3A1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9D5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19E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2AD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B3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62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74.48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E9F9D" w14:textId="388EB88E" w:rsidR="00FC036F" w:rsidRPr="00FC036F" w:rsidRDefault="009E5761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  <w:r w:rsidR="00FC036F" w:rsidRPr="00FC036F">
              <w:rPr>
                <w:color w:val="000000"/>
                <w:sz w:val="20"/>
                <w:szCs w:val="20"/>
              </w:rPr>
              <w:t>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E11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58.30</w:t>
            </w:r>
          </w:p>
        </w:tc>
      </w:tr>
      <w:tr w:rsidR="00FC036F" w:rsidRPr="00FC036F" w14:paraId="36565716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482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3C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F4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44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CB3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C91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B9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077446" w:rsidRPr="00FC036F" w14:paraId="13E5BA7E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B585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B7095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Подпрограмма Развитие дошкольного, общего, дополнительного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BFA0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61925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66E0" w14:textId="12BBD711" w:rsidR="00077446" w:rsidRPr="006E77CA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824 067.89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A6F54" w14:textId="3B654363" w:rsidR="00077446" w:rsidRPr="00077446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</w:rPr>
            </w:pPr>
            <w:r w:rsidRPr="00077446">
              <w:rPr>
                <w:color w:val="000000" w:themeColor="text1"/>
                <w:sz w:val="20"/>
                <w:szCs w:val="20"/>
              </w:rPr>
              <w:t>823 306.78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D95B9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99.91</w:t>
            </w:r>
          </w:p>
        </w:tc>
      </w:tr>
      <w:tr w:rsidR="00077446" w:rsidRPr="00FC036F" w14:paraId="4532957E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036E8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58E5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A1159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85A1A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557F6" w14:textId="7E8966CB" w:rsidR="00077446" w:rsidRPr="006E77CA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109 678.22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C3AE8" w14:textId="7357D10E" w:rsidR="00077446" w:rsidRPr="00077446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</w:rPr>
            </w:pPr>
            <w:r w:rsidRPr="00077446">
              <w:rPr>
                <w:color w:val="000000" w:themeColor="text1"/>
                <w:sz w:val="20"/>
                <w:szCs w:val="20"/>
              </w:rPr>
              <w:t>109 512.51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C9526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99.86</w:t>
            </w:r>
          </w:p>
        </w:tc>
      </w:tr>
      <w:tr w:rsidR="00077446" w:rsidRPr="00FC036F" w14:paraId="456EFF8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DCF93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1B37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B42B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AF62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3F21" w14:textId="7873CBDF" w:rsidR="00077446" w:rsidRPr="006E77CA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648259,20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0D0D8" w14:textId="007BE2CA" w:rsidR="00077446" w:rsidRPr="00077446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</w:rPr>
            </w:pPr>
            <w:r w:rsidRPr="00077446">
              <w:rPr>
                <w:color w:val="000000" w:themeColor="text1"/>
                <w:sz w:val="20"/>
                <w:szCs w:val="20"/>
              </w:rPr>
              <w:t>650 800.85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D20D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077446" w:rsidRPr="00FC036F" w14:paraId="6499E10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EBB0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9781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4FE29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63FB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35C0A" w14:textId="4256DBD2" w:rsidR="00077446" w:rsidRPr="006E77CA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66130,49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CCE5" w14:textId="514221E0" w:rsidR="00077446" w:rsidRPr="00077446" w:rsidRDefault="00077446" w:rsidP="000774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</w:rPr>
            </w:pPr>
            <w:r w:rsidRPr="00077446">
              <w:rPr>
                <w:color w:val="000000" w:themeColor="text1"/>
                <w:sz w:val="20"/>
                <w:szCs w:val="20"/>
              </w:rPr>
              <w:t>62 993.42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17D4" w14:textId="77777777" w:rsidR="00077446" w:rsidRPr="00FC036F" w:rsidRDefault="00077446" w:rsidP="0007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99.56</w:t>
            </w:r>
          </w:p>
        </w:tc>
      </w:tr>
      <w:tr w:rsidR="00FC036F" w:rsidRPr="00FC036F" w14:paraId="108415E4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A3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7F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81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FB0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6A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8B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95A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DFAF4F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7B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EB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E68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FD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28F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C6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F02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D3A4764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C1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71B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556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92B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75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18A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943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FB28879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AB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AE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17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A95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99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49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CA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7444A5D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A7C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2F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5F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1C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442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120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D5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EAAA163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B0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21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E61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83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90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20D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A5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CC7564F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36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51B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D4A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ED0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921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2 966.00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0EBD" w14:textId="121F4100" w:rsidR="00FC036F" w:rsidRPr="00FC036F" w:rsidRDefault="00AF437E" w:rsidP="009E576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9E5761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66</w:t>
            </w:r>
            <w:r w:rsidR="0066756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C1F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79.77</w:t>
            </w:r>
          </w:p>
        </w:tc>
      </w:tr>
      <w:tr w:rsidR="00FC036F" w:rsidRPr="00FC036F" w14:paraId="49786442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EC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D9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0E6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FE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7E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2 936.00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08A9" w14:textId="20AF4925" w:rsidR="00FC036F" w:rsidRPr="00FC036F" w:rsidRDefault="00AF437E" w:rsidP="009E5761">
            <w:pPr>
              <w:widowControl w:val="0"/>
              <w:tabs>
                <w:tab w:val="left" w:pos="270"/>
                <w:tab w:val="right" w:pos="1674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="00FC036F" w:rsidRPr="00FC036F">
              <w:rPr>
                <w:color w:val="000000"/>
                <w:sz w:val="20"/>
                <w:szCs w:val="20"/>
              </w:rPr>
              <w:t>2 </w:t>
            </w:r>
            <w:r w:rsidR="009E5761">
              <w:rPr>
                <w:color w:val="000000"/>
                <w:sz w:val="20"/>
                <w:szCs w:val="20"/>
              </w:rPr>
              <w:t>936</w:t>
            </w:r>
            <w:r w:rsidR="00FC036F" w:rsidRPr="00FC036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F2E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80.59</w:t>
            </w:r>
          </w:p>
        </w:tc>
      </w:tr>
      <w:tr w:rsidR="00FC036F" w:rsidRPr="00FC036F" w14:paraId="6B5843F5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25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CF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8F8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801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EC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718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FA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7AC2C7D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3F4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A5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688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FE9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FA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7796" w14:textId="3394B17D" w:rsidR="00FC036F" w:rsidRPr="00FC036F" w:rsidRDefault="009E5761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9E5761">
              <w:rPr>
                <w:sz w:val="20"/>
                <w:szCs w:val="20"/>
              </w:rPr>
              <w:t>30</w:t>
            </w:r>
            <w:r w:rsidR="00FC036F" w:rsidRPr="009E5761">
              <w:rPr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76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6179B58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383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86C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837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94D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8E4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9E7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29C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1DA422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55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BD4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Дошкольное образование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28E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E7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245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37 994.02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95C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37 960.47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C6C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99.91</w:t>
            </w:r>
          </w:p>
        </w:tc>
      </w:tr>
      <w:tr w:rsidR="00FC036F" w:rsidRPr="00FC036F" w14:paraId="0692ABED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92F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4D7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D5A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8BA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EA1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22 071.24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4C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22 038.03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5C2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99.85</w:t>
            </w:r>
          </w:p>
        </w:tc>
      </w:tr>
      <w:tr w:rsidR="00FC036F" w:rsidRPr="00FC036F" w14:paraId="64ADE3D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A69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516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D87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0A8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A8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8B4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53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1412BAC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25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38F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BFE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AF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A7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15 922.78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236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15 922.44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61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B3FF981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55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7F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154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CB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0E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6D9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3D4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884E10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390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63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41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739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153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B44C9" w14:textId="2B3C3944" w:rsidR="00FC036F" w:rsidRPr="00FC036F" w:rsidRDefault="00A15ECA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  <w:r w:rsidR="00FC036F" w:rsidRPr="00FC036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9C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EB6074F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900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010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98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24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D88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570.00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0BC1" w14:textId="162A925B" w:rsidR="00FC036F" w:rsidRPr="00FC036F" w:rsidRDefault="00A15ECA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  <w:r w:rsidR="00FC036F" w:rsidRPr="00FC036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8CD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B70C71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34F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0B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BC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235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BE6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D3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E5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C8C70C4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B0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E5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60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A8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DE3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07FB" w14:textId="2FEF3431" w:rsidR="00FC036F" w:rsidRPr="00FC036F" w:rsidRDefault="00A15ECA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FC036F" w:rsidRPr="00FC036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F0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1444243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B5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E15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4E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6DC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2E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7BD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5BE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4DBB58A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EF5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DF4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587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60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A32B" w14:textId="77777777" w:rsidR="00FC036F" w:rsidRPr="00B17DE7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highlight w:val="yellow"/>
              </w:rPr>
            </w:pPr>
            <w:r w:rsidRPr="006E77CA">
              <w:rPr>
                <w:color w:val="000000"/>
                <w:sz w:val="20"/>
                <w:szCs w:val="20"/>
              </w:rPr>
              <w:t>35 979.13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67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35 979.13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A9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83F85A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4D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441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F26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03D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E8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20 655.00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519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20 655.00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462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639EE7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EE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ED3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7C2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01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6C5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DE8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C02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61F3BE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6C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99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29F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357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805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15 324.13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A72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15 324.13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D2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341BA0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B2D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29E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2A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50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8FB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699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532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1CDED5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27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C5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48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7A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96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266.55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DA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233.10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C2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87.45</w:t>
            </w:r>
          </w:p>
        </w:tc>
      </w:tr>
      <w:tr w:rsidR="00FC036F" w:rsidRPr="00FC036F" w14:paraId="0BC0231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76F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A8D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D5F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1F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02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263.88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4E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230.77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D2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87.45</w:t>
            </w:r>
          </w:p>
        </w:tc>
      </w:tr>
      <w:tr w:rsidR="00FC036F" w:rsidRPr="00FC036F" w14:paraId="16F35AE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F9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938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C8B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60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4D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F9C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63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058CB5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8D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7F6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C9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A6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FBD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35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BA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87.27</w:t>
            </w:r>
          </w:p>
        </w:tc>
      </w:tr>
      <w:tr w:rsidR="00FC036F" w:rsidRPr="00FC036F" w14:paraId="71C6A5BC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DB6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1BF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0B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DD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F0D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AC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57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3002FA7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10A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5AA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532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E4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73F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188.68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884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188.58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DC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FC036F" w:rsidRPr="00FC036F" w14:paraId="0A7C83D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0F2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DD5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95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A6B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C00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188.68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3F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188.58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EEE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FC036F" w:rsidRPr="00FC036F" w14:paraId="4C0CE74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9F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A6E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A17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4DD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43C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A1B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293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1EABA7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082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AAD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19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49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87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7B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86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C4DD86C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12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5B2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FE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72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907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8E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F6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67BCCAC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A2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94E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МБДОУ «Гдовский детский сад №4» обустройство уличного навеса на прогулочной площадке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CB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3DC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E5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562.00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188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562.00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EA5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A96B147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787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7A9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402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7514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523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B2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9EE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7930C6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BB4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C0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66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B4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0E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DE5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484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6BCF22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B4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8C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FC1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BAE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009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562.00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4B0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562.00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EA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8A267A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BE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795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AF0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89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59D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56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BA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C6D72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0E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7FB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Проект ТОС «Крыша Не течет!», Муниципальное образование «Гдовский район»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F7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DE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B98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397.66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936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397.66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5C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8A77C16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4C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96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DF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E73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041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393.68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51C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393.68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769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D58878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04C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E1C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F5B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284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81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08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28C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0ED2A9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E8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99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8B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BF2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03E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524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6AF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6BBDFC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0F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F5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8CB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0A6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EC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1E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B0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35A47A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43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7C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Разработка сметной документации и проектных решений по капитальному ремонту МБДОУ "Гдовский детский сад №4", расположенного по адресу: Псковская обл., г. Гдов, ул.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Белоцерковец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, д. 34 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CF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C9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313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95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EF5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6D93017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00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B3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60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05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6EE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570.00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F7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570.00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46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143B2F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6A5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4C3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F7B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BA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C51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973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DA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3B8D60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54D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82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C8F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E3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1E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4EA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CD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4A28BF6E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78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80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6FD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BA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C9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37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09B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D2916D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4B6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1.1.7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386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Разработка сметной документации и проектных решений по капитальному ремонту МБДОУ «Гдовский детский сад №7», расположенного по адресу: Псковская обл., Гдовский р-н., дер. Слобода, ул. Садовая, д. 20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858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A8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DE5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F6E2" w14:textId="0C5FDB38" w:rsidR="00FC036F" w:rsidRPr="00FC036F" w:rsidRDefault="00A15ECA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  <w:r w:rsidR="00FC036F" w:rsidRPr="00FC036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3ED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CFAC785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DB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5E2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2D7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48E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028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570.00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892A" w14:textId="5886CF9F" w:rsidR="00FC036F" w:rsidRPr="00FC036F" w:rsidRDefault="00A15ECA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  <w:r w:rsidR="00FC036F" w:rsidRPr="00FC036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CB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E4298E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0C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E83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D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068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F5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7F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D8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461D52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2F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5A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C6F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4B4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615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01FF" w14:textId="46D7F116" w:rsidR="00FC036F" w:rsidRPr="00FC036F" w:rsidRDefault="00A15ECA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FC036F"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59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8CB5BBD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A60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5F9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AB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E7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0B0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B7A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93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26F464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36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D38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Общее образование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2D0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376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7E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249 126.14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BF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248 616.68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4C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99.80</w:t>
            </w:r>
          </w:p>
        </w:tc>
      </w:tr>
      <w:tr w:rsidR="00FC036F" w:rsidRPr="00FC036F" w14:paraId="7203E88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5A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78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BB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9A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E3A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79 195.32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25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79 102.94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51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99.88</w:t>
            </w:r>
          </w:p>
        </w:tc>
      </w:tr>
      <w:tr w:rsidR="00FC036F" w:rsidRPr="00FC036F" w14:paraId="749DE8F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B74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AD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947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B90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408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136 711.58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63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136 382.23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87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99.76</w:t>
            </w:r>
          </w:p>
        </w:tc>
      </w:tr>
      <w:tr w:rsidR="00FC036F" w:rsidRPr="00FC036F" w14:paraId="3BA45F9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16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C4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C22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65D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BED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33 219.24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A9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33 131.51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70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99.74</w:t>
            </w:r>
          </w:p>
        </w:tc>
      </w:tr>
      <w:tr w:rsidR="00FC036F" w:rsidRPr="00FC036F" w14:paraId="0E590FF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23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A5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48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67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46A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54F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EBD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6E7610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82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2A6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AED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7F1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1D9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FB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F2E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1C5E0CE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26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31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52C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330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480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AC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370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B215365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DEF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9C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22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39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3A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1D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93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2E75F8C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8FE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8E9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84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269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670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9E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334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5DDD88F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6C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DB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A14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F8D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7B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A24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EF7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E0A65C0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9C3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92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04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05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26D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3A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22B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952B5DB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E31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D8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7D2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22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0A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A78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96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A16D5D1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789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A44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72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23C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8D3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866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37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3D102A4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565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C70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B45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EE1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8C7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BEC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40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B14F6B7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26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B46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95B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76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20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16A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30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3AA5FF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96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C46B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A6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1C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905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41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998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C78D143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0B8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7B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6F1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65C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7E0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6E2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CCB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E8F90E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0BB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E49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F7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BDD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567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10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BD6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5E3F48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741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1DC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04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BC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8EE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941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675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DD0C86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B7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04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7C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4E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9D6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A8D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223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8B6FA8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47D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2A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основных общеобразовательных программ общего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A2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A58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74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96 722.47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A4C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96 722.47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60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256009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11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7F4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4A0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41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94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74 018.00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11F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74 018.00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A3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41266A9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82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1D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D05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54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2D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4E9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D2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EF99A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D0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97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AB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022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80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22 704.47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5F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22 704.47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B79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64CEE1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AC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FF5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140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3AA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131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FAB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165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A816DF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745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287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8F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368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B1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0B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AC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198269A4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E7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4E8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52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A8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CA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674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D4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3E1E9A2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B87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657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B3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9A1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39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AA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ED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901760F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ED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3D0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D1A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72E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F85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040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F7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5B4CDB4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F0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F6F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D76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E6C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E3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CAB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4BF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618D20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459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BAE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Расходы по пришкольным интернатам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1B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B3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FB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9 597.69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CF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9 581.68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684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99.83</w:t>
            </w:r>
          </w:p>
        </w:tc>
      </w:tr>
      <w:tr w:rsidR="00FC036F" w:rsidRPr="00FC036F" w14:paraId="5488971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E2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0F7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5D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2B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AA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F4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C1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186950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9EB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CA8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F6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4E2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97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B5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910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1FDCDD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071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2D5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BC0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4E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6A8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9 597.69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CA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9 581.68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3A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99.83</w:t>
            </w:r>
          </w:p>
        </w:tc>
      </w:tr>
      <w:tr w:rsidR="00FC036F" w:rsidRPr="00FC036F" w14:paraId="4D4E77B3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93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EE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F44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8E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87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68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3B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894F14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2E4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A7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Осуществление мероприятий по организации питания в муниципальных общеобразовательных учреждениях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E3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119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11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2 443.80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E2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2 300.12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045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94.12</w:t>
            </w:r>
          </w:p>
        </w:tc>
      </w:tr>
      <w:tr w:rsidR="00FC036F" w:rsidRPr="00FC036F" w14:paraId="31E67A0D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82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6A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79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65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0A9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1 730.00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9B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1 655.24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F3C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95.68</w:t>
            </w:r>
          </w:p>
        </w:tc>
      </w:tr>
      <w:tr w:rsidR="00FC036F" w:rsidRPr="00FC036F" w14:paraId="50DE414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1D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CD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CE5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51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3CD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E7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D01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4CDFA7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AC4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FF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DF7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F97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33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713.80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A7D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644.88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777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90.34</w:t>
            </w:r>
          </w:p>
        </w:tc>
      </w:tr>
      <w:tr w:rsidR="00FC036F" w:rsidRPr="00FC036F" w14:paraId="02A54C6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06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89B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61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E8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34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91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95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1EF9571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073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CA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8A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FBB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26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655.00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B6B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640.15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A8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97.73</w:t>
            </w:r>
          </w:p>
        </w:tc>
      </w:tr>
      <w:tr w:rsidR="00FC036F" w:rsidRPr="00FC036F" w14:paraId="149B306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EE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5A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82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18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2C9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655.00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F15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640.15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188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97.73</w:t>
            </w:r>
          </w:p>
        </w:tc>
      </w:tr>
      <w:tr w:rsidR="00FC036F" w:rsidRPr="00FC036F" w14:paraId="06A53DE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07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964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E9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3C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C0B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BBD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D60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4BFFD7C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64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12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D3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091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FE2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B0B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4F8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E0968A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C43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213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E4A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954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ED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FB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E4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5ECC585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00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F7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двухразового питания обучающихся с ограниченными возможностями здоровья в муниципальных образовательных организациях за счет областного бюджета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982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79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66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9E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1A5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68E337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24E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0B7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2C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C5C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74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14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270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B6C3CC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A2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5C7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CFF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00E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59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E3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28F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9D53A9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40F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796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F4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19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A78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58D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54C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3F8192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689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C5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73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67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20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9FF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F6E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9F0E29A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0A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6F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6BE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D0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3A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9 004.70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53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8 957.30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5E6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99.47</w:t>
            </w:r>
          </w:p>
        </w:tc>
      </w:tr>
      <w:tr w:rsidR="00FC036F" w:rsidRPr="00FC036F" w14:paraId="2A401F5B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2047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01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DB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9A1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984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F46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14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6C5A38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A2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9E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B5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7C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80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9 004.70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0F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8 957.30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E5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99.47</w:t>
            </w:r>
          </w:p>
        </w:tc>
      </w:tr>
      <w:tr w:rsidR="00FC036F" w:rsidRPr="00FC036F" w14:paraId="5ACD9C7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B5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608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09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69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DB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97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5A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5BF2337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93B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CEF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DA9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B43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98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AE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666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34CE17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6B1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91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4F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867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C9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4 274.75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D2D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3 995.28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A2F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93.46</w:t>
            </w:r>
          </w:p>
        </w:tc>
      </w:tr>
      <w:tr w:rsidR="00FC036F" w:rsidRPr="00FC036F" w14:paraId="121FCE65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26B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20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8A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EF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83D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42.32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9F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39.55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3B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93.45</w:t>
            </w:r>
          </w:p>
        </w:tc>
      </w:tr>
      <w:tr w:rsidR="00FC036F" w:rsidRPr="00FC036F" w14:paraId="408449F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A9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6C3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43D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A2A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B1E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4 189.68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05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3 915.78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4F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93.46</w:t>
            </w:r>
          </w:p>
        </w:tc>
      </w:tr>
      <w:tr w:rsidR="00FC036F" w:rsidRPr="00FC036F" w14:paraId="615523C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84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0C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3C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ABE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E7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42.75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036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39.95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FD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93.45</w:t>
            </w:r>
          </w:p>
        </w:tc>
      </w:tr>
      <w:tr w:rsidR="00FC036F" w:rsidRPr="00FC036F" w14:paraId="6A9F345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9EE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CA9B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886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80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3E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D14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F67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53B1665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85A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54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9F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CD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5E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481.00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009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481.00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B8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1ED8492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6E4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8B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FFC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0B3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DC4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481.00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A73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481.00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431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2D6E27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B9E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D75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E48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60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C8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7F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20A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DFD827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C7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31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D4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659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F6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74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6CE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C23FAB1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2C8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C01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B13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2F0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B30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9C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D1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112B267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51A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1.2.10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509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C9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56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E1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B39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FD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405DB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D8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16A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E3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E70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EE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B0B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B6A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D5E83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84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E4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F9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2E4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8C8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2D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F6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568883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FC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97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69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4E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2B0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1A3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77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6C8BE57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6C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AE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A4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B46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F1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957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3C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C9631C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AEF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1.2.11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C1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Реконструкция здания школы с дошкольным отделением в п. Смуравьево-2 Гдовского района Псковской области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44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4A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B61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2E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D00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1B4ED9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C9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4E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5F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12D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E39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EE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92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72B30D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BC1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D6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297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608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52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E89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AC6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080FB4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C7F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B0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B07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59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D6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A75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F3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5213DFD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4F6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034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5A7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2F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E40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44E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C3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DA1E31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3EF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1.2.12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70D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Разработка проектно-сметной документации, проведение государственной экспертизы, строительного контроля в связи с проведением капитального ремонта МБОУ «Яммская СОШ»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8F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03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00C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1 033.00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86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1 033.00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ABD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4831A944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4B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25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60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B4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66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1 022.67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CB2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1 022.67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128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0FAE36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7D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40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5ED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37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4C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1B2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BA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B9F42C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9A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61D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52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88B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CD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10.33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16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10.33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DA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0CD1EB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42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3C3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84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E4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1A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C4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39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8339DC7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0C9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1.2.13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67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Укрепление материально-технической базы в общеобразовательных учреждениях МБОУ "Чернёвская СОШ" на ремонт спортивного зала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EF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263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505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25.44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2F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25.44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76A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C5649A2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8A0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0E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88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37D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D3A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6B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8FE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F0B171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3AD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DC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F45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7C4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14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435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F15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CCE5A8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1CF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415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34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8B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354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25.44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1C3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25.44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0E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F99703C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8D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961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DA4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121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F9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8B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5D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7788BD0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72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1.2.14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CE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капитального ремонта МБОУ "Яммская СОШ"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53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70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D4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124 758.09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CFE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124 758.09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B73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BE3D9F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94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AB9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C93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38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FB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1 246.33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700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1 246.33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8C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A6E152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B2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56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BD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2F3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5E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123 387.00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ADC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123 387.00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3B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8F4DBE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7B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005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06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AE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10D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124.76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C1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124.76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AA7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44715C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523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A0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09E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B45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7ED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767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4F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671DC2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BDF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1.2.15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06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Обеспечение выплат ежемесячного денежного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537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 xml:space="preserve">Администрация Гдовского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588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4E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130.20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B3B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122.15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9D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93.82</w:t>
            </w:r>
          </w:p>
        </w:tc>
      </w:tr>
      <w:tr w:rsidR="00FC036F" w:rsidRPr="00FC036F" w14:paraId="4DEA1413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846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361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6F0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29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531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A4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0C1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E30296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100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0D8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AC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FF6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E32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130.20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D9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122.15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214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93.82</w:t>
            </w:r>
          </w:p>
        </w:tc>
      </w:tr>
      <w:tr w:rsidR="00FC036F" w:rsidRPr="00FC036F" w14:paraId="78940A0C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3C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6AD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F7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14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1E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E57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A39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AFDF62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26A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82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927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B5E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BE9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CF0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92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2300F4F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994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89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Дополнительное образование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8E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42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F0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14 843.90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5D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14 625.82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34A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98.53</w:t>
            </w:r>
          </w:p>
        </w:tc>
      </w:tr>
      <w:tr w:rsidR="00FC036F" w:rsidRPr="00FC036F" w14:paraId="2294BD6F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827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B0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D8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C7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6B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3 205.00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86B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3 175.39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C37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99.08</w:t>
            </w:r>
          </w:p>
        </w:tc>
      </w:tr>
      <w:tr w:rsidR="00FC036F" w:rsidRPr="00FC036F" w14:paraId="4C4B407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40C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558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FF4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471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266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2D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D5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813618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A9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6F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2A0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89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139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11 638.90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F9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11 450.43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7884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98.38</w:t>
            </w:r>
          </w:p>
        </w:tc>
      </w:tr>
      <w:tr w:rsidR="00FC036F" w:rsidRPr="00FC036F" w14:paraId="57E4117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18D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F35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F2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BC6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BF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C4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22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9C1D9A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F4E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FEA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D6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1AD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04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11 638.90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9CA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11 450.43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BA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98.38</w:t>
            </w:r>
          </w:p>
        </w:tc>
      </w:tr>
      <w:tr w:rsidR="00FC036F" w:rsidRPr="00FC036F" w14:paraId="7156D3F1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30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E74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8C4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AE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D4F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40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F4F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7825DF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DCB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66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324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C96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92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5A3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5E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B36C36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6D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0FC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931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D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3AC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11 638.90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73B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11 450.43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27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98.38</w:t>
            </w:r>
          </w:p>
        </w:tc>
      </w:tr>
      <w:tr w:rsidR="00FC036F" w:rsidRPr="00FC036F" w14:paraId="130315A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408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A5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EA2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B0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BF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F2B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69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11D3EA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2DB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E4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дополнительных общеразвивающих программ (шахматная грамота)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86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03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86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1 269.00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31A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1 240.18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99B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97.73</w:t>
            </w:r>
          </w:p>
        </w:tc>
      </w:tr>
      <w:tr w:rsidR="00FC036F" w:rsidRPr="00FC036F" w14:paraId="5E961065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96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47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138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A2F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EC5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1 269.00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028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1 240.18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E8E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97.73</w:t>
            </w:r>
          </w:p>
        </w:tc>
      </w:tr>
      <w:tr w:rsidR="00FC036F" w:rsidRPr="00FC036F" w14:paraId="1D04BB5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FCD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4D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29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37D8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277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45D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83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2DAE8A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382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ABA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8D6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10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FDB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6C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91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7944F3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15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256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33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071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CA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61C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17E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22650E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02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1.3.3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D7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МБОУДО «Центр внешкольной работы с детьми «Дубно»» покупка спортивного инвентаря и экипировки для МБОУ ДО «Центр внешкольной работы с детьми «Дубно»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C1C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9E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7B1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33A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B6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A6EB2F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5F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AD4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E6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56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234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D1E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18F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A76346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DD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FE9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0AF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963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27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109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59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9B3DEC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98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75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B9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00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B0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F52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30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E5C58D3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673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E9A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08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D70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118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C9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32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0E37A5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85B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1.3.4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A7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перевода МБУДО "Гдовская ДМШ" в здание по адресу: Псковская область, г. Гдов, ул. Ленина, д.2/9, 3 этаж и проведением ремонта в указанном здании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AA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D5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E70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1 500.00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D30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1 499.21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79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FC036F" w:rsidRPr="00FC036F" w14:paraId="5285A349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996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A0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61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49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C3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1 500.00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E22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1 499.21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40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FC036F" w:rsidRPr="00FC036F" w14:paraId="3DEAE9E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12B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9DA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080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D91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770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809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FBC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463376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00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46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A2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864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07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416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CD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3EEA5F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12F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4D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E1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E08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9B5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7F6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C87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86404B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190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F4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Проведение мероприятия по организации отдыха детей в каникулярное время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762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AB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9E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42.52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61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42.50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A4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FC036F" w:rsidRPr="00FC036F" w14:paraId="63D3A8A9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49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16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02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02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E6D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AAE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119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7E441C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3C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2C3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2E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1D9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75A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4EA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08A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B2BBB3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CD7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39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327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DA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73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42.52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8AD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42.50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71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99.95</w:t>
            </w:r>
          </w:p>
        </w:tc>
      </w:tr>
      <w:tr w:rsidR="00FC036F" w:rsidRPr="00FC036F" w14:paraId="68A15E87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B2F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F8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A29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39B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ECE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3E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F8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B0777D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4D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C1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CD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A54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1B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AFE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3CE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19CE8F3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C9E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DE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28F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DE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10B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726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F67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36D3D3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172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38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D5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F2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35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10F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A2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5D06C30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4E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98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FC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C5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CFC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9A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ED7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0405A4C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23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8BE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8F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316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90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51C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E3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220C5B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4D5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04D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E57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C5A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11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21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021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D32D79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14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747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E37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80F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2B3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B6D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D9C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1D6275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F9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12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BB3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876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140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2A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54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C0056D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75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6B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8D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2E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1C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0EB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0B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3D0DA8D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CE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2E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3F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7B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A9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2B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FD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F41EC0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F8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1.4.2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92B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летнего отдыха в летних оздоровительных лагерях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1B7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E6D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96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E8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81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9A59E4F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DE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AAD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53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24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55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32E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D7E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F8ED90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725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484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131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9A8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F46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BB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AAA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1D787D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14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B1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361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BF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6A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E9D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7B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8D5AA1D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0B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25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19C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6A2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52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4AA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868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1AA840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BDC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1.4.3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782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летнего отдыха в летних оздоровительных лагерях, Черневская СОШ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47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3F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B1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13.54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FA4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13.52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A62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99.85</w:t>
            </w:r>
          </w:p>
        </w:tc>
      </w:tr>
      <w:tr w:rsidR="00FC036F" w:rsidRPr="00FC036F" w14:paraId="6AC90C71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71E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E37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ECB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F3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EC4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226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00F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610AF0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F47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95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D29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4FA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6C8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16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EC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80CEF8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824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F6F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CA1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DC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2A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13.54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AB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13.52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C53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99.85</w:t>
            </w:r>
          </w:p>
        </w:tc>
      </w:tr>
      <w:tr w:rsidR="00FC036F" w:rsidRPr="00FC036F" w14:paraId="21E639C0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F24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B7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24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8C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2F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1F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F5A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D7B7524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236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1.4.4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7CA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летнего отдыха в летних оздоровительных лагерях, Яммская СОШ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EC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F8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F66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28.98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2F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28.98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66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9529A85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AA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410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42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599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29D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FC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8A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CA66FB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D0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6BB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055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1B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CC4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13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CE47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284273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C2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02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3B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155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69F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28.98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F90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28.98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4B1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1A940C6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D2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3AC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FE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45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D90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09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24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7E08D25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51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C17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92C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B72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61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DD6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48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C428816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3A2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A1A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FBB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4CE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5C4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ABD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45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17EDDF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B6E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4B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5AD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C4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4FB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9B3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CF1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78E1B8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5D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ADB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14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C6D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E4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74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CE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DE50287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63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DA9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63A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A9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09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B8C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3B1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35F85EC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DA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D2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78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84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57D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7C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2B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AC428DB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7E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D2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B5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23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5BA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85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7A5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CAE30C2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55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806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11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BD0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ED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64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A2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04293FA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69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80B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F26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93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48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56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76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A2D813E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C5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08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0FA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4FE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680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AC4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12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D14232F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3F1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1.5.1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979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B6A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F1F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2B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A1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E19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4E0314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96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7B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1D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BE8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7D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6CD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8D6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C21361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FD5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4A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381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182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B79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869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93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AD0747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EE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D63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798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C6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1C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2A6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E41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A1A03E4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FEB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5A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7F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E9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81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84E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68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90DBF6E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14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AC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8E1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FDB7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423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B5D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5D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5C1D762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C3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F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D51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92C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148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70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7A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1890954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86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E7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B3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BF9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7B7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ED1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5D4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6CF31DF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7AC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E4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BB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336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8C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1A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DC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F57A1AC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90C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572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68E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CF6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B3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348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5B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D8DDEB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2F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0B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Современная школа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431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67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D8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520 976.53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8F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520 976.53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737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3EDD74F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550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44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209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052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D606" w14:textId="3DEABD87" w:rsidR="00FC036F" w:rsidRPr="00FC036F" w:rsidRDefault="0004490D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5195,79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8ECE" w14:textId="3FEC9722" w:rsidR="00FC036F" w:rsidRPr="00FC036F" w:rsidRDefault="0043440C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5195,79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C3A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43440C" w:rsidRPr="00FC036F" w14:paraId="1136DE2C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C71D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8A66F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D6C1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6934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C77B" w14:textId="08053539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510473,69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DA07C" w14:textId="0B96A2F9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510473,69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96FB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43440C" w:rsidRPr="00FC036F" w14:paraId="06256AE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6004D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33EE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326DF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36AB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090C" w14:textId="57B72642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5307,05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03C7" w14:textId="13E10031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5307,05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6AADB" w14:textId="77777777" w:rsidR="0043440C" w:rsidRPr="00FC036F" w:rsidRDefault="0043440C" w:rsidP="004344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1E5F025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D7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19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B7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E5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84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D2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56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157079F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D3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1.6.1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EC5D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Строительство средней общеобразовательной школы на 825 мест в г. Гдове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69D4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CACC6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D2211" w14:textId="38647D83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395 673.9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9CA7" w14:textId="022FD945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395 673.9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682A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2E9BDBB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C3B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597C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D4CDF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ABFB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5607" w14:textId="515D59B8" w:rsidR="00FC036F" w:rsidRPr="006E77CA" w:rsidRDefault="0014572E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3956,7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3365D" w14:textId="37D84B3A" w:rsidR="00FC036F" w:rsidRPr="006E77CA" w:rsidRDefault="0014572E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3956,7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9763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0C5B67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71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F2D0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0CB0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81E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C073C" w14:textId="2835DB12" w:rsidR="00FC036F" w:rsidRPr="006E77CA" w:rsidRDefault="0014572E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387 800</w:t>
            </w:r>
            <w:r w:rsidR="00FC036F" w:rsidRPr="006E77CA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7417" w14:textId="13DA55DA" w:rsidR="00FC036F" w:rsidRPr="006E77CA" w:rsidRDefault="0014572E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387 800</w:t>
            </w:r>
            <w:r w:rsidR="00FC036F" w:rsidRPr="006E77CA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9AC1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3018E0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55F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CD9CA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BEF20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892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4210" w14:textId="586B0185" w:rsidR="00FC036F" w:rsidRPr="006E77CA" w:rsidRDefault="0014572E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3917,2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3B00" w14:textId="5CC97A44" w:rsidR="00FC036F" w:rsidRPr="006E77CA" w:rsidRDefault="0014572E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3917,2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34B03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82817A0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277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B5D4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6CAB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B01D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93A20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C58E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89AB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9C3132A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F18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1.6.2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71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Реконструкция здания школы с дошкольным отделением в п. Смуравьево-2 Гдовского района Псковской области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2B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B02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B0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125 302.61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FD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125 302.62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880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4335B1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31D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05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A86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85B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C2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1 239.12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29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1 239.13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26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E93224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32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2A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562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04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D2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122 673.69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6E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122 673.69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7E6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50A71C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62A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DF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E7A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66C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1D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1 389.80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42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1 389.80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151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799C04F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C1D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5F1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27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AA2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6C4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5F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CE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220BBD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368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1D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Патриотическое воспитание граждан Российской Федерации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30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F9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0E6E" w14:textId="5E5798B6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1 084.7</w:t>
            </w:r>
            <w:r w:rsidR="00D16AE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A7145" w14:textId="17C9B0B9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1 084.7</w:t>
            </w:r>
            <w:r w:rsidR="00D16AE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83F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4947D6E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5D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336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E41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34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51B5" w14:textId="30143EB6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10.8</w:t>
            </w:r>
            <w:r w:rsidR="00D16AE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372A" w14:textId="60FACB46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10.8</w:t>
            </w:r>
            <w:r w:rsidR="00D16AE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18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B9E69A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CAC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B0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1F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66B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2CB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1 073.93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BD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1 073.93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64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34DB29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860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EC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E43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CA0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D5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D1A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5EC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EE7D628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CA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E4E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70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11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65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15A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F48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315A27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F8A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1.7.1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8205D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3986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83D3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B24B3" w14:textId="421B085A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1 084.7</w:t>
            </w:r>
            <w:r w:rsidR="00D16AEA" w:rsidRPr="006E77C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BA1D9" w14:textId="58168F55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1 084.7</w:t>
            </w:r>
            <w:r w:rsidR="00D16AEA" w:rsidRPr="006E77C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CBD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23DDC5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BC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CAB0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C127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0CE2F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B2D2" w14:textId="799600E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10.8</w:t>
            </w:r>
            <w:r w:rsidR="00D16AEA" w:rsidRPr="006E77C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302A5" w14:textId="3E1FA50C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10.8</w:t>
            </w:r>
            <w:r w:rsidR="00D16AEA" w:rsidRPr="006E77C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96469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4DF7101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B11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507A2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A8B1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E7C25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7C5F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1 073.9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15AF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1 073.9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DE39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10D4F38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24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CCB4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FF58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0804D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6DFB1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05B59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3B33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62F2649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EB6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13CB8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FF11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E6B3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425C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89B62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083E" w14:textId="77777777" w:rsidR="00FC036F" w:rsidRPr="006E77CA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7CA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C0345F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CB0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E8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Подпрограмма Молодое поколение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2F1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637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F8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709.00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9C5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277.46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5B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39.13</w:t>
            </w:r>
          </w:p>
        </w:tc>
      </w:tr>
      <w:tr w:rsidR="00FC036F" w:rsidRPr="00FC036F" w14:paraId="3858C10E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B8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06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2E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221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1BA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D1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84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352218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18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9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02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90A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120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95A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F2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1EDF2D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FB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47D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8B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53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F0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709.00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3C5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277.46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CA9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39.13</w:t>
            </w:r>
          </w:p>
        </w:tc>
      </w:tr>
      <w:tr w:rsidR="00FC036F" w:rsidRPr="00FC036F" w14:paraId="6BE0961F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3F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A7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F1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C89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04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E4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789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E0A378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C19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5E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4B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E7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9AB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44.48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21B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705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97.62</w:t>
            </w:r>
          </w:p>
        </w:tc>
      </w:tr>
      <w:tr w:rsidR="00FC036F" w:rsidRPr="00FC036F" w14:paraId="50F16DDB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E9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CA4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492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A94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83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D62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67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7ACAC6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3B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1D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867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48A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47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64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FE4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018260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D3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13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CA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D1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532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44.48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F1A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30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97.62</w:t>
            </w:r>
          </w:p>
        </w:tc>
      </w:tr>
      <w:tr w:rsidR="00FC036F" w:rsidRPr="00FC036F" w14:paraId="38A0BDD2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AB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6BB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37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DAD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663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CB5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927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DCAD61C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EF7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79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Патриотическое воспитание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094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A0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DDC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17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173.46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56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28.91</w:t>
            </w:r>
          </w:p>
        </w:tc>
      </w:tr>
      <w:tr w:rsidR="00FC036F" w:rsidRPr="00FC036F" w14:paraId="504BC8E3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4DE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03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8A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CBD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55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13A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FC5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FA5152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93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DA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E7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20D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5B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18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98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BD893B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9D3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47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C2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15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800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F8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173.46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8C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28.91</w:t>
            </w:r>
          </w:p>
        </w:tc>
      </w:tr>
      <w:tr w:rsidR="00FC036F" w:rsidRPr="00FC036F" w14:paraId="5B045BC1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BE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97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A7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07C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2EE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2B2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138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0A0151E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D3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29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2CA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1F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DD3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28A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90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00F86BA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6D2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9D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498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F9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998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E6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57A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4A2CF1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65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41C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EC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73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EF2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44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8AD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E0FEBBC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0B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5AB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BAB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FD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124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4E0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9E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256FC25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91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95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01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88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C8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66E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779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ADD2BFC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C3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57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Историко-патриотическая конференция "Альбом истории открыт. Край, в котором я живу"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212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706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99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90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7A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ABBEBA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D63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C10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8E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FB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BF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9A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D8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730639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CA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FF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EC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21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71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A3A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FCB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06C162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87C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B52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27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F0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FD8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934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8E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43DB0B4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A8E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E7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227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D1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6F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C28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1D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1712E3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C6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B59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мероприй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, посвящённых очередной годовщине образования Красной Армии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A9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7D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67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9A8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E70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D0D8BCA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6D6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54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FC2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58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94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C6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413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8AD4D32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8A0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85E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D07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30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38B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B5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023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B6563C6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73D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A7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46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172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C50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DBC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5AF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50411BF2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16D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7D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3A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EA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2C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EDE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28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8CD856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9EC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79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FC036F">
              <w:rPr>
                <w:color w:val="000000"/>
                <w:sz w:val="20"/>
                <w:szCs w:val="20"/>
              </w:rPr>
              <w:t>Публикция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исторической справки о партизанском движении в Гдовском районе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8ED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63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FF2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6E9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AF6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121A560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45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A0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211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6CC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324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C3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C3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D6B266A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25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A4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887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383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C3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97D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31F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40B5C22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D91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53D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897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4A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9A7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1C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98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60C2AD31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A8B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C1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90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3E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19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5A1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02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DCEDA1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B28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D3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Районная конференция "Отечество", секция партизанское движение на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Гдовщине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6F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DE1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07E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C9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90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67846FD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1E4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F64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246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4C2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364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9B4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71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71178EC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20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62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4CF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D5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D6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4A4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280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553DBEA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B2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31D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3A2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23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B4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FFA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A42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0AA0864B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88B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0D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CD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24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A1C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104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22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CF6508E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A4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AC6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Мероприятия, проводимые поисковым отрядом "Неизвестный солдат" (Дубно)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A42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D3D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277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6CD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90E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00AA9A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3B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A2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C9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00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CEC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5AB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03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F91F79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BFF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1FD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54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14E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FE0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EB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7D8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B95475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3E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789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5E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66B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0B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B4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E9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5E309DF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DCE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17F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47F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8A5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C4F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657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E0D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F78156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A4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73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соревнований "Зарница" и "Школа безопасности" (Дубно)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E4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38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3E8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13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03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059C236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9F5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EC4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AA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BAD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25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C2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7E0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19D89A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C53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882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A85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0B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C8F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40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438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674E20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92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78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CAC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12F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BD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A44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5B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BEF205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DE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661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3A1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B6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75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531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23B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E5866B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7A2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242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Районный турнир памяти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В.Бобова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и десантников 6-й роты (Дубно)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72F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A5C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D0A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40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A2B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D76A261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92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AF4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F4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CB8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60A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1D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FC3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85C3E8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02B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218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FF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6DC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F4F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876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1A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A309AE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9E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C55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2E2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A7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3C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013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C0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738A4B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495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03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5A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07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FD8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0BF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66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162F30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8E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516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День памяти и скорби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B89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Администрация Гдовского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F7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A5A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2A1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6E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5C3F74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2AB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861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D3E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DE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5FF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2A2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8D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D8C0D0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E1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E0C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9B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50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58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7D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F0C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989528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DF5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BB5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83B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1C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BA4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FFD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B8C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F80F491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EA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520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DFE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96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DA5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758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45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81EB990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326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F1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Торжественные мероприятия, посвященные освобождению города Гдова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35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F1F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FE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77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BFC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4A984C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A8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77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77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42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B5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8E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CA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99EB19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671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33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E30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4A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1B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DC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D44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1E1F66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FF6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5D9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9F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BF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65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D9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48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CA1FB57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6BB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3D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81B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47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33D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C72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7A0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5283D0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FC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B7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Торжественные мероприятия, посвященные Дню Победы в ВОВ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258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9B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95F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38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19.45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EFF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55.57</w:t>
            </w:r>
          </w:p>
        </w:tc>
      </w:tr>
      <w:tr w:rsidR="00FC036F" w:rsidRPr="00FC036F" w14:paraId="5621184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22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713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0B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1AC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3DB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F6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B20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C19F85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64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9A8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F9C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446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C2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B72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D85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03E8B8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6C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D3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E6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F66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F0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34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19.45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AAD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55.57</w:t>
            </w:r>
          </w:p>
        </w:tc>
      </w:tr>
      <w:tr w:rsidR="00FC036F" w:rsidRPr="00FC036F" w14:paraId="26BD974E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A8E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84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CA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25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006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DBB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83B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BC5E925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255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EDC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проведения Дня героев Отечества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85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F2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BA9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43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59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210BBFB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DE4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BF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C7A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D28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FA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81B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39B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FC1E60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880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718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3E7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5A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2D7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36F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BF7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1DB2F7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92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11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F9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53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BCA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FF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484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4637E3C6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66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43C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32A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28E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C7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BBA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E1F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E1C1DC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FA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86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Приобретение венков при захоронении участников ВОВ и перезахоронении останков воинов, погибших в годы ВОВ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75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2FD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688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0F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03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86ED6F6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EC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76E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84B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544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4B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7D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E0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51257D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89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1CC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F1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DD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E0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E2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5F0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2C2BC8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38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A1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B5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924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4B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EDB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3AA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174093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7C1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E9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93B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1F4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BC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9D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67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0E7EA4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9D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E0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 областных соревнованиях местного отделения ВВПОД «Юнармия</w:t>
            </w:r>
            <w:proofErr w:type="gramStart"/>
            <w:r w:rsidRPr="00FC036F">
              <w:rPr>
                <w:color w:val="000000"/>
                <w:sz w:val="20"/>
                <w:szCs w:val="20"/>
              </w:rPr>
              <w:t>»(</w:t>
            </w:r>
            <w:proofErr w:type="gramEnd"/>
            <w:r w:rsidRPr="00FC036F">
              <w:rPr>
                <w:color w:val="000000"/>
                <w:sz w:val="20"/>
                <w:szCs w:val="20"/>
              </w:rPr>
              <w:t>Дубно)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7F9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64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1BA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B4D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ED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489887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3A9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B2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0DF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27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C6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AF1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E79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30ACC1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3FA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7CA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6237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C3C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80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E64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69E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BD451B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467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025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7E4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3CF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26E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C2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4A5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4C610D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CA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9A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9E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CE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699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51A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720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D8DFA1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0A8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795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Мероприятия, проводимые в связи с присвоением Гдовскому району почетного звания Псковской области «Край партизанской славы» в рамках основного мероприятия "Патриотическое воспитание"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603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C8A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86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02A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C2A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46E229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92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0BD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47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05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E1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119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78F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FA2208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45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700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3E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03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2E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23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D5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78C6CF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FC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C91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CB5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B41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108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FA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56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7A28D45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CB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4E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E3C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F8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4FD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0A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86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1E0D7F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77B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D2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Проведение поисковых работ 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1A7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84B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D2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938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B6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46A9589D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F0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E38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3F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A0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F7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55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9D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1F4D7B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52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D65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9D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E7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B0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2D3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89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8D1D49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93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0FB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BF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F5D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91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8C7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47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EBF1517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A7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D97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EE4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2E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71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2AF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B7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54113EF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8EB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EB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"Окна России"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6D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E69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912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AA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77D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6D1620A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68D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FA0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32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C7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4E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7B6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98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4B791D1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0E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AB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D32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3E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C3D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D33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22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45D5979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BE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4B6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143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A04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D8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3D6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0FD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4B35C2C3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64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31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036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35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54A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D4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595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191BDFE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D95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92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"Окна Победы"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B35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251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3B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E82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1F6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9199714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27D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77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BE7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73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07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88B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800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8D6B2C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5BC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23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56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A1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855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75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6DE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4951E0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3F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06E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96E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F6E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D71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0B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B23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0C81B40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E05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35A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A1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15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DC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899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14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825FFA4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A1D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7F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V краеведческие чтения "Из века в век переходя" по теме "Рыбацкие династии" жителей д. Островцы"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CB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F2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124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4BB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7E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3FB13CE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1D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FD4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68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A8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C25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E35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22D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E2CD78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390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DB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316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E39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E55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4C8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864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D8EE3B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83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E31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E44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49E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91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F8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E2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5AEACF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2B7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4E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74C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12E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EC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D95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B19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5306A94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CC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2C1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Изготовление, приобретение и установка бетонных барельефов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95B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02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E06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370.00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07D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54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BD4D464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57B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069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443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DD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AD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3AB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6FA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07EC303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D5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BD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34A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B69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A32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E42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BC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2657048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C02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C3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1D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462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7A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370.00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75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6C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B1613E8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127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37C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BAB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3A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D0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B68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B3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8289C6D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A3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52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FC036F">
              <w:rPr>
                <w:color w:val="000000"/>
                <w:sz w:val="20"/>
                <w:szCs w:val="20"/>
              </w:rPr>
              <w:t>Воронинские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чтения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8C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380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63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11E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5F7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D5B5CF7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BB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5FF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63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A1F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56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54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75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281B7C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A5C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DB6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FB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B3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A1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CA8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C5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97D97E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10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29B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BB3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E2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23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9D6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CAC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EDAFC2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A31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4E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02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EF2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04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7A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C7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12C731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8D2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3C3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форума «Фронт в тылу врага»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F3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43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601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24.81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18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24.82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928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100.04</w:t>
            </w:r>
          </w:p>
        </w:tc>
      </w:tr>
      <w:tr w:rsidR="00FC036F" w:rsidRPr="00FC036F" w14:paraId="7D89B3C6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F5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AA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620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23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36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19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76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D10CC45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2B0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775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D48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6D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42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432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763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7267733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38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F4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3F2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B5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21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24.81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E39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24.82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21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100.04</w:t>
            </w:r>
          </w:p>
        </w:tc>
      </w:tr>
      <w:tr w:rsidR="00FC036F" w:rsidRPr="00FC036F" w14:paraId="756FA5A5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C2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C2C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005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14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4E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2CA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ED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FB6B29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A5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46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Мероприятия патриотической направленности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0DA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75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89C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06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85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0722D9B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47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767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E4A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10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65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887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D2F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6EF79F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C7C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02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807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75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CA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5CE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E5E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B46EEB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81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49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76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B2C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33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B3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36E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DBD593D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14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0E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DE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148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71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70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142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B7E1EE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569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B12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Районная конференция "Листая страницы истории Гдовского края"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53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F6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48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0C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E0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39CD1C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0D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5D8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CE7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B41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83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72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3A9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9685475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EA6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7C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D8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60B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C9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CE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80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89D7BDD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CF6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033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28C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C7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12A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CE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A8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24DCFCEA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91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2D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D18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E5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F04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6E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8E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6A486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75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E56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Организация экспедиции по местам деятельности партизанских отрядов ВОВ 1941-1945 гг. на территории Гдовского и бывшего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Полновского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районов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10A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C2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57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7E6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230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6B1535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7C2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F0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AF3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28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15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C1B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2E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A11BF4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717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9D2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79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92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A8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DF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3F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4CAAC5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2E1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4B0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82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ABC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24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43D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96A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19DF1933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272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728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F5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AC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4E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E14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4B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E82E77D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84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28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Партизанское движение на территории района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C1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84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DD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D6B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A01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E0B2794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789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319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4E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B4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08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F87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320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1731BB7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A58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34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18B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881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D5A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C4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BA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9D2C3BB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AE4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51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7A8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90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23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AF1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ED7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F6924D2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BB6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DC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119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5B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5C6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B4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413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C084A07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67B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4AC7E" w14:textId="0B9E96F0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Сбор и обработка </w:t>
            </w:r>
            <w:r w:rsidR="00B6492C" w:rsidRPr="00FC036F">
              <w:rPr>
                <w:color w:val="000000"/>
                <w:sz w:val="20"/>
                <w:szCs w:val="20"/>
              </w:rPr>
              <w:t>материалов</w:t>
            </w:r>
            <w:r w:rsidRPr="00FC036F">
              <w:rPr>
                <w:color w:val="000000"/>
                <w:sz w:val="20"/>
                <w:szCs w:val="20"/>
              </w:rPr>
              <w:t xml:space="preserve"> для издания районног</w:t>
            </w:r>
            <w:r w:rsidR="00B6492C">
              <w:rPr>
                <w:color w:val="000000"/>
                <w:sz w:val="20"/>
                <w:szCs w:val="20"/>
              </w:rPr>
              <w:t>о</w:t>
            </w:r>
            <w:r w:rsidRPr="00FC036F">
              <w:rPr>
                <w:color w:val="000000"/>
                <w:sz w:val="20"/>
                <w:szCs w:val="20"/>
              </w:rPr>
              <w:t xml:space="preserve"> тома книги "Солдаты Победы"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A1A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86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9FB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F2A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218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24B119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CA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526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29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73A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785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B5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E3D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EB49CC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F05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87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D9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8F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C1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618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4C9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2ABEC5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F82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58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9F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17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78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7D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1B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4AA5187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8A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D4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E4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85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4C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69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9F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74F2F0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0C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2.1.19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C4B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Историко-патриотический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"Великие имена России, Александр Невский"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CEB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17A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21B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727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952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54C9935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BE5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99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B9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1E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2F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99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1C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78A117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66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1F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F38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81C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F9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C6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62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E54F39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98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65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50C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1F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354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9A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79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84752B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213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F0D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63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72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C1B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570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3B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B1171A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97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2.1.20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501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 "Отечество"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CC1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0B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AA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30.19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4CF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30.19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57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D0D74BB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2A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A18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6D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72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2DA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65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32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87E2EA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3D0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0D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BB2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222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68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C8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D1C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229885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FD0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85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3C7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606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71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30.19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756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30.19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4A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EB96D94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006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3BD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FE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93A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5F1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ED0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B8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329476E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AB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2.1.21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39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 "Отечество" (УО)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FB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17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3B8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6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83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4A4093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44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BCB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B9C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5B9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39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894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D6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800232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22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41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B91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01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AE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40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0F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F3C958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D6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66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524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850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97F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66E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8A7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31862D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15E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48B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1D4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615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2FF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07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68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7F1D02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538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002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Молодежь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5E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C3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9E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A2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D14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95.41</w:t>
            </w:r>
          </w:p>
        </w:tc>
      </w:tr>
      <w:tr w:rsidR="00FC036F" w:rsidRPr="00FC036F" w14:paraId="0A9D5A8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B48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88C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E8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9E8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166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D94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28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29311B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58D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23B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40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59C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4D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D80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8D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9E4399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C03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2A6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0FC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571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13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72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61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95.41</w:t>
            </w:r>
          </w:p>
        </w:tc>
      </w:tr>
      <w:tr w:rsidR="00FC036F" w:rsidRPr="00FC036F" w14:paraId="1BB81D10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2C6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AC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BE3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82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0D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75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8C7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3C510B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B6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C0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864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A7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E3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44.48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1D5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988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97.62</w:t>
            </w:r>
          </w:p>
        </w:tc>
      </w:tr>
      <w:tr w:rsidR="00FC036F" w:rsidRPr="00FC036F" w14:paraId="1469D88F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8A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8B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F1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40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9DF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0E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5AD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6C786F8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5B1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AF3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39B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CB3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1B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E4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A84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B820016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1C7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29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EE6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38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9FA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44.48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29A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43.42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326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97.62</w:t>
            </w:r>
          </w:p>
        </w:tc>
      </w:tr>
      <w:tr w:rsidR="00FC036F" w:rsidRPr="00FC036F" w14:paraId="7CA5D1A8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46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F6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32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B8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54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4E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B0C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F0A41CA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910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53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Акция «Блокадный хлеб»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10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7B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2AA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05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FAC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9932513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AAA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306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2A0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21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0B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AE9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15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4D177D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22F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2D4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3D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7DE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9DB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7DF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7E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233091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62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CB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23C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0FE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14D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5BB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07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6B229DE9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3D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AD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0C7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9EE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E1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FE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D2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1F9C55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EF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24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Проведения мероприятия «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Проекторий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»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794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4A6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842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A51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63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CF542D3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37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B7A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D4B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2B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A94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05C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5C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B95598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8A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E13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1BA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5A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693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AF2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09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6F3CD7F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9D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1B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D5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B32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96D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65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E67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4EF2F45D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3A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F92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9E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0A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35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16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D87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A455874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71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3BD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Эколого-краеведческая районная конференция "Экология родного края: мифы и реальность"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AB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9FA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C4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CC2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885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8BD6914" w14:textId="77777777" w:rsidTr="0004490D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49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D31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D8E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A1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7F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E4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BF7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E6EA78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11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361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8F4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0F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033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33E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B1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588E72E" w14:textId="77777777" w:rsidTr="0004490D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EA4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EE7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E3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06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A55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87A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3FC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8F4C977" w14:textId="77777777" w:rsidTr="0004490D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A6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EBD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6FC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3A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48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3B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BEB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066AF3C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B2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ACA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денежного поощрения учащимся Гдовского района за отличные результаты в учебе (РУО)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A04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11C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F0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DD5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8.10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565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90.00</w:t>
            </w:r>
          </w:p>
        </w:tc>
      </w:tr>
      <w:tr w:rsidR="00FC036F" w:rsidRPr="00FC036F" w14:paraId="53033154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94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39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A5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A3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55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03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3FA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F4B68D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55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293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F2A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0F8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11C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0C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374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05CEC6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1B8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63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62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57D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12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DC4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8.10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26F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90.00</w:t>
            </w:r>
          </w:p>
        </w:tc>
      </w:tr>
      <w:tr w:rsidR="00FC036F" w:rsidRPr="00FC036F" w14:paraId="07704740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5EF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4B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44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46F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503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5D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22F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0BD6A74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A1F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180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Традиционный прием Главы Гдовского района с выпускниками школ Гдовского района (РУО)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B5B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F3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17C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019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19.85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EC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99.25</w:t>
            </w:r>
          </w:p>
        </w:tc>
      </w:tr>
      <w:tr w:rsidR="00FC036F" w:rsidRPr="00FC036F" w14:paraId="22D903C9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D4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591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B3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B6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3F0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4F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BB3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D255D4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0D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A1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F2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53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BD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61D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BA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25F2C3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8156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FB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1D9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57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6D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E9B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19.85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68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99.25</w:t>
            </w:r>
          </w:p>
        </w:tc>
      </w:tr>
      <w:tr w:rsidR="00FC036F" w:rsidRPr="00FC036F" w14:paraId="1D3E9B06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1F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3D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9C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FD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D03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9FD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EF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4A83650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F7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B2D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 "Отечество" (Яммская СОШ)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AB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2D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5E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E6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23E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8CA2B61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7F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EE1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833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928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4F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EAC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F8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3D041F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2D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180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63F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04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0AC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BD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6F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E8FB45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FA0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44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E64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15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C76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C3D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56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11C3C8E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577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98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D36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F3E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775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358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5F6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D28B5C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9B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ED1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Фестиваль по продвижению книги и чтения "Открой свою книгу"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09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3F9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17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295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C1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CE9AB3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937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F1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325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27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18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6E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DC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1FAA8D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8D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F2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061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37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3D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CA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5F5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726A11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37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C32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E18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027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71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A51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F5D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66DD4F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31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20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DE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194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1D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C9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F25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A484878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04E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33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Региональные "Чудские чтения"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40B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399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C0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67D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28FE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32A9BDD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107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4B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BD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E42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A1D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244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BB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57D9F5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A64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CF6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AE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8D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FC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2F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B5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FAF454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FD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E1E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6DF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A37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51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3FB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9D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FEE39AD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7E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D03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478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8F5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C0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C8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465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8FCB44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77D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15C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Районные ежегодные литературные юношеские чтения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"Молодежь читает классику"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2E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 xml:space="preserve">Администрация Гдовского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CEB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87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52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4DA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17E52EB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4A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B9A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21F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A5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EA9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29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FA6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1888A9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02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734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5CE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88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82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43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24E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7BC0D8E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9AA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F51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375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4B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02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3D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D5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AAF0785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BA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E2F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61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A2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B83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480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A3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FB8B5D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42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F4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Прием у Главы Гдовского района "Молодое лицо Гдовского района", посвященное Дню молодежи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21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3E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1AF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608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044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87AB2B4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A3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71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3F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0A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1E1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4F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960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BEC7D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692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CD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AA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CE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FAF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189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88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895A1C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563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37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7FB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16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244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4E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62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0124794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44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19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E3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6B9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853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C3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98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AC0839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C3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A8F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Фестиваль творческой молодежи Гдовского района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233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077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383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83A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AA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3CD8769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492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6A6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EB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DB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91F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2DA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73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64050D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086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E2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F65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0B8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D2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EAF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D9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DB83C98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A7A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D99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FF2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68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41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F7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75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020E47F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926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29C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D1E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783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A6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EE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9EE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04462C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B7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F27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торжественного приема Главы Гдовского района социально-активной и спортивной молодежи по итогам года (администрация)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D34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CC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14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F1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2F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21717EA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D9D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49A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737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892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31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E120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25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CB0D25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60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F8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35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ED4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E9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6BE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DC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B3EFDA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79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D5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BD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CD95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25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A2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706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61803BA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631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BF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CC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303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C9F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6D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6B8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5B196E4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3A1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D6E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Районный Форум молодежного парламентаризма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598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9D7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BD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BEC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331F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55D488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69C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ADE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BF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B7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D65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B7A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1B0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5CAA6E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4CB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326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CB2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FED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8A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99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BFF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3DD7C5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60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09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008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73B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2BF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4B9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277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51CE198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943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10F1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C35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013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40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A1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B07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5C33E5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61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EB1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экологической акции "Оберегай кА"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AC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92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26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8C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36E8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F6BB87C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AF2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2B8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8B8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69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81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92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BF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7B88BC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14B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D1C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55FD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D1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77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82E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2D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EB91CB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7CB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314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808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B78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FC0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E3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A6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784FE9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7A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CB1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C6A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92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F9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14B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516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02C7EBA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658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C21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районной молодежной Клубной спартакиады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A42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0C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7E5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FAC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7C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73203E7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57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15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54B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105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888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1A3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D21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F41763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C79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9E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00BD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DC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C39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BD2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BE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1B70B3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127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54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2519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B0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74F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98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D11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72A71EC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145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46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476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E2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4FF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BA2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4D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66B0BF3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16B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89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"Пушкинский день России"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5D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9F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44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B5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FE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29DCF0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663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CF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27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AE3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90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29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9A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774C9AC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15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76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95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ABB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682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D6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0B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82B2D6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9B1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DFC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E89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040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C99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C0C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490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0C2F1509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2D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192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3B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DA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9B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33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E3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A5453B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A5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D8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Фотоконкурс ко Дню матери "За жизнь тебя благодарю"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54E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702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3B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31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965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83CA28B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CAD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A6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8C0F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0AB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32A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E51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A99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5B4422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466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EB73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889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C9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6CB7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975D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9B2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F1C191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3BC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39C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541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41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F9B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AE0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B9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FC036F" w:rsidRPr="00FC036F" w14:paraId="7DD6C659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C78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2A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657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B00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2D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62E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60C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A0CB9C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41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312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Конкурсная программа ко дню семьи "Если есть семья - значит счастлив я"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D5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27C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3CA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3A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AF24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1A0435F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3F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8AD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E63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4AF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3D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94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A96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D76C04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53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2D4A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20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B3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0B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0F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8AEC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C17812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E4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CA1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FF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26D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240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F2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E8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3CB1E4F9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1C9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E6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F7C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7F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8107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84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896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98A9DA5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A02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F4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Библионочь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" (Библиотека)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D4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EDD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3D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9C88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A5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E886B63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7F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628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D05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FC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05A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92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9C0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31C1972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CA8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65A5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519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84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5CF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DAB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F11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9A9E45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EC6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2EC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6E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6F0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C63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B3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9D7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CC6B05B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9AE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B0D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797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929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08B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B64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1E0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CD719E2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98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1A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Дворовые игры для детей, подростков и молодежи (ЦДК)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686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0B0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1964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CB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47B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14D66BD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E28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6E5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83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87E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B4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919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1B70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ABC7ADD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4061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9E1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E0A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65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DC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EE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1FE1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B2D779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23BF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37B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E32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77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6B2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AF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468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4D31A751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0BA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90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5BC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9A1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2CC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9D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861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8371799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A0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2.2.19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377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FEB1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AA0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C0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1CC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67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FFEEBB9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119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3AA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7D9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0E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39D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C406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91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77126C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E6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73B4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AD2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DA7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464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C8E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FE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348925A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A096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744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56AA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9F1C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EF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1BD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BB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A06EFC0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547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C6E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E5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CCA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843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598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ACE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CB109BA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888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2.2.20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9D7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мероприятий в рамках комплекса процессных мероприятий «Поддержка молодежных инициатив Псковской области»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B7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5A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60FE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F0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7555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C38E022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DD5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F2C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868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F12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B3FC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A36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96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96B05C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56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EB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29B3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995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647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99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2B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9EDD650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ACF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A66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F31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A3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8E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8F3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52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6EBCFA4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37D2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FC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AE1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C2B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58A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E9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29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C9783C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983F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2.2.21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AB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олимпиад школьников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2516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AE8B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E82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9258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15.47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0B8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99.94</w:t>
            </w:r>
          </w:p>
        </w:tc>
      </w:tr>
      <w:tr w:rsidR="00FC036F" w:rsidRPr="00FC036F" w14:paraId="39BD0BF3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178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E4C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1A03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C54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2AB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F7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5C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C600FA3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03E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6F9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C0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8E9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803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EB9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6C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1025C65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A2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64D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4BD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0AF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09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D76F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15.47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E3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99.94</w:t>
            </w:r>
          </w:p>
        </w:tc>
      </w:tr>
      <w:tr w:rsidR="00FC036F" w:rsidRPr="00FC036F" w14:paraId="61C7B9C8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F51E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5E2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1CA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E9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94C4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AD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00EE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30A22960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2B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2.2.22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E7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 Псковском открытом (международном) конкурсе исполнителей на народных инструментах им. Б.С. Трояновского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42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D19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4B4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10B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BC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653D206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1F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5FF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5B7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76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418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22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B8E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46EAD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15B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69F5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AA2B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35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4BD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AD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B2AD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2110142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B52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CB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442B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63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4455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4D9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3A2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78688099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080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783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AD89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45AA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C4E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DF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EF5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6E0910BD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A683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D35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Подпрограмма Развитие физической культуры и спорта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68A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8A3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DD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1 292.92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2B46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987.01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EC8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76.34</w:t>
            </w:r>
          </w:p>
        </w:tc>
      </w:tr>
      <w:tr w:rsidR="00FC036F" w:rsidRPr="00FC036F" w14:paraId="30C09485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200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0E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3D7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AF3F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E72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FC0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943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1245D47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85B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C77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A8DA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A46F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079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69C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EB9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F9A45BF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4E1F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DFA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5F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CE9E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563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1 201.92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290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896.01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05B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74.55</w:t>
            </w:r>
          </w:p>
        </w:tc>
      </w:tr>
      <w:tr w:rsidR="00FC036F" w:rsidRPr="00FC036F" w14:paraId="04C8E68C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2802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C76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A79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3439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3C29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7F3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133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03976CF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139F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8850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Развитие физической культуры и спорта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52DE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E92C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3F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1 292.92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B9BB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987.01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A79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76.34</w:t>
            </w:r>
          </w:p>
        </w:tc>
      </w:tr>
      <w:tr w:rsidR="00FC036F" w:rsidRPr="00FC036F" w14:paraId="1C558D3D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FDD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522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5CED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23C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593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B6E2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A07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0A81431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82EF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518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6F1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9C55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45F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F2F5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32D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AD7319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BE6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F7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5BF7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35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0B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1 201.92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A15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896.01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1103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74.55</w:t>
            </w:r>
          </w:p>
        </w:tc>
      </w:tr>
      <w:tr w:rsidR="00FC036F" w:rsidRPr="00FC036F" w14:paraId="0EE7AB2E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6F7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FA4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CE5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00D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2D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BD41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3A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64368A5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B2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27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и проведение мероприятий в области физической культуры и спорта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6471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2B18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2206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1 085.00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2C3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779.12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214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71.81</w:t>
            </w:r>
          </w:p>
        </w:tc>
      </w:tr>
      <w:tr w:rsidR="00FC036F" w:rsidRPr="00FC036F" w14:paraId="20A3F558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2899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2A7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DBFD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862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5B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0B9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20CD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873264B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E4E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FA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38F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DA3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B9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BBF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784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A7C510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102E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5B3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9A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95B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A04A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1 085.00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1F6E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779.12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D8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71.81</w:t>
            </w:r>
          </w:p>
        </w:tc>
      </w:tr>
      <w:tr w:rsidR="00FC036F" w:rsidRPr="00FC036F" w14:paraId="7AE4075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CD1E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D87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D9BC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D0E2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412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806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C1E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35A93AB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C26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06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Реализация мероприятий Всероссийского физкультурно-спортивного комплекса "Готов к труду и обороне" (ГТО)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в муниципальном образовании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99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8C2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910D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929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9.97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FBB8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99.70</w:t>
            </w:r>
          </w:p>
        </w:tc>
      </w:tr>
      <w:tr w:rsidR="00FC036F" w:rsidRPr="00FC036F" w14:paraId="085F3E65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EE9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379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DF41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91F1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C8C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994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D96C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A93946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6F3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CE7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BB9D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633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8A8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63F0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D9F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1B153934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041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BE6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139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5D5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0C8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1D08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9.97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960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99.70</w:t>
            </w:r>
          </w:p>
        </w:tc>
      </w:tr>
      <w:tr w:rsidR="00FC036F" w:rsidRPr="00FC036F" w14:paraId="2B56F892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047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D4BA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BC9F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E3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0C4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60B7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2E6A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34A0E66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CE7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3B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муниципального образования в официальных спортивных и физкультурных мероприятиях области, включенных в Календарный план официальных физкультурных мероприятий Псковской области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8D4F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A60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15C9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AFF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271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218E0BD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45E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2A45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42A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1C35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46D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46B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5417D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F96B7C1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7F54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90F3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97ED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80B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471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B4B2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D74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76EEA8A9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610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EB0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7998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9A10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3E40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FFA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251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E124C77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5C46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5AD1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260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55F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A38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357A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757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07087F20" w14:textId="77777777" w:rsidTr="0004490D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635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3.1.4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C196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Содержание объектов физической культуры и спорта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AC7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2AE8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EBA2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831B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71F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6B5A8310" w14:textId="77777777" w:rsidTr="0004490D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1AE2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35C4C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89DC3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06A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FF839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833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AD05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499FF5F6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EC6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330E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352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C298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074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F3D8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9E41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036F" w:rsidRPr="00FC036F" w14:paraId="5E902677" w14:textId="77777777" w:rsidTr="0004490D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BA9BF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D3E4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7A97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C58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A6C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9F92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737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100.00</w:t>
            </w:r>
          </w:p>
        </w:tc>
      </w:tr>
      <w:tr w:rsidR="00FC036F" w:rsidRPr="00FC036F" w14:paraId="58236A31" w14:textId="77777777" w:rsidTr="0004490D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80A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4E70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E4C2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AC6B0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0A1B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822E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BE66A" w14:textId="77777777" w:rsidR="00FC036F" w:rsidRPr="00FC036F" w:rsidRDefault="00FC036F" w:rsidP="00FC0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14:paraId="0A4270E0" w14:textId="77777777" w:rsidR="00FC036F" w:rsidRPr="00F86ED5" w:rsidRDefault="00FC036F" w:rsidP="00FC036F">
      <w:pPr>
        <w:ind w:firstLine="720"/>
        <w:jc w:val="center"/>
      </w:pPr>
    </w:p>
    <w:p w14:paraId="2C596B80" w14:textId="2B1998AB" w:rsidR="00EE2316" w:rsidRPr="00F86ED5" w:rsidRDefault="00EE2316" w:rsidP="003D74FD">
      <w:pPr>
        <w:pageBreakBefore/>
        <w:ind w:firstLine="720"/>
        <w:jc w:val="right"/>
      </w:pPr>
      <w:r w:rsidRPr="00F86ED5">
        <w:lastRenderedPageBreak/>
        <w:t>Таблица 3</w:t>
      </w:r>
    </w:p>
    <w:p w14:paraId="13786717" w14:textId="77777777" w:rsidR="00C127B4" w:rsidRPr="00F86ED5" w:rsidRDefault="00C127B4" w:rsidP="00C127B4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14700" w:type="dxa"/>
        <w:tblLook w:val="04A0" w:firstRow="1" w:lastRow="0" w:firstColumn="1" w:lastColumn="0" w:noHBand="0" w:noVBand="1"/>
      </w:tblPr>
      <w:tblGrid>
        <w:gridCol w:w="759"/>
        <w:gridCol w:w="2099"/>
        <w:gridCol w:w="1565"/>
        <w:gridCol w:w="1311"/>
        <w:gridCol w:w="1039"/>
        <w:gridCol w:w="1743"/>
        <w:gridCol w:w="1349"/>
        <w:gridCol w:w="2099"/>
        <w:gridCol w:w="1311"/>
        <w:gridCol w:w="1311"/>
        <w:gridCol w:w="1334"/>
      </w:tblGrid>
      <w:tr w:rsidR="00FC036F" w:rsidRPr="00FC036F" w14:paraId="5FA050F0" w14:textId="77777777" w:rsidTr="00FC036F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9E78" w14:textId="77777777" w:rsidR="00FC036F" w:rsidRPr="00FC036F" w:rsidRDefault="00FC036F" w:rsidP="00FC03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C036F">
              <w:rPr>
                <w:b/>
                <w:bCs/>
                <w:color w:val="000000"/>
                <w:sz w:val="20"/>
                <w:szCs w:val="20"/>
              </w:rPr>
              <w:t>ОТЧЕТ О РЕАЛИЗАЦИИ МЕРОПРИЯТИЙ МУНИЦИПАЛЬНОЙ ПРОГРАММЫ</w:t>
            </w:r>
          </w:p>
        </w:tc>
      </w:tr>
      <w:tr w:rsidR="00FC036F" w:rsidRPr="00FC036F" w14:paraId="5A4BA063" w14:textId="77777777" w:rsidTr="00FC036F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DDE0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FC036F">
              <w:rPr>
                <w:color w:val="000000"/>
                <w:sz w:val="20"/>
                <w:szCs w:val="20"/>
                <w:u w:val="single"/>
              </w:rPr>
              <w:t>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</w:tr>
      <w:tr w:rsidR="00FC036F" w:rsidRPr="00FC036F" w14:paraId="2C5890A1" w14:textId="77777777" w:rsidTr="00FC036F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4DAB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(наименование муниципальной программы муниципального образования (далее – муниципальная программа) по состоянию на 31.12.2024)</w:t>
            </w:r>
          </w:p>
        </w:tc>
      </w:tr>
      <w:tr w:rsidR="00FC036F" w:rsidRPr="00FC036F" w14:paraId="147DF83B" w14:textId="77777777" w:rsidTr="00FC036F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12FA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C036F" w:rsidRPr="00FC036F" w14:paraId="0BC51FEA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8ABC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1C70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E49E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66A1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Плановый срок исполнения мероприятия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053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FC036F">
              <w:rPr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EB9A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Объем финансирования, предусмотренный на год, тыс. рублей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5D33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C036F">
              <w:rPr>
                <w:color w:val="000000"/>
                <w:sz w:val="20"/>
                <w:szCs w:val="20"/>
              </w:rPr>
              <w:t>Профинанси-ровано</w:t>
            </w:r>
            <w:proofErr w:type="spellEnd"/>
            <w:proofErr w:type="gramEnd"/>
            <w:r w:rsidRPr="00FC036F">
              <w:rPr>
                <w:color w:val="000000"/>
                <w:sz w:val="20"/>
                <w:szCs w:val="20"/>
              </w:rPr>
              <w:t xml:space="preserve"> за отчетный период, тыс. рублей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5267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Наименование показателя мероприятия, единица измерения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0BD4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Плановое значение показателя мероприятия на  год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9385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401C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Обоснования причин отклонения, %</w:t>
            </w:r>
          </w:p>
        </w:tc>
      </w:tr>
      <w:tr w:rsidR="00FC036F" w:rsidRPr="00FC036F" w14:paraId="2721103A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607B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2915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E36E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D31A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5D50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ABB8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8C3D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D155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8CAC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901A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11BB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FC036F" w:rsidRPr="00FC036F" w14:paraId="197A92A0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8454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5B3B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B686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17F8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7245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DADD825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7B66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D62A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FC88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D1E5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2B38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90EBF8E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9F3A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65E4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CDF7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54E6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E1A4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3644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20 655,00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B822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20 655.00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D54D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Число обучающихся, 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C457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236,00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2017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B35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CEBA699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78CF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7CC8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E26F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AB0D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F2EC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17C4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15 324,10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890D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15 324.10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A8AE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EF21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95A9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4C8E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865A7D1" w14:textId="77777777" w:rsidTr="00FC036F">
        <w:trPr>
          <w:trHeight w:val="382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3184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6DCF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8D28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0EE7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A17C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E7254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263,90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4B5D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230.80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1C5B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Создание условий для осуществления присмотра и ухода,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ABC9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104A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B7B4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55F031E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3BFF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9163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E5220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64FC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FC08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A44E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2126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9EED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D532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BC1E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B9B3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17EEEF2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78A3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D381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CBBD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F150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672E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3CFB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188,70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50668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188.60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3BCF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Воспитание и обучение детей-инвалидов,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4387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677E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1E65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8AF8447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1BB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1A05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МБДОУ «Гдовский детский сад №4» обустройство уличного навеса на прогулочной площадке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0265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B5BB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AC80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D67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562,00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85AD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562.00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29CA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Обустройство уличного навеса,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FF69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34BA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B29C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EF5A91B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2535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4D9C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Проект ТОС «Крыша Не течет!», Муниципальное образование «Гдовский район»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3433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771D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01.05.2024 - 31.12.2024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760E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89C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393,70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E82A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393.70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798D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036F">
              <w:rPr>
                <w:color w:val="000000"/>
                <w:sz w:val="20"/>
                <w:szCs w:val="20"/>
              </w:rPr>
              <w:t>Рализация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проекта,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F24D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5BA9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4860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BA1599F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655B5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E974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EB49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211D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345E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DEF8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C1AB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9A95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20D5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6154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AFC6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2FE76B1" w14:textId="77777777" w:rsidTr="00FC036F">
        <w:trPr>
          <w:trHeight w:val="20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82C0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E381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Разработка сметной документации и проектных решений по капитальному ремонту МБДОУ "Гдовский детский сад №4", расположенного по адресу: Псковская обл., г. Гдов, ул.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Белоцерковец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, д. 34 А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B076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7B89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01.05.2024 - 31.12.2024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2095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E4D1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135F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570.00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F215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Разработка ПСД,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DCDD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E411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2F71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2BDB499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C1A6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D9A7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A9D4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1219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23B2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421D4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2B9F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7E5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BC2D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D9A3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75C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7437A09" w14:textId="77777777" w:rsidTr="00FC036F">
        <w:trPr>
          <w:trHeight w:val="22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6593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8F10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Разработка сметной документации и проектных решений по капитальному ремонту МБДОУ «Гдовский детский сад №7», расположенного по адресу: Псковская обл., Гдовский р-н., дер. Слобода, ул. Садовая, д. 20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3DBA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F944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01.05.2024 - 31.12.2024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746C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2E694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4B500" w14:textId="4A186666" w:rsidR="00FC036F" w:rsidRPr="00FC036F" w:rsidRDefault="00172CAB" w:rsidP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570,00</w:t>
            </w:r>
            <w:r w:rsidR="00FC036F"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096F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Разработка ПСД,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B828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A585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CEF4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07293B9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D9AE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CCF3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61A0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1E02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10EE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6CDB4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E34EE" w14:textId="251D3385" w:rsidR="00FC036F" w:rsidRPr="00FC036F" w:rsidRDefault="00172CAB" w:rsidP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  <w:r w:rsidR="00FC036F"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14D5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0523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E61B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6A41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54AFF35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9F9F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7902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2526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02DA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36F2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FBE2FB6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D734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BB77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основных общеобразовательных программ общего образования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A402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CC01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0E4C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489C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74 018,00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6133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74 018.00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D391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Число обучающихся, 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3319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1733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D381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C5E2399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9330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7928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основных общеобразовательных программ общего образования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DDA2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5F29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01.03.2022 - 31.12.2026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8531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850B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2 366,00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DD25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2 366.00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AA39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Число обучающихся, 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22E0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D4EB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1797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996007B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87C1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DAAE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2B90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25D6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6E46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634E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22 704,50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7F30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22 704.50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267F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A8F0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E9AE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A283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B080104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D262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CA9B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Расходы по пришкольным интернатам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7904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6892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847C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76AD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9 597,70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BE05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9 581.70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BEE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Расходы по пришкольным интернатам,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D42D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AF2C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1662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6E25E4A" w14:textId="77777777" w:rsidTr="00FC036F">
        <w:trPr>
          <w:trHeight w:val="178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BC80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66D2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Осуществление мероприятий по организации питания в муниципальных общеобразовательных учреждениях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25F6C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96EC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AFE5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C1EB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1 730,00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3BE9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1 655.20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31B0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Осуществление мероприятий по организации питания,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04DD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6B50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AABE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50F0865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829C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6A80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9095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8C8C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BDA6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6864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713,80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9F1A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644.90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7DB9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141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228D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4F45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778DD5E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1F38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7ED3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41DC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79AC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ADB8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4AC3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EF86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640.20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CFD4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вознаграждения,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CA56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1D40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0F80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AB5F6CB" w14:textId="77777777" w:rsidTr="00FC036F">
        <w:trPr>
          <w:trHeight w:val="20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1466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1.2.5.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69C6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двухразового питания обучающихся с ограниченными возможностями здоровья в муниципальных образовательных организациях за счет областного бюджета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C1EF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C2BD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AAF9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F47F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992B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E869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двухразового питания,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D4DD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FA01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DB00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7096190" w14:textId="77777777" w:rsidTr="00FC036F">
        <w:trPr>
          <w:trHeight w:val="357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9CCA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DFE4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01C0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FB0D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F73A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4C82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9 004,70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03F9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8 957.30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4443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9F34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7E4C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19B2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72E930B" w14:textId="77777777" w:rsidTr="00FC036F">
        <w:trPr>
          <w:trHeight w:val="22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08E9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B9A1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4212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8AE1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C32F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B78C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4 189,70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4743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3 915.80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AE4E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бесплатного горячего питания,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C4EF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EBDB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1CB3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AB6D4E0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CBC32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B2EF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5E51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28D0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83D8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E0A2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42,40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7B83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39.60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38F4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C09C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F311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B227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4E9B5BD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11697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70C9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BA07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8401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E743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C2F2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42,80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8C8B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942D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5FF9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AC9E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1580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302C383" w14:textId="77777777" w:rsidTr="00FC036F">
        <w:trPr>
          <w:trHeight w:val="22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E074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1.2.8.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9ECA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19D0C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AA4D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31B2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4BC5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96EE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481.00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F868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компенсации,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8CC4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0799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61EA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B9D8126" w14:textId="77777777" w:rsidTr="00FC036F">
        <w:trPr>
          <w:trHeight w:val="382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3401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DD75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A241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7E5F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D28F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A550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D466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2111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Осуществление мероприятий по организации бесплатного горячего питания,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58F7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EB83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D7E2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72D1FF4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066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096F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4CC64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F098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E40C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9363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0CC5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C1DF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5757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7A0E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3CB5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F687EFF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F887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3193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Реконструкция здания школы с дошкольным отделением в п. Смуравьево-2 Гдовского района Псковской области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C3B7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1F2E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0B4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131F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76D3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664B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работ,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2E37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C8F5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2D66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41B60CC" w14:textId="77777777" w:rsidTr="00FC036F">
        <w:trPr>
          <w:trHeight w:val="20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CB21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1.2.11.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7D6D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Разработка проектно-сметной документации, проведение государственной экспертизы, строительного контроля в связи с проведением капитального ремонта МБОУ «Яммская СОШ»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9FDC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A797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01.05.2024 - 31.12.2024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1A0F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9176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1 022,70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44F18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1 022.70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B22C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экспертизы,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2556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34F3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217E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62A91EB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D130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EDD3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A38C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0755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948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B81F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5BDC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EEAB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E48E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F1C5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ECA1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E337EB3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2CB07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BE6F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Укрепление материально-технической базы в общеобразовательных учреждениях МБОУ "Чернёвская СОШ" на ремонт спортивного зала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8115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EAD6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01.05.2024 - 31.12.2024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FC84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3F11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25,40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3CA68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25.40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8CF3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Ремонт,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2969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7493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0853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DD33B16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06C4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68BB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капитального ремонта МБОУ "Яммская СОШ"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A3CC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B581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01.06.2024 - 31.12.2024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F5F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E54C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123 387,00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6925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123 387.00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AA7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капитального ремонта,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033C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F3B0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7437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05E3589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EB08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8114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B948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DE0A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11A5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BB4F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1 246,30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99D1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1 246.30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CCB9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AE48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CE66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EF5F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5CC899D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87C7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BEE2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CDB0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AD17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19D3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A080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124,80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39AD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124.80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8D65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3C18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3ACB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6829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86C097E" w14:textId="77777777" w:rsidTr="00FC036F">
        <w:trPr>
          <w:trHeight w:val="357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80C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1.2.14.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BFF8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5AE7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3B4D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01.09.2024 - 31.12.2024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DAE9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FB4D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8873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122.20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872B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Обеспечение выплат ежемесячного денежного вознаграждения,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4DA1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FDD3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5F1D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8778984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503B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B336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«Дополнительное образование»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FE6A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0BEF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B780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E157D25" w14:textId="77777777" w:rsidTr="00FC036F">
        <w:trPr>
          <w:trHeight w:val="76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E36DE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C5F2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A6CE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F98D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6D37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C073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11 638,90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D107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11 450.40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E408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Число обучающихся, 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94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465,00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B9D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DB28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BA7EE54" w14:textId="77777777" w:rsidTr="00FC036F">
        <w:trPr>
          <w:trHeight w:val="76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EA11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736D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дополнительных общеразвивающих программ (шахматная грамота)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EB7A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7952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2923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07B5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1 269,00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94C6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1 240.20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5701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Число обучающихся, 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A570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962,00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8BF1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7CD9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341C856" w14:textId="77777777" w:rsidTr="00FC036F">
        <w:trPr>
          <w:trHeight w:val="178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EF4B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FE9F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МБОУДО «Центр внешкольной работы с детьми «Дубно»» покупка спортивного инвентаря и экипировки для МБОУ ДО «Центр внешкольной работы с детьми «Дубно»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FE43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2643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01.09.2024 - 31.12.2024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AD30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F10A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436,00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ED7C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436.00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8792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покупка спортивного инвентаря и экипировки,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BDBA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6686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F8C2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D5B9D2E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AF360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B8798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перевода МБУДО "Гдовская ДМШ" в здание по адресу: Псковская область, г. Гдов, ул. Ленина, д.2/9, 3 этаж и проведением ремонта в указанном здании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AA80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CDDA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01.09.2024 - 31.12.2024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0F41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1D43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6964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1 499.20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0BF6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перевода,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C559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C8D7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B377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55E2970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9DC7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B39C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«Проведение мероприятия по организации отдыха детей в каникулярное время»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5BB1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6B1E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4ABC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EC61C7D" w14:textId="77777777" w:rsidTr="00FC036F">
        <w:trPr>
          <w:trHeight w:val="178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8801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7848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летнего отдыха в летних оздоровительных лагерях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3ADB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B555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4BB3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E64E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1AF7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4141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 по организации отдыха детей,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4476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3C3A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504C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9D8D3C8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FD67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3015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«Создание в общеобразовательных организациях, расположенных в сельской местности, условий для занятий физической культурой и спортом»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6972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2AB3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FE96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46534C7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1533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1F0E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«Современная школа»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356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8BB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CB2D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360BE8D" w14:textId="77777777" w:rsidTr="00FC036F">
        <w:trPr>
          <w:trHeight w:val="76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66DE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1.6.1.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2952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Строительство средней общеобразовательной школы на 825 мест в г. Гдове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FC98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36F9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31.01.2022 - 31.12.2024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D30D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EC3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390 671,00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1B50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390 671.00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BAC4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количество мест, мест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D29F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825,00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F9A1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7F28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1CC81AB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AEAF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49AA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D2CB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8553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B2EA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96B3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3 946,20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255A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3 946.20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C9E2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BA6F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398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B37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1FEE3B3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7368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3450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C6E5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2EEE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3FD5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AE23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1 056,70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67D7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1 056.80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79AA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454B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2500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5508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3644DAF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1F44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1.6.2.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57F7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Реконструкция здания школы с дошкольным отделением в п. Смуравьево-2 Гдовского района Псковской области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6F3A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F4E0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226F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E585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122 673,70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0677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122 673.70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EE46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работ,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C190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91FC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5B16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7E81541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4F71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6D50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7AB4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1FFE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532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CAEA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1 239,20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5E7F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1 239.20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0F15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8844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80B0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B3CC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99027DE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452D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A5E4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01D7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73D3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5334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D677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1 389,80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701F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1 389.80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5FD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41E3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7ECA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EF09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EBE3D26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6622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FD30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«Патриотическое воспитание граждан Российской Федерации»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E6B4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5AF0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8505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90F53DD" w14:textId="77777777" w:rsidTr="00FC036F">
        <w:trPr>
          <w:trHeight w:val="229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C88B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567B6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8CF7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D140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01.08.2023 - 31.12.2026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52E5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EF65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1 073,90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CB5A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1 073.90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0B56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мероприятий по обеспечению деятельности,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C416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5F8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9C45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996CF95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1401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4A77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97CC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41A5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3126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51BD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9993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10.80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8915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CFB8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9DE4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362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4B6EFB4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64C1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0DFD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8601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B77D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2893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EA05FAE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6955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D343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«Патриотическое воспитание»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88EC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B152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677D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10E304E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3515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3E96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Историко-патриотическая конференция "Альбом истории открыт. Край, в котором я живу"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E88E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720B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F170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3157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BAA0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7D8E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87BB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E1F7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A4D8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437AA6A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FF38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D8D8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Районная конференция "Отечество", секция партизанское движение на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Гдовщине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B62F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F646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CC89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859F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138F8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357C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C989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76E9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B63F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F3973E6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1859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FC17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036F">
              <w:rPr>
                <w:color w:val="000000"/>
                <w:sz w:val="20"/>
                <w:szCs w:val="20"/>
              </w:rPr>
              <w:t>Публикция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исторической справки о партизанском движении в Гдовском районе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D952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F9F0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3DF2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4A35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A7DF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0671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публикация справки,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0CEA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5A87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C294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82AD5EA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0065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FEB8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мероприй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, посвящённых очередной годовщине образования Красной Армии </w:t>
            </w:r>
            <w:r w:rsidRPr="00FC036F">
              <w:rPr>
                <w:color w:val="000000"/>
                <w:sz w:val="20"/>
                <w:szCs w:val="20"/>
              </w:rPr>
              <w:lastRenderedPageBreak/>
              <w:t>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B958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41CB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E1C4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09A0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0DEA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A485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5349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000E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EC5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08A53EB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D6C1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2.1.2.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079DF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Мероприятия, проводимые поисковым отрядом "Неизвестный солдат" (Дубно)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40C1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15FE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9A63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AFE3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7B3E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DDE5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мерприятия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8852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19A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E081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B7D4F6D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2434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CAE2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соревнований "Зарница" и "Школа безопасности" (Дубно)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1C51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2E2A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E6F6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4552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37C6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6C8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соревнования,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B685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E774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3602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6FADBCE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CE1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2560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Районный турнир памяти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В.Бобова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и десантников 6-й роты (Дубно)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BA63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5152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9635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4E93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35F9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7B6D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районного турнира,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E47C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43F7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3651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DCDBC56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F589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2.1.5.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72C4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День памяти и скорби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B07F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E97C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28F5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16D0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0520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8928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9AAF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0BDD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FC17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D234CEC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EFB5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2.1.6.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E33F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Торжественные мероприятия, посвященные освобождению города Гдова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C7D5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27C0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DF70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C95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83F7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678F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A737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B913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FAD2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C4CF512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ACEB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2.1.7.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8A87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Торжественные мероприятия, посвященные Дню Победы в ВОВ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44F6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6D84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47FB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CB2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3578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19.50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2FD7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2831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BE08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04B7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2813158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2744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2.1.8.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39F3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проведения Дня героев Отечества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D099B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6B28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B370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B403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C5A9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D664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93D1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A1F0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4BA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C5C8171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EB11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2.1.9.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DB5E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Приобретение венков при захоронении участников ВОВ и перезахоронении останков воинов, погибших в годы ВОВ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9106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707F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8C88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18EF4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5EB3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CE51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Приобретение венков,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D438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35C6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D435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E3E1DCD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ED86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2.1.10.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0566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 областных соревнованиях местного отделения ВВПОД «Юнармия</w:t>
            </w:r>
            <w:proofErr w:type="gramStart"/>
            <w:r w:rsidRPr="00FC036F">
              <w:rPr>
                <w:color w:val="000000"/>
                <w:sz w:val="20"/>
                <w:szCs w:val="20"/>
              </w:rPr>
              <w:t>»(</w:t>
            </w:r>
            <w:proofErr w:type="gramEnd"/>
            <w:r w:rsidRPr="00FC036F">
              <w:rPr>
                <w:color w:val="000000"/>
                <w:sz w:val="20"/>
                <w:szCs w:val="20"/>
              </w:rPr>
              <w:t>Дубно)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9FCB1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E2B9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BD0B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3F76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6A68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F2B6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 областных соревнованиях,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2297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DF36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EA3C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271039E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A1BC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7DCF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"Окна России"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48A0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0257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9B71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1F96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843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0FFE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5176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B5B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9319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A6AF107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484F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EA76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поисковых работ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96E9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5667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01.08.2023 - 31.12.2026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8862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F2C0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8182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3585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поисковых работ,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03EE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AA46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1AD8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A648F18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D835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48CB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"Окна Победы"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7998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9C7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F214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D69C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0CDB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0C31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837F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8FCC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6B25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6B7D71B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25D3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FEA7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V краеведческие чтения "Из века в век переходя" по теме "Рыбацкие династии" жителей д. Островцы"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32F8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A3F6E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4159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D570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0E6E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74F0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FF6A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6D54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04EB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D0EF7FF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41BD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D230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Изготовление, приобретение и установка бетонных барельефов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E5C38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AA87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01.09.2023 - 31.12.2026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D032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F55D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E3058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15BC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Изготовление бетонных барельефов,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A1FB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030B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97F8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BAD72FD" w14:textId="77777777" w:rsidTr="00FC036F">
        <w:trPr>
          <w:trHeight w:val="76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CDF2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2.1.14.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AD72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форума «Фронт в тылу врага»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BBEAB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89DF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0CFA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AA84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24,80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6CCF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24.80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1EE6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форума, да=1, 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3DAF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4A8C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C7D3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D3AAE52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2127F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79A6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036F">
              <w:rPr>
                <w:color w:val="000000"/>
                <w:sz w:val="20"/>
                <w:szCs w:val="20"/>
              </w:rPr>
              <w:t>Воронинские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чтения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A5F0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D00B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2210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A2FF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EB41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02B1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16BB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F2AF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048E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0BEA535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E744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2.1.15.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0993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Районная конференция "Листая страницы истории Гдовского края"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1EA4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695B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97B9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75D64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6CA1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41C3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A47F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873A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89C3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E4B5395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49BF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2.1.15.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F8DD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Мероприятия патриотической направленности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28C2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67D4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8B2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6E46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62F9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C53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8916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F543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EB17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FC2C152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2792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2.1.16.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EE17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Партизанское движение на территории района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BE48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ACA2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A6CC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CA92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1E4E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66FE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05E9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9A6F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8138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9319FCE" w14:textId="77777777" w:rsidTr="00FC036F">
        <w:trPr>
          <w:trHeight w:val="178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F2A0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2.1.16.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B193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Организация экспедиции по местам деятельности партизанских отрядов ВОВ 1941-1945 гг. на территории Гдовского и бывшего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Полновского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районов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33D4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3A98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AC7B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C185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D795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42AD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C2AB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043B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2A00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76EEC07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C805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2.1.17.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3A58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Сбор и обработка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метриалов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для издания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районног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тома книги "Солдаты Победы"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105E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D3A8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C0AD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B45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F35B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C96D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Сбор и обработка,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32BB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FF5A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ECA2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205C563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18D8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2.1.18.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03F3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 xml:space="preserve">Историко-патриотический 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 xml:space="preserve"> "Великие имена России, Александр Невский"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6683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8DF3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84DF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503A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9401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C447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C479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3B0C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1368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175F6D4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259D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2.1.19.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D055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 "Отечество"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1AC1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4135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01.11.2022 - 31.12.2024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7164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E463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843B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30.20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B4D0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6D53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D95F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DE98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D1688FC" w14:textId="77777777" w:rsidTr="00FC036F">
        <w:trPr>
          <w:trHeight w:val="76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B01B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2.1.20.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E06D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 "Отечество" (УО)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8A6B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0A10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01.03.2024 - 31.12.2024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F898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CBC9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CBD6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C397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58AE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DD53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9AC5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1909FBB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2088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E333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3E0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AD70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8DF0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E7EE6B2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C856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68A4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Эколого-краеведческая районная конференция "Экология родного края: мифы и реальность"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4633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E49F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913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59B0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70E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A41D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конференции,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623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0D00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902D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6645580" w14:textId="77777777" w:rsidTr="00FC036F">
        <w:trPr>
          <w:trHeight w:val="76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5066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402D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Акция «Блокадный хлеб»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DE1FB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383F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BC9A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38A19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59BA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2175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60FC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79DA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80C8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1AED7E3" w14:textId="77777777" w:rsidTr="00FC036F">
        <w:trPr>
          <w:trHeight w:val="76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108E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EA9D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Проведения мероприятия «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Проекторий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»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36212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2BEA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9766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EE298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7B10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EDCE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DDD8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7E8F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2428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A1923E4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CE4B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E7A9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денежного поощрения учащимся Гдовского района за отличные результаты в учебе (РУО)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1212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2E28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89EB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DDE9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160A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8.10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6EFE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Выплата денежного поощрения,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DE14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77C3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6132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CE0E079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2DD8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9A66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Традиционный прием Главы Гдовского района с выпускниками школ Гдовского района (РУО)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1FB9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D837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9E54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E3F6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2D4A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19.90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568D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приема,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7C8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C6BD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2883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5C813F7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0862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689B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 "Отечество" (Яммская СОШ)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DF04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7692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9A7B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46B0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9D66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44EB1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конкурса,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BCB7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A8FE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F060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458CAD1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2AC2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2D0D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Фестиваль по продвижению книги и чтения "Открой свою книгу"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3D52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5006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E257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5E8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8785B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DFDD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фестиваля,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F350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35D2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8D5A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6695F9E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69B6D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2.2.6.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7A31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Региональные "Чудские чтения"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81BB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2C397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3E3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3136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D21D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84C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D9A0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C34A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CA02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E7B12D5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8633F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2.2.7.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4AFC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Районные ежегодные литературные юношеские чтения "Молодежь читает классику"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904D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C97B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5CE0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DCE5D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2AE3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3159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FAA2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0714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60D5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01CC998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E46C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2.2.8.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D17A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Прием у Главы Гдовского района "Молодое лицо Гдовского района", посвященное Дню молодежи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05A3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120C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372B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4E36C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5734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3A0B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677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7014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9A71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B05FC71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E9FB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2.2.9.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10A1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Фестиваль творческой молодежи Гдовского района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1DD90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B708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8D17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E50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7F24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5428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57D7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A60C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0388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BDF1853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27F7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2.2.10.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0371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торжественного приема Главы Гдовского района социально-активной и спортивной молодежи по итогам года (администрация)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F59A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F614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3425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61A3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98D5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14EF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FA20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73B1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2875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C57FA19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534C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7275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Районный Форум молодежного парламентаризма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CF50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188E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ED58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23EF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62F9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C37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районного Форума,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6746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BD0B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37CD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D61136D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2764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2.2.12.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19DB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экологической акции "Оберегай кА"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D9B8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5510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26D7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DFB4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D50C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0731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экологической акции,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B941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E122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C02B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66961DB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31A7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8BD16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районной молодежной Клубной спартакиады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C30E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D252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6053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382A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7E87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D954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районной молодежной спартакиады,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507F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008B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A465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382C066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BD7C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13F7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"Пушкинский день России"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B7F3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CE89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3503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BDF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BCBB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2633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66FA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65EF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608F6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D70C124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BECC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2.2.15.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7ABC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Фотоконкурс ко Дню матери "За жизнь тебя благодарю"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65D3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3ECD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1BB5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DAEA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2552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95EC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5FF8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925A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4D5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1CCEDF9D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E5C1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2.2.16.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ED7C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Конкурсная программа ко дню семьи "Если есть семья - значит счастлив я"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90B2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E3F9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A957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3E71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6466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8F6AD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C295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A7D9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0F04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65032C5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53B6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2.2.17.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51FE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во всероссийской акции "</w:t>
            </w:r>
            <w:proofErr w:type="spellStart"/>
            <w:r w:rsidRPr="00FC036F">
              <w:rPr>
                <w:color w:val="000000"/>
                <w:sz w:val="20"/>
                <w:szCs w:val="20"/>
              </w:rPr>
              <w:t>Библионочь</w:t>
            </w:r>
            <w:proofErr w:type="spellEnd"/>
            <w:r w:rsidRPr="00FC036F">
              <w:rPr>
                <w:color w:val="000000"/>
                <w:sz w:val="20"/>
                <w:szCs w:val="20"/>
              </w:rPr>
              <w:t>" (Библиотека)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4FAC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6017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3AD5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CC9E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A75B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2BC6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1B95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0323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3729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778ADC9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88B9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2.2.18.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F88B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Дворовые игры для детей, подростков и молодежи (ЦДК)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C365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E408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01.01.2022 - 31.12.2025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DBA4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11E93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EB7E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121B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6F70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0361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8DD9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EAB9379" w14:textId="77777777" w:rsidTr="00FC036F">
        <w:trPr>
          <w:trHeight w:val="10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FD50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2.2.19.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B712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11E0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95D6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17CC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DC7BF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4CD3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A73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9134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F91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0CC5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EC32183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5649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2.2.20.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0FAA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мероприятий в рамках комплекса процессных мероприятий «Поддержка молодежных инициатив Псковской области»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DA86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30E7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E3C1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481B1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051D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BC0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E4BF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5054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7E6E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585C00B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96B6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2.2.21.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9BC2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олимпиад школьников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3584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E0277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01.03.2024 - 31.12.2024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1804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3C11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15,50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4901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977D0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Проведение олимпиад школьников,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620C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477A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F9AE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114DCD8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54E1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2.2.22.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0EDE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в Псковском открытом (международном) конкурсе исполнителей на народных инструментах им. Б.С. Трояновского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420F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29B32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8AEB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3B5B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F047A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B6B7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5FE4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8F26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9ED2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0FB6E210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91C5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20A1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9897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C73A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D8F1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2DE2748C" w14:textId="77777777" w:rsidTr="00FC036F">
        <w:trPr>
          <w:trHeight w:val="2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B3396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060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6EF0A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D1BB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C0C9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C255E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7760698B" w14:textId="77777777" w:rsidTr="00FC036F">
        <w:trPr>
          <w:trHeight w:val="12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DD9D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A71F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и проведение мероприятий в области физической культуры и спорта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38D77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6DB8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1C1D0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4F945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1 085,00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B8218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779.20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A84C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Организация и проведение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4604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EF848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7D699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315E718C" w14:textId="77777777" w:rsidTr="00FC036F">
        <w:trPr>
          <w:trHeight w:val="15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E020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3.1.2.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02B7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16B0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38E6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A3133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E451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CB1AE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960D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мероприятий (ГТО),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5D37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EDD65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018A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47E062B8" w14:textId="77777777" w:rsidTr="00FC036F">
        <w:trPr>
          <w:trHeight w:val="20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6C83A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lastRenderedPageBreak/>
              <w:t>3.1.3.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C0DA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Участие муниципального образования в официальных спортивных и физкультурных мероприятиях области, включенных в Календарный план официальных физкультурных мероприятий Псковской области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5469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1F72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38D6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37F87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04E36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5444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A6A9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8A954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4E05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5BCFD99C" w14:textId="77777777" w:rsidTr="00FC036F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80E41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78C2F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9C63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6B97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724E9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FEE7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B18D4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44433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9216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46F0D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50364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:rsidRPr="00FC036F" w14:paraId="6E54C447" w14:textId="77777777" w:rsidTr="00FC036F">
        <w:trPr>
          <w:trHeight w:val="178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C1E0C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3.1.4.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98D2C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Содержание объектов физической культуры и спорта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9B085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5A87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01.01.2024 - 31.12.2026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DE33B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33922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106,00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39A00" w14:textId="77777777" w:rsidR="00FC036F" w:rsidRPr="00FC036F" w:rsidRDefault="00FC036F" w:rsidP="00FC036F">
            <w:pPr>
              <w:jc w:val="right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106.00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7EB3B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Содержание объектов физической культуры и спорта,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832BE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F63AF" w14:textId="77777777" w:rsidR="00FC036F" w:rsidRPr="00FC036F" w:rsidRDefault="00FC036F" w:rsidP="00FC036F">
            <w:pPr>
              <w:jc w:val="center"/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02768" w14:textId="77777777" w:rsidR="00FC036F" w:rsidRPr="00FC036F" w:rsidRDefault="00FC036F" w:rsidP="00FC036F">
            <w:pPr>
              <w:rPr>
                <w:color w:val="000000"/>
                <w:sz w:val="20"/>
                <w:szCs w:val="20"/>
              </w:rPr>
            </w:pPr>
            <w:r w:rsidRPr="00FC036F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7DF107F" w14:textId="77777777" w:rsidR="00C127B4" w:rsidRPr="00F86ED5" w:rsidRDefault="00C127B4" w:rsidP="00FC036F">
      <w:pPr>
        <w:jc w:val="center"/>
      </w:pPr>
    </w:p>
    <w:tbl>
      <w:tblPr>
        <w:tblW w:w="14280" w:type="dxa"/>
        <w:jc w:val="center"/>
        <w:tblLook w:val="04A0" w:firstRow="1" w:lastRow="0" w:firstColumn="1" w:lastColumn="0" w:noHBand="0" w:noVBand="1"/>
      </w:tblPr>
      <w:tblGrid>
        <w:gridCol w:w="4240"/>
        <w:gridCol w:w="3380"/>
        <w:gridCol w:w="2220"/>
        <w:gridCol w:w="2220"/>
        <w:gridCol w:w="2220"/>
      </w:tblGrid>
      <w:tr w:rsidR="00FC036F" w14:paraId="7BB720D3" w14:textId="77777777" w:rsidTr="00FC036F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64DF6" w14:textId="77777777" w:rsidR="00FC036F" w:rsidRDefault="00FC036F">
            <w:pPr>
              <w:jc w:val="center"/>
              <w:rPr>
                <w:b/>
                <w:bCs/>
                <w:color w:val="000000"/>
              </w:rPr>
            </w:pPr>
          </w:p>
          <w:p w14:paraId="5A09CCC1" w14:textId="77777777" w:rsidR="00FC036F" w:rsidRDefault="00FC036F">
            <w:pPr>
              <w:jc w:val="center"/>
              <w:rPr>
                <w:b/>
                <w:bCs/>
                <w:color w:val="000000"/>
              </w:rPr>
            </w:pPr>
          </w:p>
          <w:p w14:paraId="4500E1A7" w14:textId="77777777" w:rsidR="00FC036F" w:rsidRDefault="00FC036F">
            <w:pPr>
              <w:jc w:val="center"/>
              <w:rPr>
                <w:b/>
                <w:bCs/>
                <w:color w:val="000000"/>
              </w:rPr>
            </w:pPr>
          </w:p>
          <w:p w14:paraId="4DDD9FD4" w14:textId="77777777" w:rsidR="00FC036F" w:rsidRDefault="00FC036F">
            <w:pPr>
              <w:jc w:val="center"/>
              <w:rPr>
                <w:b/>
                <w:bCs/>
                <w:color w:val="000000"/>
              </w:rPr>
            </w:pPr>
          </w:p>
          <w:p w14:paraId="477557D3" w14:textId="77777777" w:rsidR="00FC036F" w:rsidRDefault="00FC036F" w:rsidP="009C1E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ОБ ИСПОЛЬЗОВАНИИ БЮДЖЕТНЫХ АССИГНОВАНИЙ БЮДЖЕТА МУНИЦИПАЛЬНОГО ОБРАЗОВАНИЯ НА РЕАЛИЗАЦИЮ МУНИЦИПАЛЬНОЙ ПРОГРАММЫ</w:t>
            </w:r>
          </w:p>
        </w:tc>
      </w:tr>
      <w:tr w:rsidR="00FC036F" w14:paraId="4FEE8157" w14:textId="77777777" w:rsidTr="00FC036F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3436D" w14:textId="77777777" w:rsidR="00FC036F" w:rsidRDefault="00FC03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</w:tr>
      <w:tr w:rsidR="00FC036F" w14:paraId="6438AA3F" w14:textId="77777777" w:rsidTr="00FC036F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4D128" w14:textId="77777777" w:rsidR="00FC036F" w:rsidRDefault="00FC03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(наименование муниципальной программы (далее – муниципальная программа)</w:t>
            </w:r>
          </w:p>
        </w:tc>
      </w:tr>
      <w:tr w:rsidR="00FC036F" w14:paraId="1D6DEB0C" w14:textId="77777777" w:rsidTr="00FC036F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9D7B5" w14:textId="77777777" w:rsidR="00FC036F" w:rsidRDefault="00FC03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состоянию на  31 декабря 2024</w:t>
            </w:r>
          </w:p>
          <w:p w14:paraId="6CE80DFF" w14:textId="5AA10E16" w:rsidR="00FC036F" w:rsidRDefault="00FC036F" w:rsidP="00FC0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Таблица 4</w:t>
            </w:r>
          </w:p>
        </w:tc>
      </w:tr>
      <w:tr w:rsidR="00FC036F" w14:paraId="2E08FE8D" w14:textId="77777777" w:rsidTr="00FC036F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EE522" w14:textId="77777777" w:rsidR="00FC036F" w:rsidRDefault="00FC036F">
            <w:pPr>
              <w:jc w:val="center"/>
              <w:rPr>
                <w:color w:val="000000"/>
              </w:rPr>
            </w:pPr>
          </w:p>
        </w:tc>
      </w:tr>
      <w:tr w:rsidR="00FC036F" w14:paraId="50575D43" w14:textId="77777777" w:rsidTr="00FC036F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A3FB7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программы,  основного мероприятия, мероприятия</w:t>
            </w:r>
          </w:p>
        </w:tc>
        <w:tc>
          <w:tcPr>
            <w:tcW w:w="3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B16D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исполнитель, соисполнители, администратор, участники, исполнители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70067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бюджета муниципального образования,</w:t>
            </w:r>
            <w:r>
              <w:rPr>
                <w:color w:val="000000"/>
                <w:sz w:val="20"/>
                <w:szCs w:val="20"/>
              </w:rPr>
              <w:br/>
              <w:t>тыс. руб.</w:t>
            </w:r>
          </w:p>
        </w:tc>
      </w:tr>
      <w:tr w:rsidR="00FC036F" w14:paraId="75CD4FEE" w14:textId="77777777" w:rsidTr="00FC036F">
        <w:trPr>
          <w:trHeight w:val="510"/>
          <w:jc w:val="center"/>
        </w:trPr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1B81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13C8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AE008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1 января отчетного года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4B1A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отчетную дату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B0720" w14:textId="77777777" w:rsidR="00FC036F" w:rsidRDefault="00FC03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на отчетную дату</w:t>
            </w:r>
          </w:p>
        </w:tc>
      </w:tr>
      <w:tr w:rsidR="00FC036F" w14:paraId="615D637A" w14:textId="77777777" w:rsidTr="00FC036F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0609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lastRenderedPageBreak/>
              <w:t>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62F8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A7AD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541 192,6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EB9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829 080,6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99C4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826 981,2</w:t>
            </w:r>
          </w:p>
        </w:tc>
      </w:tr>
      <w:tr w:rsidR="00FC036F" w14:paraId="437D304F" w14:textId="77777777" w:rsidTr="00FC036F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E19A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C2AA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D784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538 827,1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CF2D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826 070,1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C3BC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824 571,7</w:t>
            </w:r>
          </w:p>
        </w:tc>
      </w:tr>
      <w:tr w:rsidR="00FC036F" w14:paraId="21D0EA80" w14:textId="77777777" w:rsidTr="00FC036F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30E5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99F3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соисполнитель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E77C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538 827,1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68D0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826 070,1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CF6B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824 571,7</w:t>
            </w:r>
          </w:p>
        </w:tc>
      </w:tr>
      <w:tr w:rsidR="00FC036F" w14:paraId="2C633534" w14:textId="77777777" w:rsidTr="00FC036F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0F03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B4A6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28A5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538 827,1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2108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826 070,1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124F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824 571,7</w:t>
            </w:r>
          </w:p>
        </w:tc>
      </w:tr>
      <w:tr w:rsidR="00FC036F" w14:paraId="603B8B66" w14:textId="77777777" w:rsidTr="00FC036F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CC4D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8216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565C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E271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F304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00A6D294" w14:textId="77777777" w:rsidTr="00FC036F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FBB1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8746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6B5F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E913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549A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2 409,5</w:t>
            </w:r>
          </w:p>
        </w:tc>
      </w:tr>
      <w:tr w:rsidR="00FC036F" w14:paraId="20E75903" w14:textId="77777777" w:rsidTr="00FC036F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91B8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color w:val="000000"/>
                <w:sz w:val="20"/>
                <w:szCs w:val="20"/>
              </w:rPr>
              <w:br/>
              <w:t>Развитие дошкольного, общего, дополнительного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1165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3750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539 255,7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CF57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827 034,2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2B0D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825 673,1</w:t>
            </w:r>
          </w:p>
        </w:tc>
      </w:tr>
      <w:tr w:rsidR="00FC036F" w14:paraId="518DB94E" w14:textId="77777777" w:rsidTr="00FC036F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9C6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242B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5CAD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536 890,2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3265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824 068,2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1E29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823 307,1</w:t>
            </w:r>
          </w:p>
        </w:tc>
      </w:tr>
      <w:tr w:rsidR="00FC036F" w14:paraId="56B4773D" w14:textId="77777777" w:rsidTr="00FC036F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ABD0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196C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1E16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536 890,2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0099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824 068,2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17B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823 307,1</w:t>
            </w:r>
          </w:p>
        </w:tc>
      </w:tr>
      <w:tr w:rsidR="00FC036F" w14:paraId="627B21F8" w14:textId="77777777" w:rsidTr="00FC036F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F473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CAE1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E51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4DF2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0AFF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21F6CA4B" w14:textId="77777777" w:rsidTr="00FC036F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30A8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791F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6AD8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C123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2 966,0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3EA0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2 366,0</w:t>
            </w:r>
          </w:p>
        </w:tc>
      </w:tr>
      <w:tr w:rsidR="00FC036F" w14:paraId="2DF36B81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B635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1.1. </w:t>
            </w:r>
            <w:r>
              <w:rPr>
                <w:color w:val="000000"/>
                <w:sz w:val="20"/>
                <w:szCs w:val="20"/>
              </w:rPr>
              <w:br/>
              <w:t>Дошкольное образование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F782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1E8D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33 831,7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EEE3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37 994,1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60AA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37 960,5</w:t>
            </w:r>
          </w:p>
        </w:tc>
      </w:tr>
      <w:tr w:rsidR="00FC036F" w14:paraId="54E49801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00E9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D028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62A0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33 161,0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7A24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35 979,1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9D6D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35 979,1</w:t>
            </w:r>
          </w:p>
        </w:tc>
      </w:tr>
      <w:tr w:rsidR="00FC036F" w14:paraId="6A93562F" w14:textId="77777777" w:rsidTr="00FC036F">
        <w:trPr>
          <w:trHeight w:val="229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82F5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DC3D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E429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DFCB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3D79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233,1</w:t>
            </w:r>
          </w:p>
        </w:tc>
      </w:tr>
      <w:tr w:rsidR="00FC036F" w14:paraId="6E7A936D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E331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B20C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410F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C65F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0AD7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188,6</w:t>
            </w:r>
          </w:p>
        </w:tc>
      </w:tr>
      <w:tr w:rsidR="00FC036F" w14:paraId="24126146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6B27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МБДОУ «Гдовский детский сад №4» обустройство уличного навеса на прогулочной площадке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9281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2EDD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C216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98E3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562,0</w:t>
            </w:r>
          </w:p>
        </w:tc>
      </w:tr>
      <w:tr w:rsidR="00FC036F" w14:paraId="476879E5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A8D5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Проект ТОС «Крыша Не течет!», Муниципальное образование «Гдовский район»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E78A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6DA4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FF60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E8BD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397,7</w:t>
            </w:r>
          </w:p>
        </w:tc>
      </w:tr>
      <w:tr w:rsidR="00FC036F" w14:paraId="21B6F0FB" w14:textId="77777777" w:rsidTr="00FC036F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9338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 xml:space="preserve">Разработка сметной документации и проектных решений по капитальному ремонту МБДОУ "Гдовский детский сад №4", расположенного по адресу: Псковская обл., г. Гдов, ул. </w:t>
            </w:r>
            <w:proofErr w:type="spellStart"/>
            <w:r>
              <w:rPr>
                <w:color w:val="000000"/>
                <w:sz w:val="20"/>
                <w:szCs w:val="20"/>
              </w:rPr>
              <w:t>Белоцерковец</w:t>
            </w:r>
            <w:proofErr w:type="spellEnd"/>
            <w:r>
              <w:rPr>
                <w:color w:val="000000"/>
                <w:sz w:val="20"/>
                <w:szCs w:val="20"/>
              </w:rPr>
              <w:t>, д. 34 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A02F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026B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A908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8490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</w:tr>
      <w:tr w:rsidR="00FC036F" w14:paraId="0BC474A7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799B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1.2. </w:t>
            </w:r>
            <w:r>
              <w:rPr>
                <w:color w:val="000000"/>
                <w:sz w:val="20"/>
                <w:szCs w:val="20"/>
              </w:rPr>
              <w:br/>
              <w:t>Дошкольное образование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FB9E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A7E0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281A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3CD37" w14:textId="6C4E2E56" w:rsidR="00FC036F" w:rsidRDefault="00172CA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28F1CEF5" w14:textId="77777777" w:rsidTr="00FC036F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BE19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Разработка сметной документации и проектных решений по капитальному ремонту МБДОУ «Гдовский детский сад №7», расположенного по адресу: Псковская обл., Гдовский р-н., дер. Слобода, ул. Садовая, д. 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A3D2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94FE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AE3A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C40E0" w14:textId="0E547BDA" w:rsidR="00FC036F" w:rsidRDefault="00172CA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  <w:r w:rsidR="00FC036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23C67A4B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D50F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1.3. </w:t>
            </w:r>
            <w:r>
              <w:rPr>
                <w:color w:val="000000"/>
                <w:sz w:val="20"/>
                <w:szCs w:val="20"/>
              </w:rPr>
              <w:br/>
              <w:t>Общее образование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7E3E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EFC6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105 184,5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5829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249 126,3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0854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248 616,9</w:t>
            </w:r>
          </w:p>
        </w:tc>
      </w:tr>
      <w:tr w:rsidR="00FC036F" w14:paraId="5FB1FDBD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E666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основных общеобразовательных программ общего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AC75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D691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82 883,8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531B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96 722,5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1AA6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96 722,5</w:t>
            </w:r>
          </w:p>
        </w:tc>
      </w:tr>
      <w:tr w:rsidR="00FC036F" w14:paraId="0C2ED61D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025D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по пришкольным интернатам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844F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1A8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8 867,7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5F34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9 597,7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3C2A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9 581,7</w:t>
            </w:r>
          </w:p>
        </w:tc>
      </w:tr>
      <w:tr w:rsidR="00FC036F" w14:paraId="6DEA8E29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8C36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мероприятий по организации питания в муниципальных общеобразовательных учреждениях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DB22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7F9F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2 342,8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EB38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2 443,8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B3B9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2 300,1</w:t>
            </w:r>
          </w:p>
        </w:tc>
      </w:tr>
      <w:tr w:rsidR="00FC036F" w14:paraId="1094C4FB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CA77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Выплата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161B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E690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FBFD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002B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640,2</w:t>
            </w:r>
          </w:p>
        </w:tc>
      </w:tr>
      <w:tr w:rsidR="00FC036F" w14:paraId="150D15DF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581E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4BDD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42C9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5 468,0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0436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9 004,7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67B1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8 957,3</w:t>
            </w:r>
          </w:p>
        </w:tc>
      </w:tr>
      <w:tr w:rsidR="00FC036F" w14:paraId="48056744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CD0C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2F23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2BBC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4 421,2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9FFE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4 274,9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A44F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3 995,4</w:t>
            </w:r>
          </w:p>
        </w:tc>
      </w:tr>
      <w:tr w:rsidR="00FC036F" w14:paraId="5EF8DAEB" w14:textId="77777777" w:rsidTr="00FC036F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76EF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8328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80FA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C8D7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C29B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481,0</w:t>
            </w:r>
          </w:p>
        </w:tc>
      </w:tr>
      <w:tr w:rsidR="00FC036F" w14:paraId="531C34FA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3653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Разработка проектно-сметной документации, проведение государственной экспертизы, строительного контроля в связи с проведением капитального ремонта МБОУ «Яммская СОШ»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F510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4C6D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D40F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1 033,0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2C85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1 033,0</w:t>
            </w:r>
          </w:p>
        </w:tc>
      </w:tr>
      <w:tr w:rsidR="00FC036F" w14:paraId="74E56469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93B5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Укрепление материально-технической базы в общеобразовательных учреждениях МБОУ "Чернёвская СОШ" на ремонт спортивного зала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5DD8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17AE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50CD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9956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25,4</w:t>
            </w:r>
          </w:p>
        </w:tc>
      </w:tr>
      <w:tr w:rsidR="00FC036F" w14:paraId="25145094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A01B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капитального ремонта МБОУ "Яммская СОШ"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1713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16F1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EFDF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124 758,1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1292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124 758,1</w:t>
            </w:r>
          </w:p>
        </w:tc>
      </w:tr>
      <w:tr w:rsidR="00FC036F" w14:paraId="580C830C" w14:textId="77777777" w:rsidTr="00FC036F">
        <w:trPr>
          <w:trHeight w:val="229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3F30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FA61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3A9E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AE6C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3450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122,2</w:t>
            </w:r>
          </w:p>
        </w:tc>
      </w:tr>
      <w:tr w:rsidR="00FC036F" w14:paraId="4E4B40ED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C4B3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1.4. </w:t>
            </w:r>
            <w:r>
              <w:rPr>
                <w:color w:val="000000"/>
                <w:sz w:val="20"/>
                <w:szCs w:val="20"/>
              </w:rPr>
              <w:br/>
              <w:t>Общее образование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E270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B9A8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4BB6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5863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0C68A192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6A67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1.5. </w:t>
            </w:r>
            <w:r>
              <w:rPr>
                <w:color w:val="000000"/>
                <w:sz w:val="20"/>
                <w:szCs w:val="20"/>
              </w:rPr>
              <w:br/>
              <w:t>Общее образование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D831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BE5D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D887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9979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2 366,0</w:t>
            </w:r>
          </w:p>
        </w:tc>
      </w:tr>
      <w:tr w:rsidR="00FC036F" w14:paraId="065A9351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B163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основных общеобразовательных программ общего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0DE7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3D0A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76FF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EB7B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2 366,0</w:t>
            </w:r>
          </w:p>
        </w:tc>
      </w:tr>
      <w:tr w:rsidR="00FC036F" w14:paraId="1B97AA6B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247D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1.6. </w:t>
            </w:r>
            <w:r>
              <w:rPr>
                <w:color w:val="000000"/>
                <w:sz w:val="20"/>
                <w:szCs w:val="20"/>
              </w:rPr>
              <w:br/>
              <w:t>Дополнительное образование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BE76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8B5B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11 368,0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F941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14 843,9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0AD5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14 625,8</w:t>
            </w:r>
          </w:p>
        </w:tc>
      </w:tr>
      <w:tr w:rsidR="00FC036F" w14:paraId="57B83CD7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1986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дополнительных общеразвивающих программ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1410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767B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10 099,0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241E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11 638,9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708C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11 450,4</w:t>
            </w:r>
          </w:p>
        </w:tc>
      </w:tr>
      <w:tr w:rsidR="00FC036F" w14:paraId="7812E7E6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2FBB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дополнительных общеразвивающих программ (шахматная грамота)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E8B3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0B07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F01D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5DCC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1 240,2</w:t>
            </w:r>
          </w:p>
        </w:tc>
      </w:tr>
      <w:tr w:rsidR="00FC036F" w14:paraId="319EC706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7523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МБОУДО «Центр внешкольной работы с детьми «Дубно»» покупка спортивного инвентаря и экипировки для МБОУ ДО «Центр внешкольной работы с детьми «Дубно»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93AE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4A71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B505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6B0F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436,0</w:t>
            </w:r>
          </w:p>
        </w:tc>
      </w:tr>
      <w:tr w:rsidR="00FC036F" w14:paraId="54489E49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5F0D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перевода МБУДО "Гдовская ДМШ" в здание по адресу: Псковская область, г. Гдов, ул. Ленина, д.2/9, 3 этаж и проведением ремонта в указанном здании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65DA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288F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D03E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CB4F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1 499,2</w:t>
            </w:r>
          </w:p>
        </w:tc>
      </w:tr>
      <w:tr w:rsidR="00FC036F" w14:paraId="2FC68F68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D35E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1.7. </w:t>
            </w:r>
            <w:r>
              <w:rPr>
                <w:color w:val="000000"/>
                <w:sz w:val="20"/>
                <w:szCs w:val="20"/>
              </w:rPr>
              <w:br/>
              <w:t>Проведение мероприятия по организации отдыха детей в каникулярное время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9C18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20D0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A47E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54B4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</w:tr>
      <w:tr w:rsidR="00FC036F" w14:paraId="7F7290D9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858B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летнего отдыха в летних оздоровительных лагерях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D08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BC54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CC5C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B727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6F6C8233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BC45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летнего отдыха в летних оздоровительных лагерях, Черневская СОШ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88C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7385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88F8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83EC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FC036F" w14:paraId="14D4B183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BC3A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летнего отдыха в летних оздоровительных лагерях, Яммская СОШ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ECC7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5E9E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B67D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B4EA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FC036F" w14:paraId="7598A8C7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AB07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1.8. </w:t>
            </w:r>
            <w:r>
              <w:rPr>
                <w:color w:val="000000"/>
                <w:sz w:val="20"/>
                <w:szCs w:val="20"/>
              </w:rPr>
              <w:br/>
              <w:t>Проведение мероприятия по организации отдыха детей в каникулярное время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01F0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2C43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ED4D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8FC6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33F6974C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FC98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1.9. </w:t>
            </w:r>
            <w:r>
              <w:rPr>
                <w:color w:val="000000"/>
                <w:sz w:val="20"/>
                <w:szCs w:val="20"/>
              </w:rPr>
              <w:br/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4691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1423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7340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3621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0597C07D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7060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1.10. </w:t>
            </w:r>
            <w:r>
              <w:rPr>
                <w:color w:val="000000"/>
                <w:sz w:val="20"/>
                <w:szCs w:val="20"/>
              </w:rPr>
              <w:br/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EA54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6E51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E7BF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4D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0B2710ED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0357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1.11. </w:t>
            </w:r>
            <w:r>
              <w:rPr>
                <w:color w:val="000000"/>
                <w:sz w:val="20"/>
                <w:szCs w:val="20"/>
              </w:rPr>
              <w:br/>
              <w:t>Современная школа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080C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85A7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385 277,0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40FE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520 976,6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1F37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520 976,7</w:t>
            </w:r>
          </w:p>
        </w:tc>
      </w:tr>
      <w:tr w:rsidR="00FC036F" w14:paraId="40CE428B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11A0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Строительство средней общеобразовательной школы на 825 мест в г. Гдове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F844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1C76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102 744,6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B4B5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395 673,9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6977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395 674,0</w:t>
            </w:r>
          </w:p>
        </w:tc>
      </w:tr>
      <w:tr w:rsidR="00FC036F" w14:paraId="0D6A2301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BA7E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Реконструкция здания школы с дошкольным отделением в п. Смуравьево-2 Гдовского района Псковской области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47DB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6BB0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282 532,4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2D40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125 302,7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E4AD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125 302,7</w:t>
            </w:r>
          </w:p>
        </w:tc>
      </w:tr>
      <w:tr w:rsidR="00FC036F" w14:paraId="1501DBE1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D8B5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1.12. </w:t>
            </w:r>
            <w:r>
              <w:rPr>
                <w:color w:val="000000"/>
                <w:sz w:val="20"/>
                <w:szCs w:val="20"/>
              </w:rPr>
              <w:br/>
              <w:t>Патриотическое воспитание граждан Российской Федерации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8833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ECEA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B290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1 084,8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0A54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1 084,7</w:t>
            </w:r>
          </w:p>
        </w:tc>
      </w:tr>
      <w:tr w:rsidR="00FC036F" w14:paraId="39991A3F" w14:textId="77777777" w:rsidTr="00FC036F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D120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9F88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0264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9B72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1 084,8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43DF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1 084,7</w:t>
            </w:r>
          </w:p>
        </w:tc>
      </w:tr>
      <w:tr w:rsidR="00FC036F" w14:paraId="4D69C537" w14:textId="77777777" w:rsidTr="00FC036F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0B89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2. </w:t>
            </w:r>
            <w:r>
              <w:rPr>
                <w:color w:val="000000"/>
                <w:sz w:val="20"/>
                <w:szCs w:val="20"/>
              </w:rPr>
              <w:br/>
              <w:t>Молодое поколение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6E45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34CE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B001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753,5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EF35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321,0</w:t>
            </w:r>
          </w:p>
        </w:tc>
      </w:tr>
      <w:tr w:rsidR="00FC036F" w14:paraId="4D44C701" w14:textId="77777777" w:rsidTr="00FC036F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FB7C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B381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3DE0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A001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1959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277,5</w:t>
            </w:r>
          </w:p>
        </w:tc>
      </w:tr>
      <w:tr w:rsidR="00FC036F" w14:paraId="165AB5E8" w14:textId="77777777" w:rsidTr="00FC036F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3429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E4A6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A6B4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24C4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5E0B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277,5</w:t>
            </w:r>
          </w:p>
        </w:tc>
      </w:tr>
      <w:tr w:rsidR="00FC036F" w14:paraId="43460661" w14:textId="77777777" w:rsidTr="00FC036F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14E9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FB68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9B56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0126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E837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</w:t>
            </w:r>
          </w:p>
        </w:tc>
      </w:tr>
      <w:tr w:rsidR="00FC036F" w14:paraId="6E5ECCEA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FA02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2.1. </w:t>
            </w:r>
            <w:r>
              <w:rPr>
                <w:color w:val="000000"/>
                <w:sz w:val="20"/>
                <w:szCs w:val="20"/>
              </w:rPr>
              <w:br/>
              <w:t>Патриотическое воспитание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43F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E5DA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899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84F1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173,5</w:t>
            </w:r>
          </w:p>
        </w:tc>
      </w:tr>
      <w:tr w:rsidR="00FC036F" w14:paraId="573697A3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8299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конкурса "Отечество"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1489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9EF6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1ADF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BA00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30,2</w:t>
            </w:r>
          </w:p>
        </w:tc>
      </w:tr>
      <w:tr w:rsidR="00FC036F" w14:paraId="110BB750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42E6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Историко-патриотическая конференция "Альбом истории открыт. Край, в котором я живу"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58F6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BDFD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6877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84DC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FC036F" w14:paraId="7B9E5E51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4358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соревнований "Зарница" и "Школа безопасности" (Дубно)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56D9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AA1A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9904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0447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7A6CCA19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53D4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 xml:space="preserve">Районный турнир памяти </w:t>
            </w:r>
            <w:proofErr w:type="spellStart"/>
            <w:r>
              <w:rPr>
                <w:color w:val="000000"/>
                <w:sz w:val="20"/>
                <w:szCs w:val="20"/>
              </w:rPr>
              <w:t>В.Бобова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десантников 6-й роты (Дубно)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C2CA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9B91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D961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302B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2B25E794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21F3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День памяти и скорби (Администрация)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342E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9DF1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18E3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A9C2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66B6F206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1D6F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Торжественные мероприятия, посвященные освобождению города Гдова (Администрация)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045B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D5E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175C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14D1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FC036F" w14:paraId="3AF23EAE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FB06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Торжественные мероприятия, посвященные Дню Победы в ВОВ (Администрация)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EA87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2E48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516E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DA22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19,5</w:t>
            </w:r>
          </w:p>
        </w:tc>
      </w:tr>
      <w:tr w:rsidR="00FC036F" w14:paraId="2BF4053F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B7FD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Приобретение венков при захоронении участников ВОВ и перезахоронении останков воинов, погибших в годы ВОВ (администрация)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5154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E367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C156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DBD4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19F178F6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A064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Участие в областных соревнованиях местного отделения ВВПОД «Юнармия</w:t>
            </w:r>
            <w:proofErr w:type="gramStart"/>
            <w:r>
              <w:rPr>
                <w:color w:val="000000"/>
                <w:sz w:val="20"/>
                <w:szCs w:val="20"/>
              </w:rPr>
              <w:t>»(</w:t>
            </w:r>
            <w:proofErr w:type="gramEnd"/>
            <w:r>
              <w:rPr>
                <w:color w:val="000000"/>
                <w:sz w:val="20"/>
                <w:szCs w:val="20"/>
              </w:rPr>
              <w:t>Дубно)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0653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8572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57C3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C2C0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7A3FAA7E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A313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Участие во Всероссийской акции "Окна России"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FA9A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C6A3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3DE8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C85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FC036F" w14:paraId="285C75F9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C96A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Участие во Всероссийской акции "Окна Победы"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BD69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41D9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F452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CD53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FC036F" w14:paraId="1A573F2A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6A6D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V краеведческие чтения "Из века в век переходя" по теме "Рыбацкие династии" жителей д. Островцы"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CBBE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1C01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257F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682D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FC036F" w14:paraId="49CB883F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EF0C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</w:rPr>
              <w:t>Воронинские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чтения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880F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8B98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17D0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6565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FC036F" w14:paraId="4745C04B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6B2A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поисковых работ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07B5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9C90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1B90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4372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FC036F" w14:paraId="4FF144EA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EDC4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Изготовление, приобретение и установка бетонных барельефов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48FB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B359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43D0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5CE1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738DF979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DB42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форума «Фронт в тылу врага»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417C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0F35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4972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80D9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24,8</w:t>
            </w:r>
          </w:p>
        </w:tc>
      </w:tr>
      <w:tr w:rsidR="00FC036F" w14:paraId="26D65423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889D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 патриотической направленности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C28A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0C06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1DD3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FC6B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58E06E6A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826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Партизанское движение на территории района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5926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DF28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DE39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BBD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1D9E618B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8B8A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2.2. </w:t>
            </w:r>
            <w:r>
              <w:rPr>
                <w:color w:val="000000"/>
                <w:sz w:val="20"/>
                <w:szCs w:val="20"/>
              </w:rPr>
              <w:br/>
              <w:t>Патриотическое воспитание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04724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6089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3905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6635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C036F" w14:paraId="14F10225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0D00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2.3. </w:t>
            </w:r>
            <w:r>
              <w:rPr>
                <w:color w:val="000000"/>
                <w:sz w:val="20"/>
                <w:szCs w:val="20"/>
              </w:rPr>
              <w:br/>
              <w:t>Молодежь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AC2F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7413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CFA7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1DD3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104,0</w:t>
            </w:r>
          </w:p>
        </w:tc>
      </w:tr>
      <w:tr w:rsidR="00FC036F" w14:paraId="56A321DF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BF38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Эколого-краеведческая районная конференция "Экология родного края: мифы и реальность"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A2A5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7B46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0E15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16BD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FC036F" w14:paraId="6D6FBEA1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7512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Районные ежегодные литературные юношеские чтения "Молодежь читает классику"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07F7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794B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1BE4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E46D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</w:tr>
      <w:tr w:rsidR="00FC036F" w14:paraId="37F15723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1063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Прием у Главы Гдовского района "Молодое лицо Гдовского района", посвященное Дню молодежи (ЦДК)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97E1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8400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C50E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8DFE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FC036F" w14:paraId="4071A954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8AD7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Фестиваль творческой молодежи Гдовского района (ЦДК)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461B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6548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5496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D10F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FC036F" w14:paraId="790EA27A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9D92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торжественного приема Главы Гдовского района социально-активной и спортивной молодежи по итогам года (администрация)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D6F2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D58B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278B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E02D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6900ADAE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C160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Районный Форум молодежного парламентаризма (ЦДК)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535F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3825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C465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3E97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FC036F" w14:paraId="3B7596BC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3ED89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экологической акции "Оберегай кА" (ЦДК)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C8E3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9A27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A5CB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395C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FC036F" w14:paraId="2B5D9437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480E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районной молодежной Клубной спартакиады (ЦДК)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269F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75A0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6AFB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FD72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FC036F" w14:paraId="4926B85D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BB96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Конкурсная программа ко дню семьи "Если есть семья - значит счастлив я"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5745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C52F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6C9A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1CC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FC036F" w14:paraId="6AD1D247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B98DB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Участие во всероссийской акции "</w:t>
            </w:r>
            <w:proofErr w:type="spellStart"/>
            <w:r>
              <w:rPr>
                <w:color w:val="000000"/>
                <w:sz w:val="20"/>
                <w:szCs w:val="20"/>
              </w:rPr>
              <w:t>Библионочь</w:t>
            </w:r>
            <w:proofErr w:type="spellEnd"/>
            <w:r>
              <w:rPr>
                <w:color w:val="000000"/>
                <w:sz w:val="20"/>
                <w:szCs w:val="20"/>
              </w:rPr>
              <w:t>" (Библиотека)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3F7E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B2E5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E9BD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E9E0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FC036F" w14:paraId="1FB76034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CD62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Дворовые игры для детей, подростков и молодежи (ЦДК)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10A8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D03B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4E2F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4FDB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FC036F" w14:paraId="097C7BD1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2803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Участие в Псковском открытом (международном) конкурсе исполнителей на народных инструментах им. Б.С. Трояновского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E535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1014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A1F1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76E3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FC036F" w14:paraId="3542E47F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6C51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 в области молодежной политики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4A841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77A5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E16D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EA31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6F077D33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4B8B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мероприятий в рамках комплекса процессных мероприятий «Поддержка молодежных инициатив Псковской области»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064B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44E1E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5B0F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3A1EB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C036F" w14:paraId="50F1139B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AFCA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2.4. </w:t>
            </w:r>
            <w:r>
              <w:rPr>
                <w:color w:val="000000"/>
                <w:sz w:val="20"/>
                <w:szCs w:val="20"/>
              </w:rPr>
              <w:br/>
              <w:t>Молодежь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2E2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6F48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E941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3012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</w:t>
            </w:r>
          </w:p>
        </w:tc>
      </w:tr>
      <w:tr w:rsidR="00FC036F" w14:paraId="2F6AB8A5" w14:textId="77777777" w:rsidTr="00FC036F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A0F9A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Выплата денежного поощрения учащимся Гдовского района за отличные результаты в учебе (РУО)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56F2D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6B7D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85AB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C4E7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</w:tr>
      <w:tr w:rsidR="00FC036F" w14:paraId="55118975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A592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Традиционный прием Главы Гдовского района с выпускниками школ Гдовского района (РУО)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9E98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0D62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3940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24A1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19,9</w:t>
            </w:r>
          </w:p>
        </w:tc>
      </w:tr>
      <w:tr w:rsidR="00FC036F" w14:paraId="3D4A3B0A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32852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олимпиад школьников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E8AF5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5C98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1D31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C851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</w:t>
            </w:r>
          </w:p>
        </w:tc>
      </w:tr>
      <w:tr w:rsidR="00FC036F" w14:paraId="78578400" w14:textId="77777777" w:rsidTr="00FC036F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7C24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3.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lastRenderedPageBreak/>
              <w:t>Развитие физической культуры и спорта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065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4F3F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1 189,9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FAD2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1 292,9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1E05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987,1</w:t>
            </w:r>
          </w:p>
        </w:tc>
      </w:tr>
      <w:tr w:rsidR="00FC036F" w14:paraId="008C1EE6" w14:textId="77777777" w:rsidTr="00FC036F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FE883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7D4C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C06A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1 189,9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72B0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1 292,9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A6B88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987,1</w:t>
            </w:r>
          </w:p>
        </w:tc>
      </w:tr>
      <w:tr w:rsidR="00FC036F" w14:paraId="789DDA52" w14:textId="77777777" w:rsidTr="00FC036F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A038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6C8D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46B56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1 189,9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6A872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1 292,9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8EDF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987,1</w:t>
            </w:r>
          </w:p>
        </w:tc>
      </w:tr>
      <w:tr w:rsidR="00FC036F" w14:paraId="028299A5" w14:textId="77777777" w:rsidTr="00FC036F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D617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3.1. </w:t>
            </w:r>
            <w:r>
              <w:rPr>
                <w:color w:val="000000"/>
                <w:sz w:val="20"/>
                <w:szCs w:val="20"/>
              </w:rPr>
              <w:br/>
              <w:t>Развитие физической культуры и спорта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0FEC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BDFE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1 189,9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899AD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1 292,9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C3AA5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987,1</w:t>
            </w:r>
          </w:p>
        </w:tc>
      </w:tr>
      <w:tr w:rsidR="00FC036F" w14:paraId="23924E15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D1047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и проведение мероприятий в области физической культуры и спорта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65CA0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C0EA9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B4D7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8F4C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779,2</w:t>
            </w:r>
          </w:p>
        </w:tc>
      </w:tr>
      <w:tr w:rsidR="00FC036F" w14:paraId="3CD2679E" w14:textId="77777777" w:rsidTr="00FC036F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A376C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021F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761EF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505A3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602B4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FC036F" w14:paraId="3B6545AC" w14:textId="77777777" w:rsidTr="00FC036F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DE30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Участие муниципального образования в официальных спортивных и физкультурных мероприятиях области, включенных в Календарный план официальных физкультурных мероприятий Псковской области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B5A16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BD00A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8E580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93F7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FC036F" w14:paraId="5BF91E3C" w14:textId="77777777" w:rsidTr="00FC036F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EB838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Содержание объектов физической культуры и спорта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E02EE" w14:textId="77777777" w:rsidR="00FC036F" w:rsidRDefault="00FC03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31BFC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55CE1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8DE67" w14:textId="77777777" w:rsidR="00FC036F" w:rsidRDefault="00FC03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106,0</w:t>
            </w:r>
          </w:p>
        </w:tc>
      </w:tr>
    </w:tbl>
    <w:p w14:paraId="08AA43A3" w14:textId="4859CB37" w:rsidR="00F231C4" w:rsidRPr="00F86ED5" w:rsidRDefault="00F231C4" w:rsidP="00FC036F">
      <w:pPr>
        <w:tabs>
          <w:tab w:val="left" w:pos="8340"/>
        </w:tabs>
        <w:jc w:val="center"/>
        <w:rPr>
          <w:b/>
        </w:rPr>
      </w:pPr>
    </w:p>
    <w:p w14:paraId="6FDE6F6F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365F959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A1BA745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1ECD709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6024D5D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15E9B24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57269F4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157801E" w14:textId="77777777" w:rsidR="00F7122C" w:rsidRPr="00F86ED5" w:rsidRDefault="00F7122C" w:rsidP="00FC036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"/>
          <w:szCs w:val="2"/>
        </w:rPr>
      </w:pPr>
    </w:p>
    <w:p w14:paraId="24DAEDDF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DE437DC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73FE770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99E788C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F8369ED" w14:textId="77777777" w:rsidR="00F7122C" w:rsidRPr="00F86ED5" w:rsidRDefault="00F7122C" w:rsidP="009A4AAF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2"/>
      </w:tblGrid>
      <w:tr w:rsidR="006E00B3" w:rsidRPr="00F7122C" w14:paraId="4113E0AC" w14:textId="77777777" w:rsidTr="006E00B3">
        <w:trPr>
          <w:trHeight w:val="966"/>
        </w:trPr>
        <w:tc>
          <w:tcPr>
            <w:tcW w:w="15162" w:type="dxa"/>
          </w:tcPr>
          <w:p w14:paraId="18469890" w14:textId="77777777" w:rsidR="006E00B3" w:rsidRPr="00F86ED5" w:rsidRDefault="006E00B3" w:rsidP="00983CDE">
            <w:pPr>
              <w:jc w:val="both"/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93"/>
              <w:gridCol w:w="4553"/>
            </w:tblGrid>
            <w:tr w:rsidR="006E00B3" w14:paraId="3EACA630" w14:textId="77777777" w:rsidTr="0004490D">
              <w:trPr>
                <w:trHeight w:val="966"/>
              </w:trPr>
              <w:tc>
                <w:tcPr>
                  <w:tcW w:w="10914" w:type="dxa"/>
                </w:tcPr>
                <w:p w14:paraId="65E4AF17" w14:textId="77777777" w:rsidR="00FC036F" w:rsidRDefault="00FC036F" w:rsidP="006E00B3">
                  <w:pPr>
                    <w:jc w:val="both"/>
                  </w:pPr>
                </w:p>
                <w:p w14:paraId="19CFB70D" w14:textId="77777777" w:rsidR="009C1E9B" w:rsidRDefault="009C1E9B" w:rsidP="009C1E9B">
                  <w:pPr>
                    <w:jc w:val="both"/>
                  </w:pPr>
                  <w:r>
                    <w:t>Заместитель главы Гдовского района</w:t>
                  </w:r>
                </w:p>
                <w:p w14:paraId="45591DC6" w14:textId="50AE1DFA" w:rsidR="006E00B3" w:rsidRPr="00F86ED5" w:rsidRDefault="009C1E9B" w:rsidP="009C1E9B">
                  <w:pPr>
                    <w:jc w:val="both"/>
                    <w:rPr>
                      <w:b/>
                    </w:rPr>
                  </w:pPr>
                  <w:r>
                    <w:t xml:space="preserve"> по социальным вопросам  </w:t>
                  </w:r>
                  <w:r w:rsidR="006E00B3" w:rsidRPr="00F86ED5">
                    <w:t xml:space="preserve"> </w:t>
                  </w:r>
                </w:p>
              </w:tc>
              <w:tc>
                <w:tcPr>
                  <w:tcW w:w="4741" w:type="dxa"/>
                </w:tcPr>
                <w:p w14:paraId="111DE75D" w14:textId="78B4C18A" w:rsidR="00FC036F" w:rsidRDefault="009C1E9B" w:rsidP="006E00B3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В.Е. Журавлёв</w:t>
                  </w:r>
                </w:p>
                <w:p w14:paraId="06D817EA" w14:textId="26BB40E1" w:rsidR="006E00B3" w:rsidRPr="009C1E9B" w:rsidRDefault="006E00B3" w:rsidP="006E00B3">
                  <w:pPr>
                    <w:jc w:val="both"/>
                    <w:rPr>
                      <w:b/>
                      <w:lang w:val="en-US"/>
                    </w:rPr>
                  </w:pPr>
                </w:p>
                <w:p w14:paraId="2B1A1D76" w14:textId="7A956891" w:rsidR="006E00B3" w:rsidRDefault="00B61507" w:rsidP="006E00B3">
                  <w:pPr>
                    <w:jc w:val="both"/>
                    <w:rPr>
                      <w:b/>
                    </w:rPr>
                  </w:pPr>
                  <w:r>
                    <w:t>«</w:t>
                  </w:r>
                  <w:r w:rsidR="00EB6039">
                    <w:t>14</w:t>
                  </w:r>
                  <w:r w:rsidR="006E00B3" w:rsidRPr="00F86ED5">
                    <w:t xml:space="preserve">» </w:t>
                  </w:r>
                  <w:r w:rsidR="00FC036F">
                    <w:t>апреля</w:t>
                  </w:r>
                  <w:r w:rsidR="006E00B3" w:rsidRPr="00F86ED5">
                    <w:t xml:space="preserve"> 202</w:t>
                  </w:r>
                  <w:r w:rsidR="00FC036F">
                    <w:t>5</w:t>
                  </w:r>
                  <w:r w:rsidR="006E00B3" w:rsidRPr="00F86ED5">
                    <w:t xml:space="preserve"> года</w:t>
                  </w:r>
                </w:p>
                <w:p w14:paraId="23E90D36" w14:textId="77777777" w:rsidR="006E00B3" w:rsidRDefault="006E00B3" w:rsidP="006E00B3"/>
              </w:tc>
            </w:tr>
          </w:tbl>
          <w:p w14:paraId="476DE04F" w14:textId="77777777" w:rsidR="006E00B3" w:rsidRPr="009B6382" w:rsidRDefault="006E00B3" w:rsidP="006E00B3">
            <w:pPr>
              <w:jc w:val="both"/>
              <w:rPr>
                <w:b/>
              </w:rPr>
            </w:pPr>
          </w:p>
        </w:tc>
      </w:tr>
    </w:tbl>
    <w:p w14:paraId="605FE28A" w14:textId="77777777" w:rsidR="009A4AAF" w:rsidRPr="00F231C4" w:rsidRDefault="009A4AAF" w:rsidP="00EC0DE6">
      <w:pPr>
        <w:rPr>
          <w:b/>
        </w:rPr>
      </w:pPr>
    </w:p>
    <w:sectPr w:rsidR="009A4AAF" w:rsidRPr="00F231C4" w:rsidSect="000D6E6D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2ACCE" w14:textId="77777777" w:rsidR="002B2E4C" w:rsidRDefault="002B2E4C">
      <w:r>
        <w:separator/>
      </w:r>
    </w:p>
  </w:endnote>
  <w:endnote w:type="continuationSeparator" w:id="0">
    <w:p w14:paraId="477776F4" w14:textId="77777777" w:rsidR="002B2E4C" w:rsidRDefault="002B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53AF3" w14:textId="77777777" w:rsidR="002B2E4C" w:rsidRDefault="002B2E4C">
      <w:r>
        <w:separator/>
      </w:r>
    </w:p>
  </w:footnote>
  <w:footnote w:type="continuationSeparator" w:id="0">
    <w:p w14:paraId="460DD71B" w14:textId="77777777" w:rsidR="002B2E4C" w:rsidRDefault="002B2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228BF" w14:textId="77777777" w:rsidR="00AF437E" w:rsidRDefault="00AF437E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AF437E" w:rsidRDefault="00AF43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CAD2D" w14:textId="49300398" w:rsidR="00AF437E" w:rsidRDefault="00AF437E">
    <w:pPr>
      <w:pStyle w:val="a4"/>
      <w:jc w:val="center"/>
    </w:pPr>
  </w:p>
  <w:p w14:paraId="14C31935" w14:textId="77777777" w:rsidR="00AF437E" w:rsidRDefault="00AF43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49"/>
    <w:rsid w:val="00000126"/>
    <w:rsid w:val="000004BE"/>
    <w:rsid w:val="00002294"/>
    <w:rsid w:val="000025AD"/>
    <w:rsid w:val="00005868"/>
    <w:rsid w:val="000145FF"/>
    <w:rsid w:val="00017062"/>
    <w:rsid w:val="00017745"/>
    <w:rsid w:val="000202A8"/>
    <w:rsid w:val="000209BF"/>
    <w:rsid w:val="00022382"/>
    <w:rsid w:val="00024133"/>
    <w:rsid w:val="00024F69"/>
    <w:rsid w:val="0002527A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490D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1F04"/>
    <w:rsid w:val="00067720"/>
    <w:rsid w:val="00072890"/>
    <w:rsid w:val="000738A4"/>
    <w:rsid w:val="00074505"/>
    <w:rsid w:val="00077446"/>
    <w:rsid w:val="00082BD5"/>
    <w:rsid w:val="0008547F"/>
    <w:rsid w:val="000867EC"/>
    <w:rsid w:val="000905E6"/>
    <w:rsid w:val="00092E83"/>
    <w:rsid w:val="00095A2E"/>
    <w:rsid w:val="000A101B"/>
    <w:rsid w:val="000A260D"/>
    <w:rsid w:val="000A2693"/>
    <w:rsid w:val="000A39E3"/>
    <w:rsid w:val="000A39F8"/>
    <w:rsid w:val="000A47CE"/>
    <w:rsid w:val="000A69DE"/>
    <w:rsid w:val="000B1030"/>
    <w:rsid w:val="000B1081"/>
    <w:rsid w:val="000B48C3"/>
    <w:rsid w:val="000B552B"/>
    <w:rsid w:val="000B62F4"/>
    <w:rsid w:val="000B6F90"/>
    <w:rsid w:val="000B74E3"/>
    <w:rsid w:val="000C008A"/>
    <w:rsid w:val="000C0115"/>
    <w:rsid w:val="000C02C9"/>
    <w:rsid w:val="000C03D9"/>
    <w:rsid w:val="000C3DE9"/>
    <w:rsid w:val="000C41FC"/>
    <w:rsid w:val="000C5547"/>
    <w:rsid w:val="000C566C"/>
    <w:rsid w:val="000C64EE"/>
    <w:rsid w:val="000D0E54"/>
    <w:rsid w:val="000D5B9A"/>
    <w:rsid w:val="000D6E6D"/>
    <w:rsid w:val="000D7558"/>
    <w:rsid w:val="000D7FF6"/>
    <w:rsid w:val="000E2577"/>
    <w:rsid w:val="000E484D"/>
    <w:rsid w:val="000E544B"/>
    <w:rsid w:val="000E7E7B"/>
    <w:rsid w:val="000F2900"/>
    <w:rsid w:val="000F2F46"/>
    <w:rsid w:val="000F4769"/>
    <w:rsid w:val="000F5EF7"/>
    <w:rsid w:val="000F6AAA"/>
    <w:rsid w:val="000F7C51"/>
    <w:rsid w:val="001011EF"/>
    <w:rsid w:val="0010128A"/>
    <w:rsid w:val="00101C6D"/>
    <w:rsid w:val="00103236"/>
    <w:rsid w:val="00105A77"/>
    <w:rsid w:val="00106CE9"/>
    <w:rsid w:val="00110316"/>
    <w:rsid w:val="00111B8D"/>
    <w:rsid w:val="00117099"/>
    <w:rsid w:val="00122BD3"/>
    <w:rsid w:val="00123758"/>
    <w:rsid w:val="00125CE8"/>
    <w:rsid w:val="001274E4"/>
    <w:rsid w:val="001300F8"/>
    <w:rsid w:val="001332A0"/>
    <w:rsid w:val="001336EE"/>
    <w:rsid w:val="001339D9"/>
    <w:rsid w:val="00135E48"/>
    <w:rsid w:val="00137B0F"/>
    <w:rsid w:val="001401F6"/>
    <w:rsid w:val="00143074"/>
    <w:rsid w:val="0014572E"/>
    <w:rsid w:val="00145786"/>
    <w:rsid w:val="00146A86"/>
    <w:rsid w:val="00147E0F"/>
    <w:rsid w:val="00150564"/>
    <w:rsid w:val="00151116"/>
    <w:rsid w:val="00151C2E"/>
    <w:rsid w:val="00152E37"/>
    <w:rsid w:val="0015556A"/>
    <w:rsid w:val="00155BC0"/>
    <w:rsid w:val="00157D5C"/>
    <w:rsid w:val="00160B11"/>
    <w:rsid w:val="001628F4"/>
    <w:rsid w:val="0016411B"/>
    <w:rsid w:val="001647BD"/>
    <w:rsid w:val="001651CF"/>
    <w:rsid w:val="001653C1"/>
    <w:rsid w:val="00165D8D"/>
    <w:rsid w:val="001662CC"/>
    <w:rsid w:val="00166608"/>
    <w:rsid w:val="001677EF"/>
    <w:rsid w:val="00170380"/>
    <w:rsid w:val="00170D37"/>
    <w:rsid w:val="00172CAB"/>
    <w:rsid w:val="001732C7"/>
    <w:rsid w:val="00175CB4"/>
    <w:rsid w:val="00176924"/>
    <w:rsid w:val="00176BF4"/>
    <w:rsid w:val="00180273"/>
    <w:rsid w:val="00180D50"/>
    <w:rsid w:val="00181993"/>
    <w:rsid w:val="001828BD"/>
    <w:rsid w:val="00183AE3"/>
    <w:rsid w:val="00185996"/>
    <w:rsid w:val="00194008"/>
    <w:rsid w:val="0019404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6E0E"/>
    <w:rsid w:val="001A760B"/>
    <w:rsid w:val="001B2996"/>
    <w:rsid w:val="001B4278"/>
    <w:rsid w:val="001B42F8"/>
    <w:rsid w:val="001B4718"/>
    <w:rsid w:val="001B4744"/>
    <w:rsid w:val="001B4E1F"/>
    <w:rsid w:val="001B540B"/>
    <w:rsid w:val="001B5817"/>
    <w:rsid w:val="001B7ADE"/>
    <w:rsid w:val="001C03B1"/>
    <w:rsid w:val="001C1F2B"/>
    <w:rsid w:val="001C42FF"/>
    <w:rsid w:val="001C5422"/>
    <w:rsid w:val="001C5505"/>
    <w:rsid w:val="001C7681"/>
    <w:rsid w:val="001D026A"/>
    <w:rsid w:val="001D6F79"/>
    <w:rsid w:val="001D7BA7"/>
    <w:rsid w:val="001E11DB"/>
    <w:rsid w:val="001E1752"/>
    <w:rsid w:val="001E241D"/>
    <w:rsid w:val="001E2621"/>
    <w:rsid w:val="001E5764"/>
    <w:rsid w:val="001E7375"/>
    <w:rsid w:val="001F49C8"/>
    <w:rsid w:val="001F69AC"/>
    <w:rsid w:val="002030ED"/>
    <w:rsid w:val="00204A96"/>
    <w:rsid w:val="002052F4"/>
    <w:rsid w:val="00206B4A"/>
    <w:rsid w:val="00206CB6"/>
    <w:rsid w:val="00207E70"/>
    <w:rsid w:val="00210CC1"/>
    <w:rsid w:val="002111CA"/>
    <w:rsid w:val="002124A5"/>
    <w:rsid w:val="0021267F"/>
    <w:rsid w:val="00214356"/>
    <w:rsid w:val="00214739"/>
    <w:rsid w:val="00215609"/>
    <w:rsid w:val="00215DDB"/>
    <w:rsid w:val="00216709"/>
    <w:rsid w:val="002205EB"/>
    <w:rsid w:val="00221816"/>
    <w:rsid w:val="00221D6B"/>
    <w:rsid w:val="00222390"/>
    <w:rsid w:val="00224227"/>
    <w:rsid w:val="00226008"/>
    <w:rsid w:val="0022642D"/>
    <w:rsid w:val="0022646E"/>
    <w:rsid w:val="00230779"/>
    <w:rsid w:val="00231FA4"/>
    <w:rsid w:val="00232CCD"/>
    <w:rsid w:val="00233092"/>
    <w:rsid w:val="002334CD"/>
    <w:rsid w:val="00242407"/>
    <w:rsid w:val="00250597"/>
    <w:rsid w:val="00253315"/>
    <w:rsid w:val="0025778B"/>
    <w:rsid w:val="00260BCE"/>
    <w:rsid w:val="00261746"/>
    <w:rsid w:val="002617EE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40B5"/>
    <w:rsid w:val="00275A1B"/>
    <w:rsid w:val="002766E7"/>
    <w:rsid w:val="002774FB"/>
    <w:rsid w:val="00277D1E"/>
    <w:rsid w:val="002800D9"/>
    <w:rsid w:val="00280149"/>
    <w:rsid w:val="00280A6B"/>
    <w:rsid w:val="00281DE7"/>
    <w:rsid w:val="00284DB4"/>
    <w:rsid w:val="00287C83"/>
    <w:rsid w:val="00290D93"/>
    <w:rsid w:val="00292098"/>
    <w:rsid w:val="002921C5"/>
    <w:rsid w:val="00292CAF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2E4C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3E9A"/>
    <w:rsid w:val="002D74BC"/>
    <w:rsid w:val="002D778D"/>
    <w:rsid w:val="002E1424"/>
    <w:rsid w:val="002E1D89"/>
    <w:rsid w:val="002E2BCA"/>
    <w:rsid w:val="002E3D00"/>
    <w:rsid w:val="002E3F87"/>
    <w:rsid w:val="002E54BD"/>
    <w:rsid w:val="002E5677"/>
    <w:rsid w:val="002E7FD0"/>
    <w:rsid w:val="002F027C"/>
    <w:rsid w:val="002F0C33"/>
    <w:rsid w:val="002F0CEB"/>
    <w:rsid w:val="002F1CDE"/>
    <w:rsid w:val="002F3EBA"/>
    <w:rsid w:val="002F474B"/>
    <w:rsid w:val="002F56D8"/>
    <w:rsid w:val="002F6720"/>
    <w:rsid w:val="002F68B8"/>
    <w:rsid w:val="0030085C"/>
    <w:rsid w:val="00300B59"/>
    <w:rsid w:val="003016B5"/>
    <w:rsid w:val="003038C3"/>
    <w:rsid w:val="00303D04"/>
    <w:rsid w:val="00305635"/>
    <w:rsid w:val="0031318B"/>
    <w:rsid w:val="00314652"/>
    <w:rsid w:val="00315A64"/>
    <w:rsid w:val="003238EB"/>
    <w:rsid w:val="00324E89"/>
    <w:rsid w:val="0032523C"/>
    <w:rsid w:val="003260D1"/>
    <w:rsid w:val="00326B26"/>
    <w:rsid w:val="00327894"/>
    <w:rsid w:val="00327A62"/>
    <w:rsid w:val="0033407C"/>
    <w:rsid w:val="003409F7"/>
    <w:rsid w:val="00345463"/>
    <w:rsid w:val="00346673"/>
    <w:rsid w:val="00350794"/>
    <w:rsid w:val="003561CD"/>
    <w:rsid w:val="00356389"/>
    <w:rsid w:val="00357070"/>
    <w:rsid w:val="00363FA3"/>
    <w:rsid w:val="003745CF"/>
    <w:rsid w:val="00374BBD"/>
    <w:rsid w:val="003762A4"/>
    <w:rsid w:val="003816CC"/>
    <w:rsid w:val="003832E7"/>
    <w:rsid w:val="003837F7"/>
    <w:rsid w:val="0038462B"/>
    <w:rsid w:val="00387D71"/>
    <w:rsid w:val="00390A4D"/>
    <w:rsid w:val="00391B1B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282C"/>
    <w:rsid w:val="003C3A95"/>
    <w:rsid w:val="003C514F"/>
    <w:rsid w:val="003C5923"/>
    <w:rsid w:val="003C5BEC"/>
    <w:rsid w:val="003C5C79"/>
    <w:rsid w:val="003C6262"/>
    <w:rsid w:val="003C63AD"/>
    <w:rsid w:val="003C665C"/>
    <w:rsid w:val="003D2138"/>
    <w:rsid w:val="003D2322"/>
    <w:rsid w:val="003D3CA5"/>
    <w:rsid w:val="003D74FD"/>
    <w:rsid w:val="003E1244"/>
    <w:rsid w:val="003E5ACF"/>
    <w:rsid w:val="003F0B80"/>
    <w:rsid w:val="003F1B49"/>
    <w:rsid w:val="003F2411"/>
    <w:rsid w:val="003F4D72"/>
    <w:rsid w:val="003F627D"/>
    <w:rsid w:val="0040202D"/>
    <w:rsid w:val="00403C3B"/>
    <w:rsid w:val="00403DDF"/>
    <w:rsid w:val="00404A00"/>
    <w:rsid w:val="00406C69"/>
    <w:rsid w:val="00406F0F"/>
    <w:rsid w:val="00410162"/>
    <w:rsid w:val="004107A8"/>
    <w:rsid w:val="0041092B"/>
    <w:rsid w:val="004115D1"/>
    <w:rsid w:val="00421378"/>
    <w:rsid w:val="0042157C"/>
    <w:rsid w:val="00422552"/>
    <w:rsid w:val="00426351"/>
    <w:rsid w:val="004267F8"/>
    <w:rsid w:val="0042723F"/>
    <w:rsid w:val="00427F6B"/>
    <w:rsid w:val="0043148B"/>
    <w:rsid w:val="00431DEC"/>
    <w:rsid w:val="0043440C"/>
    <w:rsid w:val="00435D35"/>
    <w:rsid w:val="00437E42"/>
    <w:rsid w:val="00437E71"/>
    <w:rsid w:val="00440903"/>
    <w:rsid w:val="00443286"/>
    <w:rsid w:val="00444606"/>
    <w:rsid w:val="004462FA"/>
    <w:rsid w:val="00447541"/>
    <w:rsid w:val="004539B8"/>
    <w:rsid w:val="00453BFB"/>
    <w:rsid w:val="00454215"/>
    <w:rsid w:val="004543C9"/>
    <w:rsid w:val="00456F5F"/>
    <w:rsid w:val="004619D1"/>
    <w:rsid w:val="00461E84"/>
    <w:rsid w:val="0046267C"/>
    <w:rsid w:val="004636DF"/>
    <w:rsid w:val="00463841"/>
    <w:rsid w:val="00463DCE"/>
    <w:rsid w:val="004654FA"/>
    <w:rsid w:val="00466A99"/>
    <w:rsid w:val="00466AD9"/>
    <w:rsid w:val="004672FB"/>
    <w:rsid w:val="00470AEB"/>
    <w:rsid w:val="004730E3"/>
    <w:rsid w:val="00475152"/>
    <w:rsid w:val="004754ED"/>
    <w:rsid w:val="00476FAB"/>
    <w:rsid w:val="00477011"/>
    <w:rsid w:val="00480DCC"/>
    <w:rsid w:val="00482961"/>
    <w:rsid w:val="00482F0A"/>
    <w:rsid w:val="00484A60"/>
    <w:rsid w:val="00487E6E"/>
    <w:rsid w:val="0049418B"/>
    <w:rsid w:val="00495FD0"/>
    <w:rsid w:val="00497886"/>
    <w:rsid w:val="00497D25"/>
    <w:rsid w:val="004A31B5"/>
    <w:rsid w:val="004A4E7B"/>
    <w:rsid w:val="004A504B"/>
    <w:rsid w:val="004A67F4"/>
    <w:rsid w:val="004B0AEC"/>
    <w:rsid w:val="004B13A4"/>
    <w:rsid w:val="004B69C3"/>
    <w:rsid w:val="004C075F"/>
    <w:rsid w:val="004C13B8"/>
    <w:rsid w:val="004C2337"/>
    <w:rsid w:val="004C23BE"/>
    <w:rsid w:val="004C2488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500359"/>
    <w:rsid w:val="00502474"/>
    <w:rsid w:val="00502666"/>
    <w:rsid w:val="00502BDB"/>
    <w:rsid w:val="005042A1"/>
    <w:rsid w:val="00504517"/>
    <w:rsid w:val="00510528"/>
    <w:rsid w:val="00511491"/>
    <w:rsid w:val="00512EE9"/>
    <w:rsid w:val="00513D86"/>
    <w:rsid w:val="00515F0A"/>
    <w:rsid w:val="00516E40"/>
    <w:rsid w:val="00520E77"/>
    <w:rsid w:val="005210F6"/>
    <w:rsid w:val="005240CC"/>
    <w:rsid w:val="005251E2"/>
    <w:rsid w:val="005303B7"/>
    <w:rsid w:val="00531989"/>
    <w:rsid w:val="005332E0"/>
    <w:rsid w:val="00533547"/>
    <w:rsid w:val="00533CC3"/>
    <w:rsid w:val="005369AE"/>
    <w:rsid w:val="00537C12"/>
    <w:rsid w:val="00540299"/>
    <w:rsid w:val="005451A5"/>
    <w:rsid w:val="005504B3"/>
    <w:rsid w:val="005508D2"/>
    <w:rsid w:val="00551506"/>
    <w:rsid w:val="005537BB"/>
    <w:rsid w:val="00557DE4"/>
    <w:rsid w:val="00560839"/>
    <w:rsid w:val="00561B53"/>
    <w:rsid w:val="00561DC5"/>
    <w:rsid w:val="00564B02"/>
    <w:rsid w:val="00571031"/>
    <w:rsid w:val="00572904"/>
    <w:rsid w:val="00572A9A"/>
    <w:rsid w:val="00573454"/>
    <w:rsid w:val="00575FBB"/>
    <w:rsid w:val="00577C2E"/>
    <w:rsid w:val="00580A21"/>
    <w:rsid w:val="00581A9C"/>
    <w:rsid w:val="005874B7"/>
    <w:rsid w:val="00587572"/>
    <w:rsid w:val="00590D4B"/>
    <w:rsid w:val="00593147"/>
    <w:rsid w:val="0059344F"/>
    <w:rsid w:val="00595079"/>
    <w:rsid w:val="00595D78"/>
    <w:rsid w:val="005969DE"/>
    <w:rsid w:val="0059727B"/>
    <w:rsid w:val="005978C4"/>
    <w:rsid w:val="005A412F"/>
    <w:rsid w:val="005A431C"/>
    <w:rsid w:val="005A4A52"/>
    <w:rsid w:val="005A4EB3"/>
    <w:rsid w:val="005A5E11"/>
    <w:rsid w:val="005B49BD"/>
    <w:rsid w:val="005B4D32"/>
    <w:rsid w:val="005B52B6"/>
    <w:rsid w:val="005B67B9"/>
    <w:rsid w:val="005C1D1B"/>
    <w:rsid w:val="005C7AB9"/>
    <w:rsid w:val="005D0019"/>
    <w:rsid w:val="005D30CD"/>
    <w:rsid w:val="005D3E99"/>
    <w:rsid w:val="005D4613"/>
    <w:rsid w:val="005D4EA3"/>
    <w:rsid w:val="005D544D"/>
    <w:rsid w:val="005D672C"/>
    <w:rsid w:val="005D7B60"/>
    <w:rsid w:val="005E0B49"/>
    <w:rsid w:val="005E1C36"/>
    <w:rsid w:val="005F3CBF"/>
    <w:rsid w:val="005F3D05"/>
    <w:rsid w:val="005F5D68"/>
    <w:rsid w:val="005F6F00"/>
    <w:rsid w:val="006012E7"/>
    <w:rsid w:val="0060157E"/>
    <w:rsid w:val="00602FB3"/>
    <w:rsid w:val="00604736"/>
    <w:rsid w:val="00604AAC"/>
    <w:rsid w:val="00604B0B"/>
    <w:rsid w:val="00605AFE"/>
    <w:rsid w:val="006077E4"/>
    <w:rsid w:val="0061054C"/>
    <w:rsid w:val="006131A5"/>
    <w:rsid w:val="006143AB"/>
    <w:rsid w:val="00614EEE"/>
    <w:rsid w:val="00616AC0"/>
    <w:rsid w:val="006172A0"/>
    <w:rsid w:val="0062106F"/>
    <w:rsid w:val="00623F12"/>
    <w:rsid w:val="006255E5"/>
    <w:rsid w:val="00625A67"/>
    <w:rsid w:val="00626F43"/>
    <w:rsid w:val="0062768B"/>
    <w:rsid w:val="006332E5"/>
    <w:rsid w:val="006348BB"/>
    <w:rsid w:val="0063582C"/>
    <w:rsid w:val="006404DA"/>
    <w:rsid w:val="006405C3"/>
    <w:rsid w:val="006438D3"/>
    <w:rsid w:val="0064472E"/>
    <w:rsid w:val="0064479E"/>
    <w:rsid w:val="006454CE"/>
    <w:rsid w:val="00645FB2"/>
    <w:rsid w:val="006514AE"/>
    <w:rsid w:val="00655394"/>
    <w:rsid w:val="00655C21"/>
    <w:rsid w:val="006638FE"/>
    <w:rsid w:val="0066445C"/>
    <w:rsid w:val="0066469A"/>
    <w:rsid w:val="00664990"/>
    <w:rsid w:val="00665610"/>
    <w:rsid w:val="00667566"/>
    <w:rsid w:val="00667918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2BFD"/>
    <w:rsid w:val="00694980"/>
    <w:rsid w:val="00695C59"/>
    <w:rsid w:val="006A0637"/>
    <w:rsid w:val="006A14AD"/>
    <w:rsid w:val="006A4D08"/>
    <w:rsid w:val="006A51F8"/>
    <w:rsid w:val="006B03AA"/>
    <w:rsid w:val="006B1309"/>
    <w:rsid w:val="006B3357"/>
    <w:rsid w:val="006B43CA"/>
    <w:rsid w:val="006B4A9F"/>
    <w:rsid w:val="006C0E8E"/>
    <w:rsid w:val="006C2DB4"/>
    <w:rsid w:val="006C37D3"/>
    <w:rsid w:val="006C4AC0"/>
    <w:rsid w:val="006C5C90"/>
    <w:rsid w:val="006C6A6C"/>
    <w:rsid w:val="006C6C07"/>
    <w:rsid w:val="006D2249"/>
    <w:rsid w:val="006D3D53"/>
    <w:rsid w:val="006D4ED6"/>
    <w:rsid w:val="006D686B"/>
    <w:rsid w:val="006D78DB"/>
    <w:rsid w:val="006E00B3"/>
    <w:rsid w:val="006E0D82"/>
    <w:rsid w:val="006E3342"/>
    <w:rsid w:val="006E365E"/>
    <w:rsid w:val="006E36F7"/>
    <w:rsid w:val="006E3A24"/>
    <w:rsid w:val="006E3C6D"/>
    <w:rsid w:val="006E3EA9"/>
    <w:rsid w:val="006E54B1"/>
    <w:rsid w:val="006E6B08"/>
    <w:rsid w:val="006E77CA"/>
    <w:rsid w:val="006F0939"/>
    <w:rsid w:val="006F18C8"/>
    <w:rsid w:val="006F2820"/>
    <w:rsid w:val="006F46E8"/>
    <w:rsid w:val="006F48EA"/>
    <w:rsid w:val="006F55ED"/>
    <w:rsid w:val="006F60C2"/>
    <w:rsid w:val="0070477C"/>
    <w:rsid w:val="00704BCA"/>
    <w:rsid w:val="00705305"/>
    <w:rsid w:val="00705D37"/>
    <w:rsid w:val="00710ACD"/>
    <w:rsid w:val="007131E1"/>
    <w:rsid w:val="007153F7"/>
    <w:rsid w:val="00716062"/>
    <w:rsid w:val="00716855"/>
    <w:rsid w:val="00717145"/>
    <w:rsid w:val="0071745C"/>
    <w:rsid w:val="00717713"/>
    <w:rsid w:val="00721C6B"/>
    <w:rsid w:val="00722C41"/>
    <w:rsid w:val="00724562"/>
    <w:rsid w:val="007263A2"/>
    <w:rsid w:val="007265FF"/>
    <w:rsid w:val="00727B7D"/>
    <w:rsid w:val="007320E0"/>
    <w:rsid w:val="00732735"/>
    <w:rsid w:val="00732809"/>
    <w:rsid w:val="00732B68"/>
    <w:rsid w:val="00737433"/>
    <w:rsid w:val="0074098D"/>
    <w:rsid w:val="00743F90"/>
    <w:rsid w:val="00746A4D"/>
    <w:rsid w:val="0075479C"/>
    <w:rsid w:val="00755799"/>
    <w:rsid w:val="0075783E"/>
    <w:rsid w:val="00762A94"/>
    <w:rsid w:val="00770199"/>
    <w:rsid w:val="007713B6"/>
    <w:rsid w:val="007765B4"/>
    <w:rsid w:val="0078090B"/>
    <w:rsid w:val="007857F9"/>
    <w:rsid w:val="00785C21"/>
    <w:rsid w:val="007869BB"/>
    <w:rsid w:val="0079633D"/>
    <w:rsid w:val="007A31B2"/>
    <w:rsid w:val="007A3497"/>
    <w:rsid w:val="007A5173"/>
    <w:rsid w:val="007A531D"/>
    <w:rsid w:val="007A67E7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3A4F"/>
    <w:rsid w:val="007C4CE5"/>
    <w:rsid w:val="007C5613"/>
    <w:rsid w:val="007C56E7"/>
    <w:rsid w:val="007C61E2"/>
    <w:rsid w:val="007C69C4"/>
    <w:rsid w:val="007D01DF"/>
    <w:rsid w:val="007D0F08"/>
    <w:rsid w:val="007D36BE"/>
    <w:rsid w:val="007D7F93"/>
    <w:rsid w:val="007E298F"/>
    <w:rsid w:val="007E525B"/>
    <w:rsid w:val="007E6D59"/>
    <w:rsid w:val="007F0E69"/>
    <w:rsid w:val="007F24FD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AD0"/>
    <w:rsid w:val="00806DD3"/>
    <w:rsid w:val="00807460"/>
    <w:rsid w:val="008128DA"/>
    <w:rsid w:val="00813447"/>
    <w:rsid w:val="00813D8E"/>
    <w:rsid w:val="008171E3"/>
    <w:rsid w:val="008176AE"/>
    <w:rsid w:val="00824D77"/>
    <w:rsid w:val="00826ABE"/>
    <w:rsid w:val="008307C1"/>
    <w:rsid w:val="0083308E"/>
    <w:rsid w:val="008331C2"/>
    <w:rsid w:val="0083435B"/>
    <w:rsid w:val="0083552F"/>
    <w:rsid w:val="00836642"/>
    <w:rsid w:val="008408CF"/>
    <w:rsid w:val="00847B41"/>
    <w:rsid w:val="00847C4E"/>
    <w:rsid w:val="00852317"/>
    <w:rsid w:val="00854786"/>
    <w:rsid w:val="0085508E"/>
    <w:rsid w:val="00856505"/>
    <w:rsid w:val="00856927"/>
    <w:rsid w:val="00860F2F"/>
    <w:rsid w:val="00861466"/>
    <w:rsid w:val="008627CB"/>
    <w:rsid w:val="008631F1"/>
    <w:rsid w:val="008634B7"/>
    <w:rsid w:val="00864C3E"/>
    <w:rsid w:val="00865A02"/>
    <w:rsid w:val="008671BE"/>
    <w:rsid w:val="0087049A"/>
    <w:rsid w:val="00870F00"/>
    <w:rsid w:val="008749CD"/>
    <w:rsid w:val="00875C23"/>
    <w:rsid w:val="00875D0D"/>
    <w:rsid w:val="008765F2"/>
    <w:rsid w:val="00876949"/>
    <w:rsid w:val="008817B0"/>
    <w:rsid w:val="00881BD5"/>
    <w:rsid w:val="00885BB1"/>
    <w:rsid w:val="00887E05"/>
    <w:rsid w:val="008A054F"/>
    <w:rsid w:val="008A0B87"/>
    <w:rsid w:val="008A1108"/>
    <w:rsid w:val="008A1E40"/>
    <w:rsid w:val="008A217C"/>
    <w:rsid w:val="008A235D"/>
    <w:rsid w:val="008A4197"/>
    <w:rsid w:val="008A60AD"/>
    <w:rsid w:val="008A639A"/>
    <w:rsid w:val="008A7EE7"/>
    <w:rsid w:val="008B0AE6"/>
    <w:rsid w:val="008B1F8F"/>
    <w:rsid w:val="008B4505"/>
    <w:rsid w:val="008B4C17"/>
    <w:rsid w:val="008C27C5"/>
    <w:rsid w:val="008C54DF"/>
    <w:rsid w:val="008D2BA4"/>
    <w:rsid w:val="008D454F"/>
    <w:rsid w:val="008D4C52"/>
    <w:rsid w:val="008D6019"/>
    <w:rsid w:val="008D6453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8F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218D"/>
    <w:rsid w:val="00924773"/>
    <w:rsid w:val="009278C5"/>
    <w:rsid w:val="00927CC8"/>
    <w:rsid w:val="00931939"/>
    <w:rsid w:val="00931BA8"/>
    <w:rsid w:val="009320F0"/>
    <w:rsid w:val="009358F9"/>
    <w:rsid w:val="00937CE4"/>
    <w:rsid w:val="009435E0"/>
    <w:rsid w:val="00943BE4"/>
    <w:rsid w:val="00943E5A"/>
    <w:rsid w:val="009443EB"/>
    <w:rsid w:val="009510A7"/>
    <w:rsid w:val="00952F71"/>
    <w:rsid w:val="0095394A"/>
    <w:rsid w:val="00954AD6"/>
    <w:rsid w:val="0095500D"/>
    <w:rsid w:val="00955137"/>
    <w:rsid w:val="00955D5E"/>
    <w:rsid w:val="00956C3A"/>
    <w:rsid w:val="009574F9"/>
    <w:rsid w:val="009613B4"/>
    <w:rsid w:val="00962717"/>
    <w:rsid w:val="009636D6"/>
    <w:rsid w:val="00963A5D"/>
    <w:rsid w:val="009642C4"/>
    <w:rsid w:val="0096458E"/>
    <w:rsid w:val="00966521"/>
    <w:rsid w:val="00966CC9"/>
    <w:rsid w:val="00971B5C"/>
    <w:rsid w:val="009741BA"/>
    <w:rsid w:val="00974D6B"/>
    <w:rsid w:val="009754D9"/>
    <w:rsid w:val="00977DBB"/>
    <w:rsid w:val="009812D3"/>
    <w:rsid w:val="00982C6A"/>
    <w:rsid w:val="00983CDE"/>
    <w:rsid w:val="0098450C"/>
    <w:rsid w:val="009850AA"/>
    <w:rsid w:val="00986F4F"/>
    <w:rsid w:val="00991EFD"/>
    <w:rsid w:val="00995496"/>
    <w:rsid w:val="009973E1"/>
    <w:rsid w:val="009A2A37"/>
    <w:rsid w:val="009A3275"/>
    <w:rsid w:val="009A46C0"/>
    <w:rsid w:val="009A4AAF"/>
    <w:rsid w:val="009A4FB1"/>
    <w:rsid w:val="009A5965"/>
    <w:rsid w:val="009A7B1E"/>
    <w:rsid w:val="009B0DCD"/>
    <w:rsid w:val="009B12A9"/>
    <w:rsid w:val="009B1A60"/>
    <w:rsid w:val="009B46BB"/>
    <w:rsid w:val="009B4DA1"/>
    <w:rsid w:val="009B6382"/>
    <w:rsid w:val="009B6557"/>
    <w:rsid w:val="009C075A"/>
    <w:rsid w:val="009C1272"/>
    <w:rsid w:val="009C1E9B"/>
    <w:rsid w:val="009C51FC"/>
    <w:rsid w:val="009C56C9"/>
    <w:rsid w:val="009D0A2F"/>
    <w:rsid w:val="009D15F8"/>
    <w:rsid w:val="009D1697"/>
    <w:rsid w:val="009D48AA"/>
    <w:rsid w:val="009D4C33"/>
    <w:rsid w:val="009D543B"/>
    <w:rsid w:val="009D55E0"/>
    <w:rsid w:val="009E11B9"/>
    <w:rsid w:val="009E11EA"/>
    <w:rsid w:val="009E36A1"/>
    <w:rsid w:val="009E5761"/>
    <w:rsid w:val="009F263C"/>
    <w:rsid w:val="009F59A2"/>
    <w:rsid w:val="009F6180"/>
    <w:rsid w:val="00A00F29"/>
    <w:rsid w:val="00A0422A"/>
    <w:rsid w:val="00A049DF"/>
    <w:rsid w:val="00A04E97"/>
    <w:rsid w:val="00A05520"/>
    <w:rsid w:val="00A05BE2"/>
    <w:rsid w:val="00A1024F"/>
    <w:rsid w:val="00A12348"/>
    <w:rsid w:val="00A133AC"/>
    <w:rsid w:val="00A1589C"/>
    <w:rsid w:val="00A15ECA"/>
    <w:rsid w:val="00A16AC3"/>
    <w:rsid w:val="00A2349C"/>
    <w:rsid w:val="00A27040"/>
    <w:rsid w:val="00A32DAD"/>
    <w:rsid w:val="00A3303B"/>
    <w:rsid w:val="00A33F55"/>
    <w:rsid w:val="00A344C1"/>
    <w:rsid w:val="00A35630"/>
    <w:rsid w:val="00A35AB3"/>
    <w:rsid w:val="00A362B8"/>
    <w:rsid w:val="00A366AB"/>
    <w:rsid w:val="00A36971"/>
    <w:rsid w:val="00A45106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94C"/>
    <w:rsid w:val="00A84B86"/>
    <w:rsid w:val="00A918E7"/>
    <w:rsid w:val="00A93D67"/>
    <w:rsid w:val="00A97020"/>
    <w:rsid w:val="00AA179A"/>
    <w:rsid w:val="00AA2684"/>
    <w:rsid w:val="00AA3854"/>
    <w:rsid w:val="00AA3C83"/>
    <w:rsid w:val="00AA5478"/>
    <w:rsid w:val="00AA73FA"/>
    <w:rsid w:val="00AB05DF"/>
    <w:rsid w:val="00AB0756"/>
    <w:rsid w:val="00AB0995"/>
    <w:rsid w:val="00AB258A"/>
    <w:rsid w:val="00AB7B5C"/>
    <w:rsid w:val="00AC0ABA"/>
    <w:rsid w:val="00AC20F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4350"/>
    <w:rsid w:val="00AE4A59"/>
    <w:rsid w:val="00AE5A99"/>
    <w:rsid w:val="00AE6600"/>
    <w:rsid w:val="00AF1E4F"/>
    <w:rsid w:val="00AF1F29"/>
    <w:rsid w:val="00AF3923"/>
    <w:rsid w:val="00AF3F01"/>
    <w:rsid w:val="00AF437E"/>
    <w:rsid w:val="00AF4E36"/>
    <w:rsid w:val="00AF5892"/>
    <w:rsid w:val="00B01537"/>
    <w:rsid w:val="00B01805"/>
    <w:rsid w:val="00B02D15"/>
    <w:rsid w:val="00B05322"/>
    <w:rsid w:val="00B06426"/>
    <w:rsid w:val="00B06F2F"/>
    <w:rsid w:val="00B07F2E"/>
    <w:rsid w:val="00B168EC"/>
    <w:rsid w:val="00B16BB4"/>
    <w:rsid w:val="00B173C5"/>
    <w:rsid w:val="00B17645"/>
    <w:rsid w:val="00B17DE7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593C"/>
    <w:rsid w:val="00B460F7"/>
    <w:rsid w:val="00B4692E"/>
    <w:rsid w:val="00B479DB"/>
    <w:rsid w:val="00B53840"/>
    <w:rsid w:val="00B56BE2"/>
    <w:rsid w:val="00B60698"/>
    <w:rsid w:val="00B61507"/>
    <w:rsid w:val="00B6343F"/>
    <w:rsid w:val="00B641B7"/>
    <w:rsid w:val="00B6492C"/>
    <w:rsid w:val="00B65847"/>
    <w:rsid w:val="00B66963"/>
    <w:rsid w:val="00B72A8C"/>
    <w:rsid w:val="00B76A99"/>
    <w:rsid w:val="00B77E04"/>
    <w:rsid w:val="00B8341C"/>
    <w:rsid w:val="00B84101"/>
    <w:rsid w:val="00B84AEF"/>
    <w:rsid w:val="00B86BDC"/>
    <w:rsid w:val="00B86D95"/>
    <w:rsid w:val="00B91656"/>
    <w:rsid w:val="00B954DF"/>
    <w:rsid w:val="00B97A39"/>
    <w:rsid w:val="00BA6D8D"/>
    <w:rsid w:val="00BB0AE6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DB7"/>
    <w:rsid w:val="00BD6385"/>
    <w:rsid w:val="00BD7B07"/>
    <w:rsid w:val="00BD7BC2"/>
    <w:rsid w:val="00BE0B26"/>
    <w:rsid w:val="00BE36AC"/>
    <w:rsid w:val="00BE61B6"/>
    <w:rsid w:val="00BE6E38"/>
    <w:rsid w:val="00BE7083"/>
    <w:rsid w:val="00BE7DFE"/>
    <w:rsid w:val="00BF5BA0"/>
    <w:rsid w:val="00BF6747"/>
    <w:rsid w:val="00C018B0"/>
    <w:rsid w:val="00C035E4"/>
    <w:rsid w:val="00C05246"/>
    <w:rsid w:val="00C10598"/>
    <w:rsid w:val="00C10926"/>
    <w:rsid w:val="00C11ECA"/>
    <w:rsid w:val="00C12025"/>
    <w:rsid w:val="00C121E1"/>
    <w:rsid w:val="00C127B4"/>
    <w:rsid w:val="00C12CDE"/>
    <w:rsid w:val="00C15ABC"/>
    <w:rsid w:val="00C166DD"/>
    <w:rsid w:val="00C2036F"/>
    <w:rsid w:val="00C21AF6"/>
    <w:rsid w:val="00C27D87"/>
    <w:rsid w:val="00C30EC7"/>
    <w:rsid w:val="00C32483"/>
    <w:rsid w:val="00C3518D"/>
    <w:rsid w:val="00C35D3C"/>
    <w:rsid w:val="00C36EB7"/>
    <w:rsid w:val="00C37DF3"/>
    <w:rsid w:val="00C402ED"/>
    <w:rsid w:val="00C43D47"/>
    <w:rsid w:val="00C43D57"/>
    <w:rsid w:val="00C455B7"/>
    <w:rsid w:val="00C4687A"/>
    <w:rsid w:val="00C4728B"/>
    <w:rsid w:val="00C478CB"/>
    <w:rsid w:val="00C50278"/>
    <w:rsid w:val="00C51425"/>
    <w:rsid w:val="00C534D6"/>
    <w:rsid w:val="00C552B7"/>
    <w:rsid w:val="00C568C3"/>
    <w:rsid w:val="00C63637"/>
    <w:rsid w:val="00C63895"/>
    <w:rsid w:val="00C6448B"/>
    <w:rsid w:val="00C6513F"/>
    <w:rsid w:val="00C65728"/>
    <w:rsid w:val="00C70182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31E"/>
    <w:rsid w:val="00C93A94"/>
    <w:rsid w:val="00C951C1"/>
    <w:rsid w:val="00C95DF4"/>
    <w:rsid w:val="00C96A22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2D05"/>
    <w:rsid w:val="00CC34C1"/>
    <w:rsid w:val="00CC517C"/>
    <w:rsid w:val="00CC5E56"/>
    <w:rsid w:val="00CC7D24"/>
    <w:rsid w:val="00CD0583"/>
    <w:rsid w:val="00CD1252"/>
    <w:rsid w:val="00CD2790"/>
    <w:rsid w:val="00CD5696"/>
    <w:rsid w:val="00CD780D"/>
    <w:rsid w:val="00CE322E"/>
    <w:rsid w:val="00CE61A4"/>
    <w:rsid w:val="00CE72E5"/>
    <w:rsid w:val="00CF1F42"/>
    <w:rsid w:val="00CF2E22"/>
    <w:rsid w:val="00CF40A1"/>
    <w:rsid w:val="00CF676F"/>
    <w:rsid w:val="00CF6953"/>
    <w:rsid w:val="00CF6D63"/>
    <w:rsid w:val="00CF728A"/>
    <w:rsid w:val="00D011D7"/>
    <w:rsid w:val="00D024AC"/>
    <w:rsid w:val="00D04C20"/>
    <w:rsid w:val="00D07349"/>
    <w:rsid w:val="00D07E8F"/>
    <w:rsid w:val="00D167D6"/>
    <w:rsid w:val="00D16AEA"/>
    <w:rsid w:val="00D1763C"/>
    <w:rsid w:val="00D200AC"/>
    <w:rsid w:val="00D20ABB"/>
    <w:rsid w:val="00D314A0"/>
    <w:rsid w:val="00D332AB"/>
    <w:rsid w:val="00D34CFE"/>
    <w:rsid w:val="00D363C7"/>
    <w:rsid w:val="00D36661"/>
    <w:rsid w:val="00D36D25"/>
    <w:rsid w:val="00D430CC"/>
    <w:rsid w:val="00D441CE"/>
    <w:rsid w:val="00D44603"/>
    <w:rsid w:val="00D44F73"/>
    <w:rsid w:val="00D452B4"/>
    <w:rsid w:val="00D45EF2"/>
    <w:rsid w:val="00D45F63"/>
    <w:rsid w:val="00D51E9F"/>
    <w:rsid w:val="00D53C5E"/>
    <w:rsid w:val="00D5633F"/>
    <w:rsid w:val="00D60BFF"/>
    <w:rsid w:val="00D61714"/>
    <w:rsid w:val="00D66D2F"/>
    <w:rsid w:val="00D67666"/>
    <w:rsid w:val="00D70236"/>
    <w:rsid w:val="00D7666B"/>
    <w:rsid w:val="00D800DB"/>
    <w:rsid w:val="00D82313"/>
    <w:rsid w:val="00D82A80"/>
    <w:rsid w:val="00D82B4A"/>
    <w:rsid w:val="00D8360C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4EEB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6CE7"/>
    <w:rsid w:val="00DE0BFA"/>
    <w:rsid w:val="00DE15F8"/>
    <w:rsid w:val="00DE1BEC"/>
    <w:rsid w:val="00DE3562"/>
    <w:rsid w:val="00DE6F55"/>
    <w:rsid w:val="00DF66D1"/>
    <w:rsid w:val="00DF7411"/>
    <w:rsid w:val="00E01656"/>
    <w:rsid w:val="00E02B60"/>
    <w:rsid w:val="00E0362F"/>
    <w:rsid w:val="00E040C1"/>
    <w:rsid w:val="00E05B22"/>
    <w:rsid w:val="00E06576"/>
    <w:rsid w:val="00E079DC"/>
    <w:rsid w:val="00E07DEB"/>
    <w:rsid w:val="00E12637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46C2"/>
    <w:rsid w:val="00E34B33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33A8"/>
    <w:rsid w:val="00E63743"/>
    <w:rsid w:val="00E64209"/>
    <w:rsid w:val="00E650DE"/>
    <w:rsid w:val="00E65678"/>
    <w:rsid w:val="00E676B4"/>
    <w:rsid w:val="00E74421"/>
    <w:rsid w:val="00E75340"/>
    <w:rsid w:val="00E76995"/>
    <w:rsid w:val="00E772B4"/>
    <w:rsid w:val="00E80364"/>
    <w:rsid w:val="00E805AE"/>
    <w:rsid w:val="00E82021"/>
    <w:rsid w:val="00E822DB"/>
    <w:rsid w:val="00E849FF"/>
    <w:rsid w:val="00E85889"/>
    <w:rsid w:val="00E86842"/>
    <w:rsid w:val="00E90654"/>
    <w:rsid w:val="00E96737"/>
    <w:rsid w:val="00E9749C"/>
    <w:rsid w:val="00E9778F"/>
    <w:rsid w:val="00EA1AF7"/>
    <w:rsid w:val="00EA2A39"/>
    <w:rsid w:val="00EA3527"/>
    <w:rsid w:val="00EA6A95"/>
    <w:rsid w:val="00EA6DFD"/>
    <w:rsid w:val="00EA7266"/>
    <w:rsid w:val="00EA7684"/>
    <w:rsid w:val="00EB21B8"/>
    <w:rsid w:val="00EB42F0"/>
    <w:rsid w:val="00EB46CE"/>
    <w:rsid w:val="00EB6039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5C93"/>
    <w:rsid w:val="00ED7584"/>
    <w:rsid w:val="00EE2316"/>
    <w:rsid w:val="00EE2B72"/>
    <w:rsid w:val="00EE4713"/>
    <w:rsid w:val="00EE59C7"/>
    <w:rsid w:val="00EF0743"/>
    <w:rsid w:val="00EF09CE"/>
    <w:rsid w:val="00EF5593"/>
    <w:rsid w:val="00EF5694"/>
    <w:rsid w:val="00EF5EF4"/>
    <w:rsid w:val="00EF65C2"/>
    <w:rsid w:val="00EF69DA"/>
    <w:rsid w:val="00EF7451"/>
    <w:rsid w:val="00F01EB6"/>
    <w:rsid w:val="00F0217A"/>
    <w:rsid w:val="00F031E3"/>
    <w:rsid w:val="00F03E31"/>
    <w:rsid w:val="00F04139"/>
    <w:rsid w:val="00F0527D"/>
    <w:rsid w:val="00F07389"/>
    <w:rsid w:val="00F10851"/>
    <w:rsid w:val="00F146EE"/>
    <w:rsid w:val="00F16505"/>
    <w:rsid w:val="00F231C4"/>
    <w:rsid w:val="00F239E4"/>
    <w:rsid w:val="00F2561D"/>
    <w:rsid w:val="00F2630C"/>
    <w:rsid w:val="00F27D56"/>
    <w:rsid w:val="00F30C35"/>
    <w:rsid w:val="00F33352"/>
    <w:rsid w:val="00F33CD8"/>
    <w:rsid w:val="00F366DE"/>
    <w:rsid w:val="00F42B62"/>
    <w:rsid w:val="00F477D1"/>
    <w:rsid w:val="00F508C1"/>
    <w:rsid w:val="00F512D7"/>
    <w:rsid w:val="00F53869"/>
    <w:rsid w:val="00F5433E"/>
    <w:rsid w:val="00F546F2"/>
    <w:rsid w:val="00F5557E"/>
    <w:rsid w:val="00F62B0D"/>
    <w:rsid w:val="00F644B6"/>
    <w:rsid w:val="00F662B3"/>
    <w:rsid w:val="00F672A4"/>
    <w:rsid w:val="00F7122C"/>
    <w:rsid w:val="00F72DA1"/>
    <w:rsid w:val="00F7333F"/>
    <w:rsid w:val="00F74103"/>
    <w:rsid w:val="00F7432C"/>
    <w:rsid w:val="00F77296"/>
    <w:rsid w:val="00F772EA"/>
    <w:rsid w:val="00F779E1"/>
    <w:rsid w:val="00F81AD9"/>
    <w:rsid w:val="00F82FCC"/>
    <w:rsid w:val="00F86ED5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A5AD0"/>
    <w:rsid w:val="00FB18BA"/>
    <w:rsid w:val="00FB411D"/>
    <w:rsid w:val="00FB4753"/>
    <w:rsid w:val="00FB4B52"/>
    <w:rsid w:val="00FB52A2"/>
    <w:rsid w:val="00FC036F"/>
    <w:rsid w:val="00FC087C"/>
    <w:rsid w:val="00FC12AA"/>
    <w:rsid w:val="00FC223D"/>
    <w:rsid w:val="00FC28B9"/>
    <w:rsid w:val="00FC347F"/>
    <w:rsid w:val="00FC36B7"/>
    <w:rsid w:val="00FC36BC"/>
    <w:rsid w:val="00FC4629"/>
    <w:rsid w:val="00FD1BC4"/>
    <w:rsid w:val="00FD4E51"/>
    <w:rsid w:val="00FD692D"/>
    <w:rsid w:val="00FE1871"/>
    <w:rsid w:val="00FE6A93"/>
    <w:rsid w:val="00FE6FC6"/>
    <w:rsid w:val="00FF2D58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2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GridTable1LightAccent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FollowedHyperlink"/>
    <w:basedOn w:val="a0"/>
    <w:uiPriority w:val="99"/>
    <w:unhideWhenUsed/>
    <w:rsid w:val="002617EE"/>
    <w:rPr>
      <w:color w:val="800080"/>
      <w:u w:val="single"/>
    </w:rPr>
  </w:style>
  <w:style w:type="paragraph" w:customStyle="1" w:styleId="xl63">
    <w:name w:val="xl63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2617E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2617E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617E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824D7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24D7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824D7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character" w:styleId="af8">
    <w:name w:val="line number"/>
    <w:basedOn w:val="a0"/>
    <w:uiPriority w:val="99"/>
    <w:rsid w:val="007C3A4F"/>
    <w:rPr>
      <w:rFonts w:asciiTheme="minorHAnsi" w:hAnsiTheme="minorHAnsi"/>
    </w:rPr>
  </w:style>
  <w:style w:type="table" w:styleId="10">
    <w:name w:val="Table Simple 1"/>
    <w:basedOn w:val="a1"/>
    <w:uiPriority w:val="99"/>
    <w:rsid w:val="007C3A4F"/>
    <w:pPr>
      <w:widowControl w:val="0"/>
      <w:autoSpaceDE w:val="0"/>
      <w:autoSpaceDN w:val="0"/>
      <w:adjustRightInd w:val="0"/>
    </w:pPr>
    <w:rPr>
      <w:rFonts w:asciiTheme="minorHAnsi" w:eastAsiaTheme="minorEastAsia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C0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GridTable1LightAccent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FollowedHyperlink"/>
    <w:basedOn w:val="a0"/>
    <w:uiPriority w:val="99"/>
    <w:unhideWhenUsed/>
    <w:rsid w:val="002617EE"/>
    <w:rPr>
      <w:color w:val="800080"/>
      <w:u w:val="single"/>
    </w:rPr>
  </w:style>
  <w:style w:type="paragraph" w:customStyle="1" w:styleId="xl63">
    <w:name w:val="xl63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2617E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2617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2617E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617E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617E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5D672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824D7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24D7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824D7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character" w:styleId="af8">
    <w:name w:val="line number"/>
    <w:basedOn w:val="a0"/>
    <w:uiPriority w:val="99"/>
    <w:rsid w:val="007C3A4F"/>
    <w:rPr>
      <w:rFonts w:asciiTheme="minorHAnsi" w:hAnsiTheme="minorHAnsi"/>
    </w:rPr>
  </w:style>
  <w:style w:type="table" w:styleId="10">
    <w:name w:val="Table Simple 1"/>
    <w:basedOn w:val="a1"/>
    <w:uiPriority w:val="99"/>
    <w:rsid w:val="007C3A4F"/>
    <w:pPr>
      <w:widowControl w:val="0"/>
      <w:autoSpaceDE w:val="0"/>
      <w:autoSpaceDN w:val="0"/>
      <w:adjustRightInd w:val="0"/>
    </w:pPr>
    <w:rPr>
      <w:rFonts w:asciiTheme="minorHAnsi" w:eastAsiaTheme="minorEastAsia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C0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A447E-A6B6-4E7A-8DAA-9E63C70A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51</Pages>
  <Words>12177</Words>
  <Characters>69413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81428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Импульс</cp:lastModifiedBy>
  <cp:revision>24</cp:revision>
  <cp:lastPrinted>2025-05-07T07:09:00Z</cp:lastPrinted>
  <dcterms:created xsi:type="dcterms:W3CDTF">2025-04-28T09:15:00Z</dcterms:created>
  <dcterms:modified xsi:type="dcterms:W3CDTF">2025-05-12T12:02:00Z</dcterms:modified>
</cp:coreProperties>
</file>